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56" w:rsidRPr="00045156" w:rsidRDefault="00045156" w:rsidP="00045156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045156" w:rsidRPr="00045156" w:rsidRDefault="00045156" w:rsidP="00045156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15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045156" w:rsidRPr="00045156" w:rsidRDefault="00045156" w:rsidP="00045156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15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045156" w:rsidRPr="00045156" w:rsidRDefault="00045156" w:rsidP="0004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№       </w:t>
      </w:r>
      <w:proofErr w:type="gramStart"/>
      <w:r w:rsidRPr="00045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045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» ____2021 г.</w:t>
      </w:r>
    </w:p>
    <w:p w:rsidR="00045156" w:rsidRPr="00045156" w:rsidRDefault="00045156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3A3" w:rsidRPr="00045156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156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045156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045156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045156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F6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AF6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 2021г.</w:t>
      </w:r>
    </w:p>
    <w:p w:rsidR="00AA0F45" w:rsidRPr="00045156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r w:rsidR="00D329E0"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D329E0"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Еремеевой</w:t>
      </w:r>
      <w:proofErr w:type="spellEnd"/>
      <w:r w:rsidR="00D329E0" w:rsidRPr="00045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В.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1267"/>
        <w:gridCol w:w="2520"/>
        <w:gridCol w:w="1486"/>
        <w:gridCol w:w="3168"/>
        <w:gridCol w:w="2681"/>
        <w:gridCol w:w="2532"/>
        <w:gridCol w:w="1719"/>
      </w:tblGrid>
      <w:tr w:rsidR="00A960F7" w:rsidRPr="00045156" w:rsidTr="000F40F8">
        <w:tc>
          <w:tcPr>
            <w:tcW w:w="1315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23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20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276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06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bookmarkStart w:id="0" w:name="_GoBack"/>
            <w:bookmarkEnd w:id="0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ник информации</w:t>
            </w:r>
          </w:p>
        </w:tc>
        <w:tc>
          <w:tcPr>
            <w:tcW w:w="2593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540" w:type="dxa"/>
            <w:vAlign w:val="center"/>
          </w:tcPr>
          <w:p w:rsidR="00A960F7" w:rsidRPr="00045156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D329E0" w:rsidRPr="00045156" w:rsidTr="000F40F8">
        <w:tc>
          <w:tcPr>
            <w:tcW w:w="1315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623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Юный турист: изучаю родной край</w:t>
            </w:r>
          </w:p>
        </w:tc>
        <w:tc>
          <w:tcPr>
            <w:tcW w:w="1520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ПФДО 1 год обучения</w:t>
            </w:r>
          </w:p>
        </w:tc>
        <w:tc>
          <w:tcPr>
            <w:tcW w:w="3276" w:type="dxa"/>
          </w:tcPr>
          <w:p w:rsidR="00486C40" w:rsidRPr="00045156" w:rsidRDefault="00486C40" w:rsidP="00486C40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045156">
              <w:rPr>
                <w:color w:val="191919"/>
              </w:rPr>
              <w:t>Развитие</w:t>
            </w:r>
          </w:p>
          <w:p w:rsidR="00486C40" w:rsidRPr="00045156" w:rsidRDefault="00486C40" w:rsidP="00486C40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045156">
              <w:rPr>
                <w:color w:val="191919"/>
              </w:rPr>
              <w:t>функциональных возможностей ребёнка</w:t>
            </w:r>
          </w:p>
          <w:p w:rsidR="000D1C0A" w:rsidRPr="00045156" w:rsidRDefault="00486C40" w:rsidP="000D1C0A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045156">
              <w:rPr>
                <w:color w:val="191919"/>
              </w:rPr>
              <w:t>(гимнастика, ходьба по пересечённой местности, спортивные игры,). Развитие силы. Гигиена на занятиях физическими упражнениями.</w:t>
            </w:r>
          </w:p>
          <w:p w:rsidR="000D1C0A" w:rsidRPr="00045156" w:rsidRDefault="000D1C0A" w:rsidP="000D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329E0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86C40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Исследовательский проект "Система работы по развитию физических качеств детей младшего школьного возраста средствами подвижных игр" (infourok.ru)</w:t>
              </w:r>
            </w:hyperlink>
          </w:p>
          <w:p w:rsidR="00486C40" w:rsidRPr="00045156" w:rsidRDefault="00486C4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40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86C40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«Система работы по развитию физических качеств детей младшего школьного возраста средствами подвижных игр» | Проект по физкультуре на тему: | Образовательная социальная сеть (nsportal.ru)</w:t>
              </w:r>
            </w:hyperlink>
          </w:p>
          <w:p w:rsidR="00486C40" w:rsidRPr="00045156" w:rsidRDefault="00486C4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40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C40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Упражнения на развитие силовых </w:t>
              </w:r>
              <w:r w:rsidR="00486C40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качеств у младших школьников (multiurok.ru)</w:t>
              </w:r>
            </w:hyperlink>
          </w:p>
          <w:p w:rsidR="000D1C0A" w:rsidRPr="00045156" w:rsidRDefault="000D1C0A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C0A" w:rsidRPr="00045156" w:rsidRDefault="000D1C0A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40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1C0A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Пособие для детей и их родителей "Личная гигиена в процессе занятий физическими упражнениями" (infourok.ru)</w:t>
              </w:r>
            </w:hyperlink>
          </w:p>
          <w:p w:rsidR="00486C40" w:rsidRPr="00045156" w:rsidRDefault="00486C4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40" w:rsidRPr="00045156" w:rsidRDefault="00486C4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D329E0" w:rsidRPr="00045156" w:rsidRDefault="00385B0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упражнений на развитие силы, </w:t>
            </w:r>
            <w:r w:rsidR="004F57F7" w:rsidRPr="00045156">
              <w:rPr>
                <w:rFonts w:ascii="Times New Roman" w:hAnsi="Times New Roman" w:cs="Times New Roman"/>
                <w:sz w:val="24"/>
                <w:szCs w:val="24"/>
              </w:rPr>
              <w:t>ходьба спортивным шагом, бег на месте, прыжки, прыжки через скакалку.</w:t>
            </w:r>
          </w:p>
        </w:tc>
        <w:tc>
          <w:tcPr>
            <w:tcW w:w="1540" w:type="dxa"/>
          </w:tcPr>
          <w:p w:rsidR="00D329E0" w:rsidRPr="00045156" w:rsidRDefault="004F57F7" w:rsidP="0001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Шкала успеха. </w:t>
            </w:r>
          </w:p>
          <w:p w:rsidR="00012AE4" w:rsidRPr="00045156" w:rsidRDefault="00012AE4" w:rsidP="0001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</w:tr>
      <w:tr w:rsidR="00D329E0" w:rsidRPr="00045156" w:rsidTr="000F40F8">
        <w:tc>
          <w:tcPr>
            <w:tcW w:w="1315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23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Следопыт 1 г. о.</w:t>
            </w: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Сосновая и Березовые горы</w:t>
            </w: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Атамановскаягора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9D7"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Юртовская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2506" w:type="dxa"/>
          </w:tcPr>
          <w:p w:rsidR="00D329E0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7B49D7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Памятник природы </w:t>
              </w:r>
              <w:proofErr w:type="spellStart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Красноуфимская</w:t>
              </w:r>
              <w:proofErr w:type="spellEnd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сосновая роща в Свердловской области (ekatgid.ru)</w:t>
              </w:r>
            </w:hyperlink>
          </w:p>
          <w:p w:rsidR="002559C3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559C3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Жемчужины Красноуфимска: природные особенности Красноуфимск Онлайн (ksk66.ru)</w:t>
              </w:r>
            </w:hyperlink>
          </w:p>
          <w:p w:rsidR="007B49D7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E503E0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Красноуфимская</w:t>
              </w:r>
              <w:proofErr w:type="spellEnd"/>
              <w:r w:rsidR="00E503E0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сосновая роща, Красноуфимск. Карта, фото, как добраться – путеводитель по городу на EkMap.ru</w:t>
              </w:r>
            </w:hyperlink>
          </w:p>
          <w:p w:rsidR="00E503E0" w:rsidRPr="00045156" w:rsidRDefault="00E503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Яндекс — поиск по видео (yandex.ru)</w:t>
              </w:r>
            </w:hyperlink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Юртовская</w:t>
              </w:r>
              <w:proofErr w:type="spellEnd"/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сторона (bibl-krasnoufimsk.ru)</w:t>
              </w:r>
            </w:hyperlink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Красноуфимск — город на семи </w:t>
              </w:r>
              <w:proofErr w:type="gramStart"/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холмах..</w:t>
              </w:r>
              <w:proofErr w:type="gramEnd"/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| Подслушано Красноуфимск | </w:t>
              </w:r>
              <w:proofErr w:type="spellStart"/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="007B49D7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0F40F8" w:rsidRPr="00045156" w:rsidRDefault="000F40F8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Атаманова гора (bibl-krasnoufimsk.ru)</w:t>
              </w:r>
            </w:hyperlink>
          </w:p>
          <w:p w:rsidR="000F40F8" w:rsidRPr="00045156" w:rsidRDefault="000F40F8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 горах </w:t>
              </w:r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Красноуфимских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Красноуфимск Онлайн (ksk66.ru)</w:t>
              </w:r>
            </w:hyperlink>
          </w:p>
        </w:tc>
        <w:tc>
          <w:tcPr>
            <w:tcW w:w="2593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329E0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  <w:tr w:rsidR="00D329E0" w:rsidRPr="00045156" w:rsidTr="000F40F8">
        <w:tc>
          <w:tcPr>
            <w:tcW w:w="1315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</w:t>
            </w: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F94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F94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23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Палеотуризм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 1 г. о.</w:t>
            </w:r>
          </w:p>
        </w:tc>
        <w:tc>
          <w:tcPr>
            <w:tcW w:w="1520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</w:tcPr>
          <w:p w:rsidR="00D329E0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Моллюски. Рыбы.</w:t>
            </w: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D7" w:rsidRPr="00045156" w:rsidRDefault="007B49D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Земноводные</w:t>
            </w:r>
          </w:p>
        </w:tc>
        <w:tc>
          <w:tcPr>
            <w:tcW w:w="2506" w:type="dxa"/>
          </w:tcPr>
          <w:p w:rsidR="00D329E0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D1C0A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Моллюски — Википедия (wikipedia.org)</w:t>
              </w:r>
            </w:hyperlink>
          </w:p>
          <w:p w:rsidR="000D1C0A" w:rsidRPr="00045156" w:rsidRDefault="000D1C0A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C0A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D1C0A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Происхождение моллюсков (egevideo.ru)</w:t>
              </w:r>
            </w:hyperlink>
          </w:p>
          <w:p w:rsidR="000D1C0A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855D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Ископаемые брюхоногие моллюски </w:t>
              </w:r>
              <w:r w:rsidR="000855D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- </w:t>
              </w:r>
              <w:proofErr w:type="spellStart"/>
              <w:r w:rsidR="000855D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гастроподы</w:t>
              </w:r>
              <w:proofErr w:type="spellEnd"/>
              <w:r w:rsidR="000855D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(ammonit.ru)</w:t>
              </w:r>
            </w:hyperlink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proofErr w:type="gramStart"/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Категория:Рыбы</w:t>
              </w:r>
              <w:proofErr w:type="spellEnd"/>
              <w:proofErr w:type="gramEnd"/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пермского периода — Википедия (wikipedia.org)</w:t>
              </w:r>
            </w:hyperlink>
          </w:p>
          <w:p w:rsidR="00F94F85" w:rsidRPr="00045156" w:rsidRDefault="00F94F85" w:rsidP="00F94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Происхождение земноводных и их эволюция (podvodnyj-mir-i-vse-ego-tajny.ru)</w:t>
              </w:r>
            </w:hyperlink>
          </w:p>
          <w:p w:rsidR="00F94F85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Геликоприон - Жизнь пермского рифа (museum-kruf.ru)</w:t>
              </w:r>
            </w:hyperlink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Презентация по биологии на тему: &amp;</w:t>
              </w:r>
              <w:proofErr w:type="spellStart"/>
              <w:proofErr w:type="gramStart"/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quot;Происхождение</w:t>
              </w:r>
              <w:proofErr w:type="spellEnd"/>
              <w:proofErr w:type="gramEnd"/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земноводных&amp;quot</w:t>
              </w:r>
              <w:proofErr w:type="spellEnd"/>
              <w:r w:rsidR="00F94F85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;. (infourok.ru)</w:t>
              </w:r>
            </w:hyperlink>
          </w:p>
          <w:p w:rsidR="00F94F85" w:rsidRPr="00045156" w:rsidRDefault="00F94F85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85" w:rsidRPr="00045156" w:rsidRDefault="00AF60BC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85B03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Характеристика пермского периода (299 - 252 млн лет назад) (natworld.info)</w:t>
              </w:r>
            </w:hyperlink>
          </w:p>
        </w:tc>
        <w:tc>
          <w:tcPr>
            <w:tcW w:w="2593" w:type="dxa"/>
          </w:tcPr>
          <w:p w:rsidR="00D329E0" w:rsidRPr="00045156" w:rsidRDefault="00D329E0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329E0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Тест. Консультация.</w:t>
            </w: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D3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Тест. Консультация.</w:t>
            </w:r>
          </w:p>
        </w:tc>
      </w:tr>
      <w:tr w:rsidR="000F40F8" w:rsidRPr="00045156" w:rsidTr="000F40F8">
        <w:tc>
          <w:tcPr>
            <w:tcW w:w="1315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</w:t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Следопыт 1 г. о.</w:t>
            </w:r>
          </w:p>
        </w:tc>
        <w:tc>
          <w:tcPr>
            <w:tcW w:w="1520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Сосновая и Березовые горы</w:t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Атамановскаягора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Юртовская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2506" w:type="dxa"/>
          </w:tcPr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Памятник природы </w:t>
              </w:r>
              <w:proofErr w:type="spellStart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Красноуфимская</w:t>
              </w:r>
              <w:proofErr w:type="spellEnd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сосновая роща в Свердловской области (ekatgid.ru)</w:t>
              </w:r>
            </w:hyperlink>
          </w:p>
          <w:p w:rsidR="002559C3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559C3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Жемчужины Красноуфимска: природные особенности Красноуфимск Онлайн (ksk66.ru)</w:t>
              </w:r>
            </w:hyperlink>
          </w:p>
          <w:p w:rsidR="0019615F" w:rsidRPr="00045156" w:rsidRDefault="00AF60BC" w:rsidP="0019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Красноуфимская</w:t>
              </w:r>
              <w:proofErr w:type="spellEnd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сосновая роща, Красноуфимск. Карта, фото, как добраться – путеводитель по городу на EkMap.ru</w:t>
              </w:r>
            </w:hyperlink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Яндекс — поиск по видео (yandex.ru)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Юртовская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сторона (bibl-krasnoufimsk.ru)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Красноуфимск — город на семи </w:t>
              </w:r>
              <w:proofErr w:type="gram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холмах..</w:t>
              </w:r>
              <w:proofErr w:type="gram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| Подслушано Красноуфимск | </w:t>
              </w:r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Атаманова гора (bibl-krasnoufimsk.ru)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 горах </w:t>
              </w:r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Красноуфимских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Красноуфимск Онлайн (ksk66.ru)</w:t>
              </w:r>
            </w:hyperlink>
          </w:p>
        </w:tc>
        <w:tc>
          <w:tcPr>
            <w:tcW w:w="2593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  <w:tr w:rsidR="000F40F8" w:rsidRPr="00045156" w:rsidTr="000F40F8">
        <w:tc>
          <w:tcPr>
            <w:tcW w:w="1315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</w:t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623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Следопыт 3 г. о.</w:t>
            </w:r>
          </w:p>
        </w:tc>
        <w:tc>
          <w:tcPr>
            <w:tcW w:w="1520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Взятие азимута на предмет. Факторы влияющие на точность движения по азимуту.</w:t>
            </w: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карт во время похода, планшеты для хранения </w:t>
            </w:r>
            <w:proofErr w:type="gram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карт.</w:t>
            </w: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506" w:type="dxa"/>
          </w:tcPr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Памятка «Азимуты» (videouroki.net)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3-й вопрос - (kaznu.kz)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Движение по азимутам, подготовка данных, порядок движения по азимутам, обход препятствий, особенности движения по азимутам на машине. | Выживание в дикой природе (survinat.ru)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Движение по азимутам (helpiks.org)</w:t>
              </w:r>
            </w:hyperlink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Кабинет ОБЖ ОШ-39 - Движение по азимутам (ucoz.ru)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Хранение карты в походе (hibtravel.ru)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Хранение и сбережение топографических карт правильная склейка </w:t>
              </w:r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листов, складывание, перегибы карты. крепление к планшету | Военная топография (openmap.com.ua)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компас.jpg (820×615) (travelask.ru)</w:t>
              </w:r>
            </w:hyperlink>
          </w:p>
        </w:tc>
        <w:tc>
          <w:tcPr>
            <w:tcW w:w="2593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9652E" w:rsidRPr="00045156" w:rsidRDefault="0049652E" w:rsidP="00496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9652E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  <w:tr w:rsidR="000F40F8" w:rsidRPr="00045156" w:rsidTr="000F40F8">
        <w:tc>
          <w:tcPr>
            <w:tcW w:w="1315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23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Следопыт 1 г. о. </w:t>
            </w:r>
          </w:p>
        </w:tc>
        <w:tc>
          <w:tcPr>
            <w:tcW w:w="1520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Сосновая и Березовые горы</w:t>
            </w: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Атамановская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 гора. </w:t>
            </w:r>
            <w:proofErr w:type="spellStart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Юртовская</w:t>
            </w:r>
            <w:proofErr w:type="spellEnd"/>
            <w:r w:rsidRPr="00045156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2506" w:type="dxa"/>
          </w:tcPr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Памятник природы </w:t>
              </w:r>
              <w:proofErr w:type="spellStart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Красноуфимская</w:t>
              </w:r>
              <w:proofErr w:type="spellEnd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сосновая роща в Свердловской области (ekatgid.ru)</w:t>
              </w:r>
            </w:hyperlink>
          </w:p>
          <w:p w:rsidR="002559C3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559C3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Жемчужины Красноуфимска: природные особенности Красноуфимск Онлайн (ksk66.ru)</w:t>
              </w:r>
            </w:hyperlink>
          </w:p>
          <w:p w:rsidR="0019615F" w:rsidRPr="00045156" w:rsidRDefault="00AF60BC" w:rsidP="0019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proofErr w:type="spellStart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Красноуфимская</w:t>
              </w:r>
              <w:proofErr w:type="spellEnd"/>
              <w:r w:rsidR="0019615F" w:rsidRPr="000451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сосновая роща, Красноуфимск. Карта, фото, как добраться – путеводитель по городу на EkMap.ru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Яндекс — поиск по видео (yandex.ru)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Юртовская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сторона (bibl-krasnoufimsk.ru)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Красноуфимск — город на семи </w:t>
              </w:r>
              <w:proofErr w:type="gram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холмах..</w:t>
              </w:r>
              <w:proofErr w:type="gram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| Подслушано Красноуфимск | </w:t>
              </w:r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Атаманова гора (bibl-krasnoufimsk.ru)</w:t>
              </w:r>
            </w:hyperlink>
          </w:p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AF60BC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 горах </w:t>
              </w:r>
              <w:proofErr w:type="spellStart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Красноуфимских</w:t>
              </w:r>
              <w:proofErr w:type="spellEnd"/>
              <w:r w:rsidR="000F40F8" w:rsidRPr="000451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Красноуфимск Онлайн (ksk66.ru)</w:t>
              </w:r>
            </w:hyperlink>
          </w:p>
        </w:tc>
        <w:tc>
          <w:tcPr>
            <w:tcW w:w="2593" w:type="dxa"/>
          </w:tcPr>
          <w:p w:rsidR="000F40F8" w:rsidRPr="00045156" w:rsidRDefault="000F40F8" w:rsidP="000F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F7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9C3" w:rsidRPr="00045156" w:rsidRDefault="002559C3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F8" w:rsidRPr="00045156" w:rsidRDefault="004F57F7" w:rsidP="004F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56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</w:tbl>
    <w:p w:rsidR="00486C40" w:rsidRPr="00045156" w:rsidRDefault="00486C40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Pr="00045156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045156">
        <w:rPr>
          <w:rFonts w:ascii="Times New Roman" w:hAnsi="Times New Roman" w:cs="Times New Roman"/>
          <w:sz w:val="24"/>
          <w:szCs w:val="24"/>
        </w:rPr>
        <w:t xml:space="preserve"> П</w:t>
      </w:r>
      <w:r w:rsidR="00D329E0" w:rsidRPr="00045156">
        <w:rPr>
          <w:rFonts w:ascii="Times New Roman" w:hAnsi="Times New Roman" w:cs="Times New Roman"/>
          <w:sz w:val="24"/>
          <w:szCs w:val="24"/>
        </w:rPr>
        <w:t xml:space="preserve">едагог ДО        </w:t>
      </w:r>
      <w:proofErr w:type="spellStart"/>
      <w:r w:rsidR="00D329E0" w:rsidRPr="00045156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="00D329E0" w:rsidRPr="00045156">
        <w:rPr>
          <w:rFonts w:ascii="Times New Roman" w:hAnsi="Times New Roman" w:cs="Times New Roman"/>
          <w:sz w:val="24"/>
          <w:szCs w:val="24"/>
        </w:rPr>
        <w:t xml:space="preserve"> Н. В.             </w:t>
      </w:r>
      <w:r w:rsidRPr="00045156">
        <w:rPr>
          <w:rFonts w:ascii="Times New Roman" w:hAnsi="Times New Roman" w:cs="Times New Roman"/>
          <w:sz w:val="24"/>
          <w:szCs w:val="24"/>
        </w:rPr>
        <w:t>/ _____________________________</w:t>
      </w:r>
    </w:p>
    <w:sectPr w:rsidR="00AA0F45" w:rsidRPr="00045156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12AE4"/>
    <w:rsid w:val="00045156"/>
    <w:rsid w:val="000855DF"/>
    <w:rsid w:val="000D1C0A"/>
    <w:rsid w:val="000F40F8"/>
    <w:rsid w:val="0019615F"/>
    <w:rsid w:val="002559C3"/>
    <w:rsid w:val="00266234"/>
    <w:rsid w:val="00385B03"/>
    <w:rsid w:val="00486C40"/>
    <w:rsid w:val="0049652E"/>
    <w:rsid w:val="004F57F7"/>
    <w:rsid w:val="007B49D7"/>
    <w:rsid w:val="00A960F7"/>
    <w:rsid w:val="00AA0F45"/>
    <w:rsid w:val="00AF60BC"/>
    <w:rsid w:val="00D329E0"/>
    <w:rsid w:val="00D533A3"/>
    <w:rsid w:val="00D77C77"/>
    <w:rsid w:val="00E503E0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49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-krasnoufimsk.ru/index.php/dostoprimechatelnosti/ulitsy-krasnoufimska/370-yurtovskaya-storona" TargetMode="External"/><Relationship Id="rId18" Type="http://schemas.openxmlformats.org/officeDocument/2006/relationships/hyperlink" Target="https://ru.wikipedia.org/wiki/%D0%9C%D0%BE%D0%BB%D0%BB%D1%8E%D1%81%D0%BA%D0%B8" TargetMode="External"/><Relationship Id="rId26" Type="http://schemas.openxmlformats.org/officeDocument/2006/relationships/hyperlink" Target="https://nashural.ru/mesta/sverdlovskaya-oblast/krasnoufimsk-priroda/" TargetMode="External"/><Relationship Id="rId39" Type="http://schemas.openxmlformats.org/officeDocument/2006/relationships/hyperlink" Target="https://helpiks.org/3-97875.html" TargetMode="External"/><Relationship Id="rId21" Type="http://schemas.openxmlformats.org/officeDocument/2006/relationships/hyperlink" Target="https://ru.wikipedia.org/wiki/%D0%9A%D0%B0%D1%82%D0%B5%D0%B3%D0%BE%D1%80%D0%B8%D1%8F:%D0%A0%D1%8B%D0%B1%D1%8B_%D0%BF%D0%B5%D1%80%D0%BC%D1%81%D0%BA%D0%BE%D0%B3%D0%BE_%D0%BF%D0%B5%D1%80%D0%B8%D0%BE%D0%B4%D0%B0" TargetMode="External"/><Relationship Id="rId34" Type="http://schemas.openxmlformats.org/officeDocument/2006/relationships/hyperlink" Target="https://www.bibl-krasnoufimsk.ru/index.php/dostoprimechatelnosti/prirodnye/193-atamanova-gora" TargetMode="External"/><Relationship Id="rId42" Type="http://schemas.openxmlformats.org/officeDocument/2006/relationships/hyperlink" Target="https://openmap.com.ua/topografia/hranenie_sberejenie_karty/" TargetMode="External"/><Relationship Id="rId47" Type="http://schemas.openxmlformats.org/officeDocument/2006/relationships/hyperlink" Target="https://www.ekmap.ru/parks/1897" TargetMode="External"/><Relationship Id="rId50" Type="http://schemas.openxmlformats.org/officeDocument/2006/relationships/hyperlink" Target="https://nashural.ru/mesta/sverdlovskaya-oblast/krasnoufimsk-prirod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infourok.ru/posobie-dlya-detey-i-ih-roditeley-lichnaya-gigiena-v-processe-zanyatiy-fizicheskimi-uprazhneniyami-1361955.html" TargetMode="External"/><Relationship Id="rId12" Type="http://schemas.openxmlformats.org/officeDocument/2006/relationships/hyperlink" Target="https://yandex.ru/video/preview/?filmId=17106725725755214325&amp;from=tabbar&amp;parent-reqid=1636986276181031-13811296059743706054-vla1-5806-vla-l7-balancer-8080-BAL-4576&amp;text=%D0%9A%D1%80%D0%B0%D1%81%D0%BD%D0%BE%D1%83%D1%84%D0%B8%D0%BC%D1%81%D0%BA+%D0%B8%D1%81%D1%82%D0%BE%D1%80%D0%B8%D1%8F+%D0%A1%D0%BE%D1%81%D0%BD%D0%BE%D0%B2%D0%B0%D1%8F+%D0%B8+%D0%91%D0%B5%D1%80%D0%B5%D0%B7%D0%BE%D0%B2%D1%8B%D0%B5+%D0%B3%D0%BE%D1%80%D1%8B" TargetMode="External"/><Relationship Id="rId17" Type="http://schemas.openxmlformats.org/officeDocument/2006/relationships/hyperlink" Target="https://ksk66.ru/2019/04/17/%D0%BE-%D0%B3%D0%BE%D1%80%D0%B0%D1%85-%D0%BA%D1%80%D0%B0%D1%81%D0%BD%D0%BE%D1%83%D1%84%D0%B8%D0%BC%D1%81%D0%BA%D0%B8%D1%85/" TargetMode="External"/><Relationship Id="rId25" Type="http://schemas.openxmlformats.org/officeDocument/2006/relationships/hyperlink" Target="https://natworld.info/nauki-o-prirode/permskij-period-ili-perm-299-252-mln-let-nazad" TargetMode="External"/><Relationship Id="rId33" Type="http://schemas.openxmlformats.org/officeDocument/2006/relationships/hyperlink" Target="https://vk.com/wall-100272777_574799" TargetMode="External"/><Relationship Id="rId38" Type="http://schemas.openxmlformats.org/officeDocument/2006/relationships/hyperlink" Target="https://survinat.ru/2018/04/dvizhenie-po-azimutam-podgotovka-dannyh-porjadok/" TargetMode="External"/><Relationship Id="rId46" Type="http://schemas.openxmlformats.org/officeDocument/2006/relationships/hyperlink" Target="https://ksk66.ru/2016/06/09/%D0%B6%D0%B5%D0%BC%D1%87%D1%83%D0%B6%D0%B8%D0%BD%D1%8B-%D0%BA%D1%80%D0%B0%D1%81%D0%BD%D0%BE%D1%83%D1%84%D0%B8%D0%BC%D1%81%D0%BA%D0%B0-%D0%BF%D1%80%D0%B8%D1%80%D0%BE%D0%B4%D0%BD%D1%8B%D0%B5-%D0%B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-krasnoufimsk.ru/index.php/dostoprimechatelnosti/prirodnye/193-atamanova-gora" TargetMode="External"/><Relationship Id="rId20" Type="http://schemas.openxmlformats.org/officeDocument/2006/relationships/hyperlink" Target="https://www.ammonit.ru/fossil/40.htm" TargetMode="External"/><Relationship Id="rId29" Type="http://schemas.openxmlformats.org/officeDocument/2006/relationships/hyperlink" Target="https://www.ekmap.ru/parks/1897" TargetMode="External"/><Relationship Id="rId41" Type="http://schemas.openxmlformats.org/officeDocument/2006/relationships/hyperlink" Target="http://hibtravel.ru/smap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ltiurok.ru/files/uprazhneniia-na-razvitie-silovykh-kachestv-u-mlads.html" TargetMode="External"/><Relationship Id="rId11" Type="http://schemas.openxmlformats.org/officeDocument/2006/relationships/hyperlink" Target="https://www.ekmap.ru/parks/1897" TargetMode="External"/><Relationship Id="rId24" Type="http://schemas.openxmlformats.org/officeDocument/2006/relationships/hyperlink" Target="https://infourok.ru/prezentaciya_po_biologii_na_temu_proishozhdenie_zemnovodnyh.-430279.htm" TargetMode="External"/><Relationship Id="rId32" Type="http://schemas.openxmlformats.org/officeDocument/2006/relationships/hyperlink" Target="https://nashural.ru/mesta/sverdlovskaya-oblast/krasnoufimsk-priroda/" TargetMode="External"/><Relationship Id="rId37" Type="http://schemas.openxmlformats.org/officeDocument/2006/relationships/hyperlink" Target="https://www.kaznu.kz/Content/%D0%9E%D0%B1%D1%89%D0%B5%D0%B2%D0%BE%D0%B5%D0%BD%D0%BD%D0%B0%D1%8F%20%D0%BF%D0%BE%D0%B4%D0%B3%D0%BE%D1%82%D0%BE%D0%B2%D0%BA%D0%B0/page18.html" TargetMode="External"/><Relationship Id="rId40" Type="http://schemas.openxmlformats.org/officeDocument/2006/relationships/hyperlink" Target="https://os39zo.ucoz.ru/index/dvizhenie_po_azimutam/0-30" TargetMode="External"/><Relationship Id="rId45" Type="http://schemas.openxmlformats.org/officeDocument/2006/relationships/hyperlink" Target="http://www.ekatgid.ru/nature/forest/pamyatnik-prirodi-17590.html" TargetMode="External"/><Relationship Id="rId53" Type="http://schemas.openxmlformats.org/officeDocument/2006/relationships/hyperlink" Target="https://ksk66.ru/2019/04/17/%D0%BE-%D0%B3%D0%BE%D1%80%D0%B0%D1%85-%D0%BA%D1%80%D0%B0%D1%81%D0%BD%D0%BE%D1%83%D1%84%D0%B8%D0%BC%D1%81%D0%BA%D0%B8%D1%85/" TargetMode="External"/><Relationship Id="rId5" Type="http://schemas.openxmlformats.org/officeDocument/2006/relationships/hyperlink" Target="https://nsportal.ru/shkola/fizkultura-i-sport/library/2015/03/17/sistema-raboty-po-razvitiyu-fizicheskikh-kachestv-detey" TargetMode="External"/><Relationship Id="rId15" Type="http://schemas.openxmlformats.org/officeDocument/2006/relationships/hyperlink" Target="https://vk.com/wall-100272777_574799" TargetMode="External"/><Relationship Id="rId23" Type="http://schemas.openxmlformats.org/officeDocument/2006/relationships/hyperlink" Target="http://www.gelik.museum-kruf.ru/rif/" TargetMode="External"/><Relationship Id="rId28" Type="http://schemas.openxmlformats.org/officeDocument/2006/relationships/hyperlink" Target="https://ksk66.ru/2016/06/09/%D0%B6%D0%B5%D0%BC%D1%87%D1%83%D0%B6%D0%B8%D0%BD%D1%8B-%D0%BA%D1%80%D0%B0%D1%81%D0%BD%D0%BE%D1%83%D1%84%D0%B8%D0%BC%D1%81%D0%BA%D0%B0-%D0%BF%D1%80%D0%B8%D1%80%D0%BE%D0%B4%D0%BD%D1%8B%D0%B5-%D0%BE/" TargetMode="External"/><Relationship Id="rId36" Type="http://schemas.openxmlformats.org/officeDocument/2006/relationships/hyperlink" Target="https://videouroki.net/blog/pamyatka-azimuty.html" TargetMode="External"/><Relationship Id="rId49" Type="http://schemas.openxmlformats.org/officeDocument/2006/relationships/hyperlink" Target="https://www.bibl-krasnoufimsk.ru/index.php/dostoprimechatelnosti/ulitsy-krasnoufimska/370-yurtovskaya-storona" TargetMode="External"/><Relationship Id="rId10" Type="http://schemas.openxmlformats.org/officeDocument/2006/relationships/hyperlink" Target="https://ksk66.ru/2016/06/09/%D0%B6%D0%B5%D0%BC%D1%87%D1%83%D0%B6%D0%B8%D0%BD%D1%8B-%D0%BA%D1%80%D0%B0%D1%81%D0%BD%D0%BE%D1%83%D1%84%D0%B8%D0%BC%D1%81%D0%BA%D0%B0-%D0%BF%D1%80%D0%B8%D1%80%D0%BE%D0%B4%D0%BD%D1%8B%D0%B5-%D0%BE/" TargetMode="External"/><Relationship Id="rId19" Type="http://schemas.openxmlformats.org/officeDocument/2006/relationships/hyperlink" Target="https://egevideo.ru/stati/zhivotnye/proiskhozhdenie-mollyuskov/" TargetMode="External"/><Relationship Id="rId31" Type="http://schemas.openxmlformats.org/officeDocument/2006/relationships/hyperlink" Target="https://www.bibl-krasnoufimsk.ru/index.php/dostoprimechatelnosti/ulitsy-krasnoufimska/370-yurtovskaya-storona" TargetMode="External"/><Relationship Id="rId44" Type="http://schemas.openxmlformats.org/officeDocument/2006/relationships/hyperlink" Target="https://nashural.ru/mesta/sverdlovskaya-oblast/krasnoufimsk-priroda/" TargetMode="External"/><Relationship Id="rId52" Type="http://schemas.openxmlformats.org/officeDocument/2006/relationships/hyperlink" Target="https://www.bibl-krasnoufimsk.ru/index.php/dostoprimechatelnosti/prirodnye/193-atamanova-gora" TargetMode="External"/><Relationship Id="rId4" Type="http://schemas.openxmlformats.org/officeDocument/2006/relationships/hyperlink" Target="https://infourok.ru/issledovatelskiy-proekt-sistema-raboti-po-razvitiyu-fizicheskih-kachestv-detey-mladshego-shkolnogo-vozrasta-sredstvami-podvizhni-265466.html" TargetMode="External"/><Relationship Id="rId9" Type="http://schemas.openxmlformats.org/officeDocument/2006/relationships/hyperlink" Target="http://www.ekatgid.ru/nature/forest/pamyatnik-prirodi-17590.html" TargetMode="External"/><Relationship Id="rId14" Type="http://schemas.openxmlformats.org/officeDocument/2006/relationships/hyperlink" Target="https://nashural.ru/mesta/sverdlovskaya-oblast/krasnoufimsk-priroda/" TargetMode="External"/><Relationship Id="rId22" Type="http://schemas.openxmlformats.org/officeDocument/2006/relationships/hyperlink" Target="http://podvodnyj-mir-i-vse-ego-tajny.ru/%D0%BF%D1%80%D0%BE%D0%B8%D1%81%D1%85%D0%BE%D0%B6%D0%B4%D0%B5%D0%BD%D0%B8%D0%B5-%D0%B7%D0%B5%D0%BC%D0%BD%D0%BE%D0%B2%D0%BE%D0%B4%D0%BD%D1%8B%D1%85-%D0%B8-%D0%B8%D1%85-%D1%8D%D0%B2%D0%BE%D0%BB%D1%8E/" TargetMode="External"/><Relationship Id="rId27" Type="http://schemas.openxmlformats.org/officeDocument/2006/relationships/hyperlink" Target="http://www.ekatgid.ru/nature/forest/pamyatnik-prirodi-17590.html" TargetMode="External"/><Relationship Id="rId30" Type="http://schemas.openxmlformats.org/officeDocument/2006/relationships/hyperlink" Target="https://yandex.ru/video/preview/?filmId=17106725725755214325&amp;from=tabbar&amp;parent-reqid=1636986276181031-13811296059743706054-vla1-5806-vla-l7-balancer-8080-BAL-4576&amp;text=%D0%9A%D1%80%D0%B0%D1%81%D0%BD%D0%BE%D1%83%D1%84%D0%B8%D0%BC%D1%81%D0%BA+%D0%B8%D1%81%D1%82%D0%BE%D1%80%D0%B8%D1%8F+%D0%A1%D0%BE%D1%81%D0%BD%D0%BE%D0%B2%D0%B0%D1%8F+%D0%B8+%D0%91%D0%B5%D1%80%D0%B5%D0%B7%D0%BE%D0%B2%D1%8B%D0%B5+%D0%B3%D0%BE%D1%80%D1%8B" TargetMode="External"/><Relationship Id="rId35" Type="http://schemas.openxmlformats.org/officeDocument/2006/relationships/hyperlink" Target="https://ksk66.ru/2019/04/17/%D0%BE-%D0%B3%D0%BE%D1%80%D0%B0%D1%85-%D0%BA%D1%80%D0%B0%D1%81%D0%BD%D0%BE%D1%83%D1%84%D0%B8%D0%BC%D1%81%D0%BA%D0%B8%D1%85/" TargetMode="External"/><Relationship Id="rId43" Type="http://schemas.openxmlformats.org/officeDocument/2006/relationships/hyperlink" Target="https://travelask.ru/system/images/files/000/386/433/wysiwyg/%D0%BA%D0%BE%D0%BC%D0%BF%D0%B0%D1%81.jpg?1508830041" TargetMode="External"/><Relationship Id="rId48" Type="http://schemas.openxmlformats.org/officeDocument/2006/relationships/hyperlink" Target="https://yandex.ru/video/preview/?filmId=17106725725755214325&amp;from=tabbar&amp;parent-reqid=1636986276181031-13811296059743706054-vla1-5806-vla-l7-balancer-8080-BAL-4576&amp;text=%D0%9A%D1%80%D0%B0%D1%81%D0%BD%D0%BE%D1%83%D1%84%D0%B8%D0%BC%D1%81%D0%BA+%D0%B8%D1%81%D1%82%D0%BE%D1%80%D0%B8%D1%8F+%D0%A1%D0%BE%D1%81%D0%BD%D0%BE%D0%B2%D0%B0%D1%8F+%D0%B8+%D0%91%D0%B5%D1%80%D0%B5%D0%B7%D0%BE%D0%B2%D1%8B%D0%B5+%D0%B3%D0%BE%D1%80%D1%8B" TargetMode="External"/><Relationship Id="rId8" Type="http://schemas.openxmlformats.org/officeDocument/2006/relationships/hyperlink" Target="https://nashural.ru/mesta/sverdlovskaya-oblast/krasnoufimsk-priroda/" TargetMode="External"/><Relationship Id="rId51" Type="http://schemas.openxmlformats.org/officeDocument/2006/relationships/hyperlink" Target="https://vk.com/wall-100272777_57479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2021-11-17T03:59:00Z</dcterms:created>
  <dcterms:modified xsi:type="dcterms:W3CDTF">2021-11-18T08:05:00Z</dcterms:modified>
</cp:coreProperties>
</file>