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FF" w:rsidRPr="00960811" w:rsidRDefault="00F02DFF" w:rsidP="00F02DF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60811">
        <w:rPr>
          <w:rFonts w:ascii="Times New Roman" w:hAnsi="Times New Roman" w:cs="Times New Roman"/>
          <w:sz w:val="28"/>
        </w:rPr>
        <w:t xml:space="preserve">ПЛАН </w:t>
      </w:r>
    </w:p>
    <w:p w:rsidR="00F02DFF" w:rsidRPr="00960811" w:rsidRDefault="00F02DFF" w:rsidP="00F02D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96081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:rsidR="00F02DFF" w:rsidRPr="00960811" w:rsidRDefault="00F02DFF" w:rsidP="00F02D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96081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F02DFF" w:rsidRPr="00960811" w:rsidRDefault="00C41059" w:rsidP="00F02DFF">
      <w:pPr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96081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 22 по 26</w:t>
      </w:r>
      <w:r w:rsidR="002B2D85" w:rsidRPr="0096081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марта</w:t>
      </w:r>
      <w:r w:rsidR="00F02DFF" w:rsidRPr="0096081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2022г.</w:t>
      </w:r>
    </w:p>
    <w:p w:rsidR="00F02DFF" w:rsidRPr="00960811" w:rsidRDefault="00F02DFF" w:rsidP="00F02DFF">
      <w:pPr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96081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педагога дополнительного образования   Еремеевой Н. В.</w:t>
      </w:r>
    </w:p>
    <w:tbl>
      <w:tblPr>
        <w:tblStyle w:val="a3"/>
        <w:tblW w:w="15813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276"/>
        <w:gridCol w:w="2976"/>
        <w:gridCol w:w="5439"/>
        <w:gridCol w:w="1719"/>
        <w:gridCol w:w="1431"/>
      </w:tblGrid>
      <w:tr w:rsidR="00F02DFF" w:rsidRPr="00960811" w:rsidTr="00960811">
        <w:tc>
          <w:tcPr>
            <w:tcW w:w="988" w:type="dxa"/>
            <w:vAlign w:val="center"/>
          </w:tcPr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84" w:type="dxa"/>
            <w:vAlign w:val="center"/>
          </w:tcPr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276" w:type="dxa"/>
            <w:vAlign w:val="center"/>
          </w:tcPr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976" w:type="dxa"/>
            <w:vAlign w:val="center"/>
          </w:tcPr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5439" w:type="dxa"/>
            <w:vAlign w:val="center"/>
          </w:tcPr>
          <w:p w:rsidR="00F02DFF" w:rsidRPr="00960811" w:rsidRDefault="00F02DFF" w:rsidP="00960811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1719" w:type="dxa"/>
            <w:vAlign w:val="center"/>
          </w:tcPr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задание для самостоятельной работы</w:t>
            </w:r>
          </w:p>
        </w:tc>
        <w:tc>
          <w:tcPr>
            <w:tcW w:w="1431" w:type="dxa"/>
            <w:vAlign w:val="center"/>
          </w:tcPr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форма обратной связи</w:t>
            </w:r>
          </w:p>
        </w:tc>
      </w:tr>
      <w:tr w:rsidR="00F02DFF" w:rsidRPr="00960811" w:rsidTr="00960811">
        <w:tc>
          <w:tcPr>
            <w:tcW w:w="988" w:type="dxa"/>
          </w:tcPr>
          <w:p w:rsidR="00F02DFF" w:rsidRPr="00960811" w:rsidRDefault="00C41059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22</w:t>
            </w:r>
            <w:r w:rsidR="002B2D85" w:rsidRPr="00960811">
              <w:rPr>
                <w:rFonts w:ascii="Times New Roman" w:hAnsi="Times New Roman" w:cs="Times New Roman"/>
              </w:rPr>
              <w:t>.03</w:t>
            </w:r>
            <w:r w:rsidR="00F02DFF" w:rsidRPr="009608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Юный турист: изучаю родной край</w:t>
            </w:r>
          </w:p>
        </w:tc>
        <w:tc>
          <w:tcPr>
            <w:tcW w:w="1276" w:type="dxa"/>
          </w:tcPr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ПФДО 1 год обучения</w:t>
            </w:r>
          </w:p>
        </w:tc>
        <w:tc>
          <w:tcPr>
            <w:tcW w:w="2976" w:type="dxa"/>
          </w:tcPr>
          <w:p w:rsidR="00915C9B" w:rsidRPr="00960811" w:rsidRDefault="002077E2" w:rsidP="004F596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60811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 спортивных туристических соревнованиях.</w:t>
            </w:r>
          </w:p>
          <w:p w:rsidR="002077E2" w:rsidRPr="00960811" w:rsidRDefault="002077E2" w:rsidP="004F5967">
            <w:pPr>
              <w:pStyle w:val="a7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 xml:space="preserve">Выявление представлений обучающихся о своём доме (квартире), школе и школьном дворе. </w:t>
            </w:r>
          </w:p>
          <w:p w:rsidR="002077E2" w:rsidRPr="00960811" w:rsidRDefault="002077E2" w:rsidP="004F5967">
            <w:pPr>
              <w:pStyle w:val="a7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Домашний адрес: про дом, который нельзя забыть.</w:t>
            </w:r>
          </w:p>
        </w:tc>
        <w:tc>
          <w:tcPr>
            <w:tcW w:w="5439" w:type="dxa"/>
          </w:tcPr>
          <w:p w:rsidR="00D9233E" w:rsidRPr="00960811" w:rsidRDefault="00960811" w:rsidP="00960811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4" w:history="1">
              <w:r w:rsidR="002077E2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Техника безопасности в спортивном туризме | Школа приключений (adventure13.ru)</w:t>
              </w:r>
            </w:hyperlink>
          </w:p>
          <w:p w:rsidR="002077E2" w:rsidRPr="00960811" w:rsidRDefault="00960811" w:rsidP="00960811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5" w:history="1">
              <w:r w:rsidR="002077E2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Проект "мой школьный двор" (infourok.ru)</w:t>
              </w:r>
            </w:hyperlink>
          </w:p>
          <w:p w:rsidR="008F32AD" w:rsidRPr="00960811" w:rsidRDefault="00960811" w:rsidP="00960811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6" w:history="1"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Тема: Дом, квартира (prodlenka.org)</w:t>
              </w:r>
            </w:hyperlink>
          </w:p>
          <w:p w:rsidR="008F32AD" w:rsidRPr="00960811" w:rsidRDefault="00960811" w:rsidP="00960811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7" w:history="1"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Тема урока: «Узнавание своего домашнего адреса (на слух, написанного). С</w:t>
              </w:r>
              <w:bookmarkStart w:id="0" w:name="_GoBack"/>
              <w:bookmarkEnd w:id="0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ообщение своего домашнего адреса» (multiurok.ru)</w:t>
              </w:r>
            </w:hyperlink>
          </w:p>
          <w:p w:rsidR="008F32AD" w:rsidRPr="00960811" w:rsidRDefault="00960811" w:rsidP="00960811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8" w:history="1"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Занятие на тему " Знаешь ли ты свой адрес " (infourok.ru)</w:t>
              </w:r>
            </w:hyperlink>
          </w:p>
        </w:tc>
        <w:tc>
          <w:tcPr>
            <w:tcW w:w="1719" w:type="dxa"/>
          </w:tcPr>
          <w:p w:rsidR="00F02DFF" w:rsidRPr="00960811" w:rsidRDefault="00F02DFF" w:rsidP="001D2CDC">
            <w:pPr>
              <w:pStyle w:val="a4"/>
              <w:spacing w:before="0" w:beforeAutospacing="0" w:after="0" w:afterAutospacing="0"/>
              <w:jc w:val="center"/>
            </w:pPr>
            <w:r w:rsidRPr="00960811">
              <w:t xml:space="preserve">Чтение текста </w:t>
            </w:r>
          </w:p>
        </w:tc>
        <w:tc>
          <w:tcPr>
            <w:tcW w:w="1431" w:type="dxa"/>
          </w:tcPr>
          <w:p w:rsidR="00F02DFF" w:rsidRPr="00960811" w:rsidRDefault="0041169C" w:rsidP="0041169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Рисунки по теме.</w:t>
            </w:r>
          </w:p>
        </w:tc>
      </w:tr>
      <w:tr w:rsidR="00F02DFF" w:rsidRPr="00960811" w:rsidTr="00960811">
        <w:trPr>
          <w:trHeight w:val="5385"/>
        </w:trPr>
        <w:tc>
          <w:tcPr>
            <w:tcW w:w="988" w:type="dxa"/>
          </w:tcPr>
          <w:p w:rsidR="00F02DFF" w:rsidRPr="00960811" w:rsidRDefault="00C41059" w:rsidP="001D2CDC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22</w:t>
            </w:r>
            <w:r w:rsidR="002B2D85" w:rsidRPr="00960811">
              <w:rPr>
                <w:rFonts w:ascii="Times New Roman" w:hAnsi="Times New Roman" w:cs="Times New Roman"/>
              </w:rPr>
              <w:t>.03</w:t>
            </w: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BF583B">
            <w:pPr>
              <w:rPr>
                <w:rFonts w:ascii="Times New Roman" w:hAnsi="Times New Roman" w:cs="Times New Roman"/>
              </w:rPr>
            </w:pPr>
          </w:p>
          <w:p w:rsidR="00BF583B" w:rsidRPr="00960811" w:rsidRDefault="00C41059" w:rsidP="00BF583B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24</w:t>
            </w:r>
            <w:r w:rsidR="002B2D85" w:rsidRPr="00960811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984" w:type="dxa"/>
          </w:tcPr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Следопыт 1 г. о.</w:t>
            </w: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8F67F0" w:rsidRPr="00960811" w:rsidRDefault="00481752" w:rsidP="008F67F0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 xml:space="preserve"> </w:t>
            </w:r>
          </w:p>
          <w:p w:rsidR="00915C9B" w:rsidRPr="00960811" w:rsidRDefault="00915C9B" w:rsidP="00915C9B">
            <w:pPr>
              <w:rPr>
                <w:rFonts w:ascii="Times New Roman" w:hAnsi="Times New Roman" w:cs="Times New Roman"/>
              </w:rPr>
            </w:pPr>
          </w:p>
          <w:p w:rsidR="00915C9B" w:rsidRPr="00960811" w:rsidRDefault="00915C9B" w:rsidP="00915C9B">
            <w:pPr>
              <w:rPr>
                <w:rFonts w:ascii="Times New Roman" w:hAnsi="Times New Roman" w:cs="Times New Roman"/>
              </w:rPr>
            </w:pPr>
          </w:p>
          <w:p w:rsidR="002077E2" w:rsidRPr="00960811" w:rsidRDefault="002077E2" w:rsidP="002077E2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Мемориальный комплекс «Аллея памяти».</w:t>
            </w:r>
          </w:p>
          <w:p w:rsidR="002077E2" w:rsidRPr="00960811" w:rsidRDefault="002077E2" w:rsidP="002077E2">
            <w:pPr>
              <w:rPr>
                <w:rFonts w:ascii="Times New Roman" w:hAnsi="Times New Roman" w:cs="Times New Roman"/>
              </w:rPr>
            </w:pPr>
          </w:p>
          <w:p w:rsidR="002077E2" w:rsidRPr="00960811" w:rsidRDefault="002077E2" w:rsidP="002077E2">
            <w:pPr>
              <w:rPr>
                <w:rFonts w:ascii="Times New Roman" w:hAnsi="Times New Roman" w:cs="Times New Roman"/>
              </w:rPr>
            </w:pPr>
          </w:p>
          <w:p w:rsidR="002077E2" w:rsidRPr="00960811" w:rsidRDefault="002077E2" w:rsidP="002077E2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</w:p>
          <w:p w:rsidR="00915C9B" w:rsidRPr="00960811" w:rsidRDefault="002077E2" w:rsidP="002077E2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 xml:space="preserve">Ремесла </w:t>
            </w:r>
            <w:proofErr w:type="spellStart"/>
            <w:r w:rsidRPr="00960811">
              <w:rPr>
                <w:rFonts w:ascii="Times New Roman" w:hAnsi="Times New Roman" w:cs="Times New Roman"/>
              </w:rPr>
              <w:t>Красноуфимского</w:t>
            </w:r>
            <w:proofErr w:type="spellEnd"/>
            <w:r w:rsidRPr="00960811">
              <w:rPr>
                <w:rFonts w:ascii="Times New Roman" w:hAnsi="Times New Roman" w:cs="Times New Roman"/>
              </w:rPr>
              <w:t xml:space="preserve"> уезда</w:t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</w:p>
          <w:p w:rsidR="00915C9B" w:rsidRPr="00960811" w:rsidRDefault="00915C9B" w:rsidP="00915C9B">
            <w:pPr>
              <w:rPr>
                <w:rFonts w:ascii="Times New Roman" w:hAnsi="Times New Roman" w:cs="Times New Roman"/>
              </w:rPr>
            </w:pPr>
          </w:p>
          <w:p w:rsidR="00915C9B" w:rsidRPr="00960811" w:rsidRDefault="00915C9B" w:rsidP="00915C9B">
            <w:pPr>
              <w:rPr>
                <w:rFonts w:ascii="Times New Roman" w:hAnsi="Times New Roman" w:cs="Times New Roman"/>
              </w:rPr>
            </w:pPr>
          </w:p>
          <w:p w:rsidR="00915C9B" w:rsidRPr="00960811" w:rsidRDefault="00915C9B" w:rsidP="00915C9B">
            <w:pPr>
              <w:rPr>
                <w:rFonts w:ascii="Times New Roman" w:hAnsi="Times New Roman" w:cs="Times New Roman"/>
              </w:rPr>
            </w:pPr>
          </w:p>
          <w:p w:rsidR="00915C9B" w:rsidRPr="00960811" w:rsidRDefault="00915C9B" w:rsidP="00915C9B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</w:p>
          <w:p w:rsidR="00915C9B" w:rsidRPr="00960811" w:rsidRDefault="00915C9B" w:rsidP="00915C9B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</w:p>
          <w:p w:rsidR="008F67F0" w:rsidRPr="00960811" w:rsidRDefault="00D9233E" w:rsidP="004F5967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39" w:type="dxa"/>
          </w:tcPr>
          <w:p w:rsidR="00A27340" w:rsidRPr="00960811" w:rsidRDefault="00A27340" w:rsidP="00960811">
            <w:pPr>
              <w:rPr>
                <w:rFonts w:ascii="Times New Roman" w:hAnsi="Times New Roman" w:cs="Times New Roman"/>
              </w:rPr>
            </w:pPr>
          </w:p>
          <w:p w:rsidR="00D9233E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9" w:history="1"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Мемориальный комплекс "Аллея Памяти" (bibl-krasnoufimsk.ru)</w:t>
              </w:r>
            </w:hyperlink>
          </w:p>
          <w:p w:rsidR="008F32AD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10" w:history="1"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10 лет назад была открыта Аллея памяти Красноуфимск Онлайн (ksk66.ru)</w:t>
              </w:r>
            </w:hyperlink>
          </w:p>
          <w:p w:rsidR="008F32AD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11" w:history="1"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«Аллея памяти» в Красноуфимске — </w:t>
              </w:r>
              <w:proofErr w:type="spellStart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Красноуфимский</w:t>
              </w:r>
              <w:proofErr w:type="spellEnd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краеведческий музей (museum-kruf.ru)</w:t>
              </w:r>
            </w:hyperlink>
          </w:p>
          <w:p w:rsidR="008F32AD" w:rsidRDefault="008F32AD" w:rsidP="00960811">
            <w:pPr>
              <w:rPr>
                <w:rFonts w:ascii="Times New Roman" w:hAnsi="Times New Roman" w:cs="Times New Roman"/>
              </w:rPr>
            </w:pPr>
          </w:p>
          <w:p w:rsidR="00960811" w:rsidRPr="00960811" w:rsidRDefault="00960811" w:rsidP="00960811">
            <w:pPr>
              <w:rPr>
                <w:rFonts w:ascii="Times New Roman" w:hAnsi="Times New Roman" w:cs="Times New Roman"/>
              </w:rPr>
            </w:pPr>
          </w:p>
          <w:p w:rsidR="008F32AD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12" w:history="1"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 дореволюционный (bibl-krasnoufimsk.ru)</w:t>
              </w:r>
            </w:hyperlink>
          </w:p>
          <w:p w:rsidR="008F32AD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13" w:history="1"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Из истории валяльного промысла. — </w:t>
              </w:r>
              <w:proofErr w:type="spellStart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Красноуфимский</w:t>
              </w:r>
              <w:proofErr w:type="spellEnd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краеведческий музей (museum-kruf.ru)</w:t>
              </w:r>
            </w:hyperlink>
          </w:p>
          <w:p w:rsidR="008F32AD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14" w:history="1"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ПУТЕШЕСТВИЕ В КРАСНОУФИМСКИЙ РАЙОН (</w:t>
              </w:r>
              <w:proofErr w:type="spellStart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xn</w:t>
              </w:r>
              <w:proofErr w:type="spellEnd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--80abaqnbpfc2al0h.xn--p1ai)</w:t>
              </w:r>
            </w:hyperlink>
          </w:p>
          <w:p w:rsidR="008F32AD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15" w:history="1"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Немного из истории История появления </w:t>
              </w:r>
              <w:proofErr w:type="spellStart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Красноуфимского</w:t>
              </w:r>
              <w:proofErr w:type="spellEnd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уезда </w:t>
              </w:r>
              <w:proofErr w:type="gramStart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и...</w:t>
              </w:r>
              <w:proofErr w:type="gramEnd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| Интересный контент в группе Село </w:t>
              </w:r>
              <w:proofErr w:type="spellStart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Нижнеиргинское</w:t>
              </w:r>
              <w:proofErr w:type="spellEnd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(ok.ru)</w:t>
              </w:r>
            </w:hyperlink>
          </w:p>
          <w:p w:rsidR="008F32AD" w:rsidRPr="00960811" w:rsidRDefault="008F32AD" w:rsidP="00960811">
            <w:pPr>
              <w:rPr>
                <w:rFonts w:ascii="Times New Roman" w:hAnsi="Times New Roman" w:cs="Times New Roman"/>
              </w:rPr>
            </w:pPr>
          </w:p>
          <w:p w:rsidR="008F32AD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16" w:history="1">
              <w:proofErr w:type="spellStart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Красноуфимский</w:t>
              </w:r>
              <w:proofErr w:type="spellEnd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уезд - Энциклопедия «Гранат» (</w:t>
              </w:r>
              <w:proofErr w:type="spellStart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granat.wiki</w:t>
              </w:r>
              <w:proofErr w:type="spellEnd"/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)</w:t>
              </w:r>
            </w:hyperlink>
          </w:p>
        </w:tc>
        <w:tc>
          <w:tcPr>
            <w:tcW w:w="1719" w:type="dxa"/>
          </w:tcPr>
          <w:p w:rsidR="00F02DFF" w:rsidRPr="00960811" w:rsidRDefault="00F02DFF" w:rsidP="001D2CDC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960811" w:rsidRPr="00960811" w:rsidRDefault="00960811" w:rsidP="001D2CDC">
            <w:pPr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F02DFF" w:rsidRPr="00960811" w:rsidRDefault="0041169C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Вопросы - Ответы</w:t>
            </w:r>
          </w:p>
          <w:p w:rsidR="00F02DFF" w:rsidRPr="00960811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41169C" w:rsidRDefault="0041169C" w:rsidP="0041169C">
            <w:pPr>
              <w:jc w:val="center"/>
              <w:rPr>
                <w:rFonts w:ascii="Times New Roman" w:hAnsi="Times New Roman" w:cs="Times New Roman"/>
              </w:rPr>
            </w:pPr>
          </w:p>
          <w:p w:rsidR="00960811" w:rsidRPr="00960811" w:rsidRDefault="00960811" w:rsidP="0041169C">
            <w:pPr>
              <w:jc w:val="center"/>
              <w:rPr>
                <w:rFonts w:ascii="Times New Roman" w:hAnsi="Times New Roman" w:cs="Times New Roman"/>
              </w:rPr>
            </w:pPr>
          </w:p>
          <w:p w:rsidR="0041169C" w:rsidRPr="00960811" w:rsidRDefault="0041169C" w:rsidP="0041169C">
            <w:pPr>
              <w:jc w:val="center"/>
              <w:rPr>
                <w:rFonts w:ascii="Times New Roman" w:hAnsi="Times New Roman" w:cs="Times New Roman"/>
              </w:rPr>
            </w:pPr>
          </w:p>
          <w:p w:rsidR="0041169C" w:rsidRPr="00960811" w:rsidRDefault="0041169C" w:rsidP="0041169C">
            <w:pPr>
              <w:jc w:val="center"/>
              <w:rPr>
                <w:rFonts w:ascii="Times New Roman" w:hAnsi="Times New Roman" w:cs="Times New Roman"/>
              </w:rPr>
            </w:pPr>
          </w:p>
          <w:p w:rsidR="0041169C" w:rsidRPr="00960811" w:rsidRDefault="0041169C" w:rsidP="0041169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Вопросы - Ответы</w:t>
            </w:r>
          </w:p>
        </w:tc>
      </w:tr>
      <w:tr w:rsidR="00F02DFF" w:rsidRPr="00960811" w:rsidTr="00960811">
        <w:tc>
          <w:tcPr>
            <w:tcW w:w="988" w:type="dxa"/>
          </w:tcPr>
          <w:p w:rsidR="00F02DFF" w:rsidRPr="00960811" w:rsidRDefault="00C41059" w:rsidP="00BF583B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lastRenderedPageBreak/>
              <w:t>22</w:t>
            </w:r>
            <w:r w:rsidR="002B2D85" w:rsidRPr="00960811">
              <w:rPr>
                <w:rFonts w:ascii="Times New Roman" w:hAnsi="Times New Roman" w:cs="Times New Roman"/>
              </w:rPr>
              <w:t>.03</w:t>
            </w: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2077E2">
            <w:pPr>
              <w:rPr>
                <w:rFonts w:ascii="Times New Roman" w:hAnsi="Times New Roman" w:cs="Times New Roman"/>
              </w:rPr>
            </w:pPr>
          </w:p>
          <w:p w:rsidR="00BF176E" w:rsidRPr="00960811" w:rsidRDefault="00BF176E" w:rsidP="002077E2">
            <w:pPr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960811" w:rsidRDefault="00C41059" w:rsidP="001D2CDC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24</w:t>
            </w:r>
            <w:r w:rsidR="002B2D85" w:rsidRPr="00960811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984" w:type="dxa"/>
          </w:tcPr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0811">
              <w:rPr>
                <w:rFonts w:ascii="Times New Roman" w:hAnsi="Times New Roman" w:cs="Times New Roman"/>
              </w:rPr>
              <w:t>Палеотуризм</w:t>
            </w:r>
            <w:proofErr w:type="spellEnd"/>
            <w:r w:rsidRPr="00960811">
              <w:rPr>
                <w:rFonts w:ascii="Times New Roman" w:hAnsi="Times New Roman" w:cs="Times New Roman"/>
              </w:rPr>
              <w:t xml:space="preserve"> 1 г. о.</w:t>
            </w:r>
          </w:p>
        </w:tc>
        <w:tc>
          <w:tcPr>
            <w:tcW w:w="1276" w:type="dxa"/>
          </w:tcPr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915C9B" w:rsidRPr="00960811" w:rsidRDefault="002077E2" w:rsidP="002077E2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</w:p>
          <w:p w:rsidR="002077E2" w:rsidRPr="00960811" w:rsidRDefault="002077E2" w:rsidP="002077E2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Способы заготовки дров.</w:t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</w:p>
          <w:p w:rsidR="002077E2" w:rsidRPr="00960811" w:rsidRDefault="002077E2" w:rsidP="002077E2">
            <w:pPr>
              <w:jc w:val="center"/>
              <w:rPr>
                <w:rFonts w:ascii="Times New Roman" w:hAnsi="Times New Roman" w:cs="Times New Roman"/>
              </w:rPr>
            </w:pPr>
          </w:p>
          <w:p w:rsidR="002077E2" w:rsidRPr="00960811" w:rsidRDefault="002077E2" w:rsidP="002077E2">
            <w:pPr>
              <w:jc w:val="center"/>
              <w:rPr>
                <w:rFonts w:ascii="Times New Roman" w:hAnsi="Times New Roman" w:cs="Times New Roman"/>
              </w:rPr>
            </w:pPr>
          </w:p>
          <w:p w:rsidR="002077E2" w:rsidRPr="00960811" w:rsidRDefault="002077E2" w:rsidP="002077E2">
            <w:pPr>
              <w:jc w:val="center"/>
              <w:rPr>
                <w:rFonts w:ascii="Times New Roman" w:hAnsi="Times New Roman" w:cs="Times New Roman"/>
              </w:rPr>
            </w:pPr>
          </w:p>
          <w:p w:rsidR="00BF176E" w:rsidRPr="00960811" w:rsidRDefault="00BF176E" w:rsidP="002077E2">
            <w:pPr>
              <w:jc w:val="center"/>
              <w:rPr>
                <w:rFonts w:ascii="Times New Roman" w:hAnsi="Times New Roman" w:cs="Times New Roman"/>
              </w:rPr>
            </w:pPr>
          </w:p>
          <w:p w:rsidR="002077E2" w:rsidRPr="00960811" w:rsidRDefault="002077E2" w:rsidP="002077E2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ab/>
            </w:r>
          </w:p>
          <w:p w:rsidR="00915C9B" w:rsidRPr="00960811" w:rsidRDefault="002077E2" w:rsidP="002077E2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Методика сбора краеведческого материала</w:t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</w:p>
          <w:p w:rsidR="00915C9B" w:rsidRPr="00960811" w:rsidRDefault="00915C9B" w:rsidP="00915C9B">
            <w:pPr>
              <w:jc w:val="center"/>
              <w:rPr>
                <w:rFonts w:ascii="Times New Roman" w:hAnsi="Times New Roman" w:cs="Times New Roman"/>
              </w:rPr>
            </w:pPr>
          </w:p>
          <w:p w:rsidR="002B2D85" w:rsidRPr="00960811" w:rsidRDefault="002B2D85" w:rsidP="002B2D85">
            <w:pPr>
              <w:jc w:val="center"/>
              <w:rPr>
                <w:rFonts w:ascii="Times New Roman" w:hAnsi="Times New Roman" w:cs="Times New Roman"/>
              </w:rPr>
            </w:pPr>
          </w:p>
          <w:p w:rsidR="008F67F0" w:rsidRPr="00960811" w:rsidRDefault="008F67F0" w:rsidP="0096081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439" w:type="dxa"/>
          </w:tcPr>
          <w:p w:rsidR="00D9233E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17" w:history="1">
              <w:r w:rsidR="008F32AD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Заготовка дров для костра в туристическом походе, последовательность валки деревьев. | Выживание в дикой природе (survinat.ru)</w:t>
              </w:r>
            </w:hyperlink>
          </w:p>
          <w:p w:rsidR="00BF176E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18" w:history="1">
              <w:r w:rsidR="00BF176E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Русский стиль выживания: Заготовка дров без пилы и топора (</w:t>
              </w:r>
              <w:proofErr w:type="spellStart"/>
              <w:r w:rsidR="00BF176E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lastday.club</w:t>
              </w:r>
              <w:proofErr w:type="spellEnd"/>
              <w:r w:rsidR="00BF176E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)</w:t>
              </w:r>
            </w:hyperlink>
          </w:p>
          <w:p w:rsidR="00BF176E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19" w:history="1">
              <w:r w:rsidR="00BF176E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Бардин В.К. Азбука туризма, часть 6 (narod.ru)</w:t>
              </w:r>
            </w:hyperlink>
          </w:p>
          <w:p w:rsidR="00BF176E" w:rsidRPr="00960811" w:rsidRDefault="00BF176E" w:rsidP="00960811">
            <w:pPr>
              <w:rPr>
                <w:rFonts w:ascii="Times New Roman" w:hAnsi="Times New Roman" w:cs="Times New Roman"/>
              </w:rPr>
            </w:pPr>
          </w:p>
          <w:p w:rsidR="00BF176E" w:rsidRPr="00960811" w:rsidRDefault="00BF176E" w:rsidP="00960811">
            <w:pPr>
              <w:rPr>
                <w:rFonts w:ascii="Times New Roman" w:hAnsi="Times New Roman" w:cs="Times New Roman"/>
              </w:rPr>
            </w:pPr>
          </w:p>
          <w:p w:rsidR="00BF176E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20" w:history="1">
              <w:r w:rsidR="00BF176E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МЕТОДИКА СБОРА ИСТОЧНИКОВ ПО ИСТОРИИ КРАЯ | Статья по истории (10 класс) по теме: | Образовательная социальная сеть (nsportal.ru)</w:t>
              </w:r>
            </w:hyperlink>
          </w:p>
          <w:p w:rsidR="00BF176E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21" w:history="1">
              <w:r w:rsidR="00BF176E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Цели и методика сбора краеведческого материала в туристских походах со школьниками по родному краю - презентация онлайн (ppt-online.org)</w:t>
              </w:r>
            </w:hyperlink>
          </w:p>
        </w:tc>
        <w:tc>
          <w:tcPr>
            <w:tcW w:w="1719" w:type="dxa"/>
          </w:tcPr>
          <w:p w:rsidR="00F02DFF" w:rsidRPr="00960811" w:rsidRDefault="00F02DFF" w:rsidP="001D2CD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 xml:space="preserve">Самостоятельное </w:t>
            </w:r>
            <w:proofErr w:type="gramStart"/>
            <w:r w:rsidRPr="00960811">
              <w:rPr>
                <w:rFonts w:ascii="Times New Roman" w:hAnsi="Times New Roman" w:cs="Times New Roman"/>
              </w:rPr>
              <w:t>изучение  материала</w:t>
            </w:r>
            <w:proofErr w:type="gramEnd"/>
            <w:r w:rsidRPr="00960811">
              <w:rPr>
                <w:rFonts w:ascii="Times New Roman" w:hAnsi="Times New Roman" w:cs="Times New Roman"/>
              </w:rPr>
              <w:t xml:space="preserve"> и извлечение необходимой информации.</w:t>
            </w:r>
          </w:p>
          <w:p w:rsidR="00F02DFF" w:rsidRPr="00960811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96081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 xml:space="preserve">Самостоятельное </w:t>
            </w:r>
            <w:proofErr w:type="gramStart"/>
            <w:r w:rsidRPr="00960811">
              <w:rPr>
                <w:rFonts w:ascii="Times New Roman" w:hAnsi="Times New Roman" w:cs="Times New Roman"/>
              </w:rPr>
              <w:t>изучение  материала</w:t>
            </w:r>
            <w:proofErr w:type="gramEnd"/>
            <w:r w:rsidRPr="00960811">
              <w:rPr>
                <w:rFonts w:ascii="Times New Roman" w:hAnsi="Times New Roman" w:cs="Times New Roman"/>
              </w:rPr>
              <w:t xml:space="preserve"> и извлечение необходимой информации.</w:t>
            </w:r>
          </w:p>
        </w:tc>
        <w:tc>
          <w:tcPr>
            <w:tcW w:w="1431" w:type="dxa"/>
          </w:tcPr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Тест</w:t>
            </w: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960811" w:rsidRDefault="00F02DFF" w:rsidP="001D2CDC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Тест. Консультация.</w:t>
            </w:r>
          </w:p>
        </w:tc>
      </w:tr>
      <w:tr w:rsidR="00C41059" w:rsidRPr="00960811" w:rsidTr="00960811">
        <w:tc>
          <w:tcPr>
            <w:tcW w:w="988" w:type="dxa"/>
          </w:tcPr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23.03</w:t>
            </w: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26.03</w:t>
            </w: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Следопыт 1 г. о.</w:t>
            </w:r>
          </w:p>
        </w:tc>
        <w:tc>
          <w:tcPr>
            <w:tcW w:w="1276" w:type="dxa"/>
          </w:tcPr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Мемориальный комплекс «Аллея памяти».</w:t>
            </w: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960811" w:rsidRDefault="00960811" w:rsidP="00C41059">
            <w:pPr>
              <w:rPr>
                <w:rFonts w:ascii="Times New Roman" w:hAnsi="Times New Roman" w:cs="Times New Roman"/>
              </w:rPr>
            </w:pPr>
          </w:p>
          <w:p w:rsidR="00960811" w:rsidRDefault="00960811" w:rsidP="00C41059">
            <w:pPr>
              <w:rPr>
                <w:rFonts w:ascii="Times New Roman" w:hAnsi="Times New Roman" w:cs="Times New Roman"/>
              </w:rPr>
            </w:pPr>
          </w:p>
          <w:p w:rsidR="00960811" w:rsidRDefault="00960811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 xml:space="preserve">Ремесла </w:t>
            </w:r>
            <w:proofErr w:type="spellStart"/>
            <w:r w:rsidRPr="00960811">
              <w:rPr>
                <w:rFonts w:ascii="Times New Roman" w:hAnsi="Times New Roman" w:cs="Times New Roman"/>
              </w:rPr>
              <w:t>Красноуфимского</w:t>
            </w:r>
            <w:proofErr w:type="spellEnd"/>
            <w:r w:rsidRPr="00960811">
              <w:rPr>
                <w:rFonts w:ascii="Times New Roman" w:hAnsi="Times New Roman" w:cs="Times New Roman"/>
              </w:rPr>
              <w:t xml:space="preserve"> уезда</w:t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39" w:type="dxa"/>
          </w:tcPr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22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Мемориальный комплекс "Аллея Памяти" (bibl-krasnoufimsk.ru)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23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10 лет назад была открыта Аллея памяти Красноуфимск Онлайн (ksk66.ru)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24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«Аллея памяти» в Красноуфимске — 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Красноуфимский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краеведческий музей (museum-kruf.ru)</w:t>
              </w:r>
            </w:hyperlink>
          </w:p>
          <w:p w:rsidR="00C41059" w:rsidRDefault="00C41059" w:rsidP="00960811">
            <w:pPr>
              <w:rPr>
                <w:rFonts w:ascii="Times New Roman" w:hAnsi="Times New Roman" w:cs="Times New Roman"/>
              </w:rPr>
            </w:pPr>
          </w:p>
          <w:p w:rsidR="00960811" w:rsidRPr="00960811" w:rsidRDefault="00960811" w:rsidP="00960811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25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 дореволюционный (bibl-krasnoufimsk.ru)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26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Из истории валяльного промысла. — 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Красноуфимский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краеведческий музей (museum-kruf.ru)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27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ПУТЕШЕСТВИЕ В КРАСНОУФИМСКИЙ РАЙОН (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xn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--80abaqnbpfc2al0h.xn--p1ai)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28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Немного из истории История появления 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Красноуфимского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уезда </w:t>
              </w:r>
              <w:proofErr w:type="gram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и...</w:t>
              </w:r>
              <w:proofErr w:type="gram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| Интересный контент в группе Село 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Нижнеиргинское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(ok.ru)</w:t>
              </w:r>
            </w:hyperlink>
          </w:p>
          <w:p w:rsidR="00C41059" w:rsidRPr="00960811" w:rsidRDefault="00C41059" w:rsidP="00960811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29" w:history="1"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Красноуфимский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уезд - Энциклопедия «Гранат» (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granat.wiki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)</w:t>
              </w:r>
            </w:hyperlink>
          </w:p>
        </w:tc>
        <w:tc>
          <w:tcPr>
            <w:tcW w:w="1719" w:type="dxa"/>
          </w:tcPr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960811" w:rsidRPr="00960811" w:rsidRDefault="00960811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Вопросы - Ответы</w:t>
            </w: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960811" w:rsidRPr="00960811" w:rsidRDefault="00960811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Вопросы - Ответы</w:t>
            </w: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</w:tc>
      </w:tr>
      <w:tr w:rsidR="00C41059" w:rsidRPr="00960811" w:rsidTr="00960811">
        <w:trPr>
          <w:trHeight w:val="2692"/>
        </w:trPr>
        <w:tc>
          <w:tcPr>
            <w:tcW w:w="988" w:type="dxa"/>
          </w:tcPr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lastRenderedPageBreak/>
              <w:t>23.03</w:t>
            </w: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25.03</w:t>
            </w:r>
          </w:p>
          <w:p w:rsidR="00C41059" w:rsidRPr="00960811" w:rsidRDefault="00C41059" w:rsidP="009608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Следопыт 3 г. о.</w:t>
            </w:r>
          </w:p>
        </w:tc>
        <w:tc>
          <w:tcPr>
            <w:tcW w:w="1276" w:type="dxa"/>
          </w:tcPr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Озера и реки области.</w:t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ab/>
              <w:t>Охраняемые водные объекты</w:t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  <w:r w:rsidRPr="00960811">
              <w:rPr>
                <w:rFonts w:ascii="Times New Roman" w:hAnsi="Times New Roman" w:cs="Times New Roman"/>
              </w:rPr>
              <w:tab/>
            </w:r>
          </w:p>
          <w:p w:rsidR="00C41059" w:rsidRPr="00960811" w:rsidRDefault="00C41059" w:rsidP="009608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9" w:type="dxa"/>
          </w:tcPr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30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Озера и реки Свердловской области</w:t>
              </w:r>
              <w:proofErr w:type="gram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::</w:t>
              </w:r>
              <w:proofErr w:type="gram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SYL.ru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31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Топ 30 — озера Свердловской области (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must-see.top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32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Водные ресурсы, наличие рек, озер. Свердловская область (nbcrs.org)</w:t>
              </w:r>
            </w:hyperlink>
          </w:p>
          <w:p w:rsidR="00C41059" w:rsidRPr="00960811" w:rsidRDefault="00C41059" w:rsidP="00960811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  <w:color w:val="0000FF"/>
                <w:u w:val="single"/>
              </w:rPr>
              <w:t>Внутренние воды Свердловской области (infourok.ru)</w:t>
            </w:r>
          </w:p>
          <w:p w:rsidR="00C41059" w:rsidRPr="00960811" w:rsidRDefault="00C41059" w:rsidP="00960811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33" w:history="1"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Водоохранные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зоны в Свердловской области — 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Студопедия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(studopedia.ru)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34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Водные ресурсы - Экологические проблемы Свердловской области (vuzlit.com)</w:t>
              </w:r>
            </w:hyperlink>
          </w:p>
        </w:tc>
        <w:tc>
          <w:tcPr>
            <w:tcW w:w="1719" w:type="dxa"/>
          </w:tcPr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Чтение текста, просмотр презентации</w:t>
            </w: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960811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Чтение текста, просмотр презентации</w:t>
            </w:r>
          </w:p>
        </w:tc>
        <w:tc>
          <w:tcPr>
            <w:tcW w:w="1431" w:type="dxa"/>
          </w:tcPr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Комментарии</w:t>
            </w:r>
          </w:p>
          <w:p w:rsidR="00C41059" w:rsidRPr="00960811" w:rsidRDefault="00C41059" w:rsidP="00960811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Вопросы- ответы</w:t>
            </w: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Комментарии</w:t>
            </w:r>
          </w:p>
          <w:p w:rsidR="00C41059" w:rsidRPr="00960811" w:rsidRDefault="00C41059" w:rsidP="00960811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Вопросы- ответы</w:t>
            </w:r>
          </w:p>
        </w:tc>
      </w:tr>
      <w:tr w:rsidR="00C41059" w:rsidRPr="00960811" w:rsidTr="00960811">
        <w:tc>
          <w:tcPr>
            <w:tcW w:w="988" w:type="dxa"/>
          </w:tcPr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24.03</w:t>
            </w: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1984" w:type="dxa"/>
          </w:tcPr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Следопыт 1г.о.</w:t>
            </w:r>
          </w:p>
        </w:tc>
        <w:tc>
          <w:tcPr>
            <w:tcW w:w="1276" w:type="dxa"/>
          </w:tcPr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</w:tcPr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Мемориальный комплекс «Аллея памяти».</w:t>
            </w: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960811" w:rsidRDefault="00960811" w:rsidP="00C41059">
            <w:pPr>
              <w:rPr>
                <w:rFonts w:ascii="Times New Roman" w:hAnsi="Times New Roman" w:cs="Times New Roman"/>
              </w:rPr>
            </w:pPr>
          </w:p>
          <w:p w:rsidR="00C41059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960811" w:rsidRPr="00960811" w:rsidRDefault="00960811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960811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Р</w:t>
            </w:r>
            <w:r w:rsidR="00960811">
              <w:rPr>
                <w:rFonts w:ascii="Times New Roman" w:hAnsi="Times New Roman" w:cs="Times New Roman"/>
              </w:rPr>
              <w:t xml:space="preserve">емесла </w:t>
            </w:r>
            <w:proofErr w:type="spellStart"/>
            <w:r w:rsidR="00960811">
              <w:rPr>
                <w:rFonts w:ascii="Times New Roman" w:hAnsi="Times New Roman" w:cs="Times New Roman"/>
              </w:rPr>
              <w:t>Красноуфимского</w:t>
            </w:r>
            <w:proofErr w:type="spellEnd"/>
            <w:r w:rsidR="00960811">
              <w:rPr>
                <w:rFonts w:ascii="Times New Roman" w:hAnsi="Times New Roman" w:cs="Times New Roman"/>
              </w:rPr>
              <w:t xml:space="preserve"> уезда.</w:t>
            </w:r>
          </w:p>
        </w:tc>
        <w:tc>
          <w:tcPr>
            <w:tcW w:w="5439" w:type="dxa"/>
          </w:tcPr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35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Мемориальный комплекс "Аллея Памяти" (bibl-krasnoufimsk.ru)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36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10 лет назад была открыта Аллея памяти Красноуфимск Онлайн (ksk66.ru)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37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«Аллея памяти» в Красноуфимске — 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Красноуфимский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краеведческий музей (museum-kruf.ru)</w:t>
              </w:r>
            </w:hyperlink>
          </w:p>
          <w:p w:rsidR="00C41059" w:rsidRPr="00960811" w:rsidRDefault="00C41059" w:rsidP="00960811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38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 дореволюционный (bibl-krasnoufimsk.ru)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39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Из истории валяльного промысла. — 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Красноуфимский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краеведческий музей (museum-kruf.ru)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40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ПУТЕШЕСТВИЕ В КРАСНОУФИМСКИЙ РАЙОН (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xn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--80abaqnbpfc2al0h.xn--p1ai)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41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Немного из истории История появления 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Красноуфимского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уезда </w:t>
              </w:r>
              <w:proofErr w:type="gram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и...</w:t>
              </w:r>
              <w:proofErr w:type="gram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| Интересный контент в группе Село 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Нижнеиргинское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(ok.ru)</w:t>
              </w:r>
            </w:hyperlink>
          </w:p>
          <w:p w:rsidR="00C41059" w:rsidRPr="00960811" w:rsidRDefault="00C41059" w:rsidP="00960811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42" w:history="1"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Красноуфимский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уезд - Энциклопедия «Гранат» (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granat.wiki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)</w:t>
              </w:r>
            </w:hyperlink>
          </w:p>
        </w:tc>
        <w:tc>
          <w:tcPr>
            <w:tcW w:w="1719" w:type="dxa"/>
          </w:tcPr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960811" w:rsidRPr="00960811" w:rsidRDefault="00960811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Вопросы - Ответы</w:t>
            </w: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960811" w:rsidRPr="00960811" w:rsidRDefault="00960811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Вопросы - Ответы</w:t>
            </w:r>
          </w:p>
        </w:tc>
      </w:tr>
      <w:tr w:rsidR="00C41059" w:rsidRPr="00960811" w:rsidTr="00960811">
        <w:tc>
          <w:tcPr>
            <w:tcW w:w="988" w:type="dxa"/>
          </w:tcPr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25.03</w:t>
            </w: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960811" w:rsidRPr="00960811" w:rsidRDefault="00960811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1984" w:type="dxa"/>
          </w:tcPr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Следопыт 1г.о.</w:t>
            </w:r>
          </w:p>
        </w:tc>
        <w:tc>
          <w:tcPr>
            <w:tcW w:w="1276" w:type="dxa"/>
          </w:tcPr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Мемориальный комплекс «Аллея памяти».</w:t>
            </w: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960811" w:rsidRPr="00960811" w:rsidRDefault="00960811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Ремесла </w:t>
            </w:r>
            <w:proofErr w:type="spellStart"/>
            <w:r>
              <w:rPr>
                <w:rFonts w:ascii="Times New Roman" w:hAnsi="Times New Roman" w:cs="Times New Roman"/>
              </w:rPr>
              <w:t>Красноуфимского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уезда</w:t>
            </w:r>
          </w:p>
        </w:tc>
        <w:tc>
          <w:tcPr>
            <w:tcW w:w="5439" w:type="dxa"/>
          </w:tcPr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43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Мемориальный комплекс "Аллея Памяти" (bibl-krasnoufimsk.ru)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44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10 лет назад была открыта Аллея памяти Красноуфимск Онлайн (ksk66.ru)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45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«Аллея памяти» в Красноуфимске — 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Красноуфимский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краеведческий музей (museum-kruf.ru)</w:t>
              </w:r>
            </w:hyperlink>
          </w:p>
          <w:p w:rsidR="00C41059" w:rsidRPr="00960811" w:rsidRDefault="00C41059" w:rsidP="00960811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46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 дореволюционный (bibl-krasnoufimsk.ru)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47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Из истории валяльного промысла. — 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Красноуфимский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краеведческий музей (museum-kruf.ru)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48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ПУТЕШЕСТВИЕ В КРАСНОУФИМСКИЙ РАЙОН (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xn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--80abaqnbpfc2al0h.xn--p1ai)</w:t>
              </w:r>
            </w:hyperlink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49" w:history="1"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Немного из истории История появления 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Красноуфимского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уезда </w:t>
              </w:r>
              <w:proofErr w:type="gram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и...</w:t>
              </w:r>
              <w:proofErr w:type="gram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| Интересный контент в группе Село 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Нижнеиргинское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(ok.ru)</w:t>
              </w:r>
            </w:hyperlink>
          </w:p>
          <w:p w:rsidR="00C41059" w:rsidRPr="00960811" w:rsidRDefault="00C41059" w:rsidP="00960811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960811" w:rsidP="00960811">
            <w:pPr>
              <w:rPr>
                <w:rFonts w:ascii="Times New Roman" w:hAnsi="Times New Roman" w:cs="Times New Roman"/>
              </w:rPr>
            </w:pPr>
            <w:hyperlink r:id="rId50" w:history="1"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Красноуфимский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уезд - Энциклопедия «Гранат» (</w:t>
              </w:r>
              <w:proofErr w:type="spellStart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granat.wiki</w:t>
              </w:r>
              <w:proofErr w:type="spellEnd"/>
              <w:r w:rsidR="00C41059" w:rsidRPr="00960811">
                <w:rPr>
                  <w:rFonts w:ascii="Times New Roman" w:hAnsi="Times New Roman" w:cs="Times New Roman"/>
                  <w:color w:val="0000FF"/>
                  <w:u w:val="single"/>
                </w:rPr>
                <w:t>)</w:t>
              </w:r>
            </w:hyperlink>
          </w:p>
        </w:tc>
        <w:tc>
          <w:tcPr>
            <w:tcW w:w="1719" w:type="dxa"/>
          </w:tcPr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lastRenderedPageBreak/>
              <w:t>Чтение текста и просмотр иллюстраций</w:t>
            </w: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960811" w:rsidRDefault="00960811" w:rsidP="00C41059">
            <w:pPr>
              <w:rPr>
                <w:rFonts w:ascii="Times New Roman" w:hAnsi="Times New Roman" w:cs="Times New Roman"/>
              </w:rPr>
            </w:pPr>
          </w:p>
          <w:p w:rsidR="00960811" w:rsidRPr="00960811" w:rsidRDefault="00960811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Вопросы - Ответы</w:t>
            </w: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rPr>
                <w:rFonts w:ascii="Times New Roman" w:hAnsi="Times New Roman" w:cs="Times New Roman"/>
              </w:rPr>
            </w:pPr>
          </w:p>
          <w:p w:rsidR="00C41059" w:rsidRPr="00960811" w:rsidRDefault="00C41059" w:rsidP="00C41059">
            <w:pPr>
              <w:jc w:val="center"/>
              <w:rPr>
                <w:rFonts w:ascii="Times New Roman" w:hAnsi="Times New Roman" w:cs="Times New Roman"/>
              </w:rPr>
            </w:pPr>
            <w:r w:rsidRPr="00960811">
              <w:rPr>
                <w:rFonts w:ascii="Times New Roman" w:hAnsi="Times New Roman" w:cs="Times New Roman"/>
              </w:rPr>
              <w:t>Вопросы - Ответы</w:t>
            </w:r>
          </w:p>
        </w:tc>
      </w:tr>
    </w:tbl>
    <w:p w:rsidR="00F02DFF" w:rsidRPr="00960811" w:rsidRDefault="00F02DFF" w:rsidP="00F02DFF">
      <w:pPr>
        <w:jc w:val="right"/>
        <w:rPr>
          <w:rFonts w:ascii="Times New Roman" w:hAnsi="Times New Roman" w:cs="Times New Roman"/>
        </w:rPr>
      </w:pPr>
    </w:p>
    <w:p w:rsidR="00B71147" w:rsidRPr="00960811" w:rsidRDefault="00F02DFF" w:rsidP="00960811">
      <w:pPr>
        <w:jc w:val="right"/>
        <w:rPr>
          <w:rFonts w:ascii="Times New Roman" w:hAnsi="Times New Roman" w:cs="Times New Roman"/>
        </w:rPr>
      </w:pPr>
      <w:r w:rsidRPr="00960811">
        <w:rPr>
          <w:rFonts w:ascii="Times New Roman" w:hAnsi="Times New Roman" w:cs="Times New Roman"/>
        </w:rPr>
        <w:t xml:space="preserve"> Педагог ДО        </w:t>
      </w:r>
      <w:proofErr w:type="spellStart"/>
      <w:r w:rsidRPr="00960811">
        <w:rPr>
          <w:rFonts w:ascii="Times New Roman" w:hAnsi="Times New Roman" w:cs="Times New Roman"/>
        </w:rPr>
        <w:t>Еремеева</w:t>
      </w:r>
      <w:proofErr w:type="spellEnd"/>
      <w:r w:rsidRPr="00960811">
        <w:rPr>
          <w:rFonts w:ascii="Times New Roman" w:hAnsi="Times New Roman" w:cs="Times New Roman"/>
        </w:rPr>
        <w:t xml:space="preserve"> Н. В.             / _____________________________</w:t>
      </w:r>
    </w:p>
    <w:sectPr w:rsidR="00B71147" w:rsidRPr="00960811" w:rsidSect="00960811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F"/>
    <w:rsid w:val="000A440F"/>
    <w:rsid w:val="001301E3"/>
    <w:rsid w:val="002077E2"/>
    <w:rsid w:val="002B2D85"/>
    <w:rsid w:val="003862B9"/>
    <w:rsid w:val="003B206E"/>
    <w:rsid w:val="0041169C"/>
    <w:rsid w:val="00481752"/>
    <w:rsid w:val="004F5967"/>
    <w:rsid w:val="00584DCC"/>
    <w:rsid w:val="005B73D2"/>
    <w:rsid w:val="00600DBA"/>
    <w:rsid w:val="0066736B"/>
    <w:rsid w:val="00696DB7"/>
    <w:rsid w:val="008F1372"/>
    <w:rsid w:val="008F32AD"/>
    <w:rsid w:val="008F67F0"/>
    <w:rsid w:val="00915C9B"/>
    <w:rsid w:val="00960811"/>
    <w:rsid w:val="00A2399A"/>
    <w:rsid w:val="00A27340"/>
    <w:rsid w:val="00AF0CA6"/>
    <w:rsid w:val="00B40403"/>
    <w:rsid w:val="00BF176E"/>
    <w:rsid w:val="00BF583B"/>
    <w:rsid w:val="00C41059"/>
    <w:rsid w:val="00D9233E"/>
    <w:rsid w:val="00EB51D4"/>
    <w:rsid w:val="00F02DFF"/>
    <w:rsid w:val="00F5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9A681-1D14-4DDE-941A-67AFC40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2D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2DFF"/>
    <w:rPr>
      <w:color w:val="0000FF"/>
      <w:u w:val="single"/>
    </w:rPr>
  </w:style>
  <w:style w:type="paragraph" w:styleId="a7">
    <w:name w:val="No Spacing"/>
    <w:uiPriority w:val="1"/>
    <w:qFormat/>
    <w:rsid w:val="004F5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useum-kruf.ru/iz-istorii-valyalnogo-promysla/" TargetMode="External"/><Relationship Id="rId18" Type="http://schemas.openxmlformats.org/officeDocument/2006/relationships/hyperlink" Target="https://lastday.club/valka-drov-bez-pilyi-i-topora/?ysclid=l117sm3jia" TargetMode="External"/><Relationship Id="rId26" Type="http://schemas.openxmlformats.org/officeDocument/2006/relationships/hyperlink" Target="http://www.museum-kruf.ru/iz-istorii-valyalnogo-promysla/" TargetMode="External"/><Relationship Id="rId39" Type="http://schemas.openxmlformats.org/officeDocument/2006/relationships/hyperlink" Target="http://www.museum-kruf.ru/iz-istorii-valyalnogo-promysl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pt-online.org/323741?ysclid=l117vu2wjp" TargetMode="External"/><Relationship Id="rId34" Type="http://schemas.openxmlformats.org/officeDocument/2006/relationships/hyperlink" Target="https://vuzlit.com/1323747/vodnye_resursy" TargetMode="External"/><Relationship Id="rId42" Type="http://schemas.openxmlformats.org/officeDocument/2006/relationships/hyperlink" Target="http://granat.wiki/enc/k/krasnoufimskiy-uezd-/" TargetMode="External"/><Relationship Id="rId47" Type="http://schemas.openxmlformats.org/officeDocument/2006/relationships/hyperlink" Target="http://www.museum-kruf.ru/iz-istorii-valyalnogo-promysla/" TargetMode="External"/><Relationship Id="rId50" Type="http://schemas.openxmlformats.org/officeDocument/2006/relationships/hyperlink" Target="http://granat.wiki/enc/k/krasnoufimskiy-uezd-/" TargetMode="External"/><Relationship Id="rId7" Type="http://schemas.openxmlformats.org/officeDocument/2006/relationships/hyperlink" Target="https://multiurok.ru/files/tema-uroka-uznavanie-svoego-domashnego-adresa-na-s.html?ysclid=l117eg4cy1" TargetMode="External"/><Relationship Id="rId12" Type="http://schemas.openxmlformats.org/officeDocument/2006/relationships/hyperlink" Target="http://www.bibl-krasnoufimsk.ru/index.php/istoricheskoe-kraevedenie/krasnoufimsk-dorevolyutsionnyj?start=15" TargetMode="External"/><Relationship Id="rId17" Type="http://schemas.openxmlformats.org/officeDocument/2006/relationships/hyperlink" Target="https://survinat.ru/2016/11/zagotovka-drov-dlja-kostra-v-turisticheskom-pohode/?ysclid=l117r7ubfd" TargetMode="External"/><Relationship Id="rId25" Type="http://schemas.openxmlformats.org/officeDocument/2006/relationships/hyperlink" Target="http://www.bibl-krasnoufimsk.ru/index.php/istoricheskoe-kraevedenie/krasnoufimsk-dorevolyutsionnyj?start=15" TargetMode="External"/><Relationship Id="rId33" Type="http://schemas.openxmlformats.org/officeDocument/2006/relationships/hyperlink" Target="https://studopedia.ru/2_76696_vodoohrannie-zoni-v-sverdlovskoy-oblasti.html?ysclid=l117zi28c6" TargetMode="External"/><Relationship Id="rId38" Type="http://schemas.openxmlformats.org/officeDocument/2006/relationships/hyperlink" Target="http://www.bibl-krasnoufimsk.ru/index.php/istoricheskoe-kraevedenie/krasnoufimsk-dorevolyutsionnyj?start=15" TargetMode="External"/><Relationship Id="rId46" Type="http://schemas.openxmlformats.org/officeDocument/2006/relationships/hyperlink" Target="http://www.bibl-krasnoufimsk.ru/index.php/istoricheskoe-kraevedenie/krasnoufimsk-dorevolyutsionnyj?start=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ranat.wiki/enc/k/krasnoufimskiy-uezd-/" TargetMode="External"/><Relationship Id="rId20" Type="http://schemas.openxmlformats.org/officeDocument/2006/relationships/hyperlink" Target="https://nsportal.ru/shkola/istoriya/library/2014/04/19/metodika-sbora-istochnikov-po-istorii-kraya" TargetMode="External"/><Relationship Id="rId29" Type="http://schemas.openxmlformats.org/officeDocument/2006/relationships/hyperlink" Target="http://granat.wiki/enc/k/krasnoufimskiy-uezd-/" TargetMode="External"/><Relationship Id="rId41" Type="http://schemas.openxmlformats.org/officeDocument/2006/relationships/hyperlink" Target="https://ok.ru/nigneirginskoe/topic/6319515751224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odlenka.org/metodicheskie-razrabotki/405506-temadomkvartira" TargetMode="External"/><Relationship Id="rId11" Type="http://schemas.openxmlformats.org/officeDocument/2006/relationships/hyperlink" Target="http://www.museum-kruf.ru/alleya-pamyati-v-krasnoufimske/" TargetMode="External"/><Relationship Id="rId24" Type="http://schemas.openxmlformats.org/officeDocument/2006/relationships/hyperlink" Target="http://www.museum-kruf.ru/alleya-pamyati-v-krasnoufimske/" TargetMode="External"/><Relationship Id="rId32" Type="http://schemas.openxmlformats.org/officeDocument/2006/relationships/hyperlink" Target="https://www.nbcrs.org/regions/sverdlovskaya-oblast/vodnye-resursy-nalichie-rek-ozer" TargetMode="External"/><Relationship Id="rId37" Type="http://schemas.openxmlformats.org/officeDocument/2006/relationships/hyperlink" Target="http://www.museum-kruf.ru/alleya-pamyati-v-krasnoufimske/" TargetMode="External"/><Relationship Id="rId40" Type="http://schemas.openxmlformats.org/officeDocument/2006/relationships/hyperlink" Target="https://xn--80abaqnbpfc2al0h.xn--p1ai/tropinkami-rodnogo-kraya/2018-03-20/novaya-zapis?ysclid=l117ltkybr" TargetMode="External"/><Relationship Id="rId45" Type="http://schemas.openxmlformats.org/officeDocument/2006/relationships/hyperlink" Target="http://www.museum-kruf.ru/alleya-pamyati-v-krasnoufimske/" TargetMode="External"/><Relationship Id="rId5" Type="http://schemas.openxmlformats.org/officeDocument/2006/relationships/hyperlink" Target="https://infourok.ru/proekt-moy-shkolniy-dvor-3660956.html?ysclid=l117bbl1bm" TargetMode="External"/><Relationship Id="rId15" Type="http://schemas.openxmlformats.org/officeDocument/2006/relationships/hyperlink" Target="https://ok.ru/nigneirginskoe/topic/63195157512246" TargetMode="External"/><Relationship Id="rId23" Type="http://schemas.openxmlformats.org/officeDocument/2006/relationships/hyperlink" Target="https://ksk66.ru/2020/06/23/10-%D0%BB%D0%B5%D1%82-%D0%BD%D0%B0%D0%B7%D0%B0%D0%B4-%D0%B1%D1%8B%D0%BB%D0%B0-%D0%BE%D1%82%D0%BA%D1%80%D1%8B%D1%82%D0%B0-%D0%B0%D0%BB%D0%BB%D0%B5%D1%8F-%D0%BF%D0%B0%D0%BC%D1%8F%D1%82%D0%B8/?ysclid=l117i2x4yu" TargetMode="External"/><Relationship Id="rId28" Type="http://schemas.openxmlformats.org/officeDocument/2006/relationships/hyperlink" Target="https://ok.ru/nigneirginskoe/topic/63195157512246" TargetMode="External"/><Relationship Id="rId36" Type="http://schemas.openxmlformats.org/officeDocument/2006/relationships/hyperlink" Target="https://ksk66.ru/2020/06/23/10-%D0%BB%D0%B5%D1%82-%D0%BD%D0%B0%D0%B7%D0%B0%D0%B4-%D0%B1%D1%8B%D0%BB%D0%B0-%D0%BE%D1%82%D0%BA%D1%80%D1%8B%D1%82%D0%B0-%D0%B0%D0%BB%D0%BB%D0%B5%D1%8F-%D0%BF%D0%B0%D0%BC%D1%8F%D1%82%D0%B8/?ysclid=l117i2x4yu" TargetMode="External"/><Relationship Id="rId49" Type="http://schemas.openxmlformats.org/officeDocument/2006/relationships/hyperlink" Target="https://ok.ru/nigneirginskoe/topic/63195157512246" TargetMode="External"/><Relationship Id="rId10" Type="http://schemas.openxmlformats.org/officeDocument/2006/relationships/hyperlink" Target="https://ksk66.ru/2020/06/23/10-%D0%BB%D0%B5%D1%82-%D0%BD%D0%B0%D0%B7%D0%B0%D0%B4-%D0%B1%D1%8B%D0%BB%D0%B0-%D0%BE%D1%82%D0%BA%D1%80%D1%8B%D1%82%D0%B0-%D0%B0%D0%BB%D0%BB%D0%B5%D1%8F-%D0%BF%D0%B0%D0%BC%D1%8F%D1%82%D0%B8/?ysclid=l117i2x4yu" TargetMode="External"/><Relationship Id="rId19" Type="http://schemas.openxmlformats.org/officeDocument/2006/relationships/hyperlink" Target="http://tyr-zo.narod.ru/met/bardin.files/bar_6.html" TargetMode="External"/><Relationship Id="rId31" Type="http://schemas.openxmlformats.org/officeDocument/2006/relationships/hyperlink" Target="https://must-see.top/ozera-sverdlovskoj-oblasti/?ysclid=l117x352tl" TargetMode="External"/><Relationship Id="rId44" Type="http://schemas.openxmlformats.org/officeDocument/2006/relationships/hyperlink" Target="https://ksk66.ru/2020/06/23/10-%D0%BB%D0%B5%D1%82-%D0%BD%D0%B0%D0%B7%D0%B0%D0%B4-%D0%B1%D1%8B%D0%BB%D0%B0-%D0%BE%D1%82%D0%BA%D1%80%D1%8B%D1%82%D0%B0-%D0%B0%D0%BB%D0%BB%D0%B5%D1%8F-%D0%BF%D0%B0%D0%BC%D1%8F%D1%82%D0%B8/?ysclid=l117i2x4yu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adventure13.ru/posts/nosovks/2020-09-08-tehnika-bezopasnosti.html?ysclid=l1177t4olj" TargetMode="External"/><Relationship Id="rId9" Type="http://schemas.openxmlformats.org/officeDocument/2006/relationships/hyperlink" Target="https://www.bibl-krasnoufimsk.ru/index.php/dostoprimechatelnosti/pamyatniki-istorii-i-arkhitektury/307-memorialnyj-kompleks.html" TargetMode="External"/><Relationship Id="rId14" Type="http://schemas.openxmlformats.org/officeDocument/2006/relationships/hyperlink" Target="https://xn--80abaqnbpfc2al0h.xn--p1ai/tropinkami-rodnogo-kraya/2018-03-20/novaya-zapis?ysclid=l117ltkybr" TargetMode="External"/><Relationship Id="rId22" Type="http://schemas.openxmlformats.org/officeDocument/2006/relationships/hyperlink" Target="https://www.bibl-krasnoufimsk.ru/index.php/dostoprimechatelnosti/pamyatniki-istorii-i-arkhitektury/307-memorialnyj-kompleks.html" TargetMode="External"/><Relationship Id="rId27" Type="http://schemas.openxmlformats.org/officeDocument/2006/relationships/hyperlink" Target="https://xn--80abaqnbpfc2al0h.xn--p1ai/tropinkami-rodnogo-kraya/2018-03-20/novaya-zapis?ysclid=l117ltkybr" TargetMode="External"/><Relationship Id="rId30" Type="http://schemas.openxmlformats.org/officeDocument/2006/relationships/hyperlink" Target="https://www.syl.ru/article/365536/ozera-i-reki-sverdlovskoy-oblasti" TargetMode="External"/><Relationship Id="rId35" Type="http://schemas.openxmlformats.org/officeDocument/2006/relationships/hyperlink" Target="https://www.bibl-krasnoufimsk.ru/index.php/dostoprimechatelnosti/pamyatniki-istorii-i-arkhitektury/307-memorialnyj-kompleks.html" TargetMode="External"/><Relationship Id="rId43" Type="http://schemas.openxmlformats.org/officeDocument/2006/relationships/hyperlink" Target="https://www.bibl-krasnoufimsk.ru/index.php/dostoprimechatelnosti/pamyatniki-istorii-i-arkhitektury/307-memorialnyj-kompleks.html" TargetMode="External"/><Relationship Id="rId48" Type="http://schemas.openxmlformats.org/officeDocument/2006/relationships/hyperlink" Target="https://xn--80abaqnbpfc2al0h.xn--p1ai/tropinkami-rodnogo-kraya/2018-03-20/novaya-zapis?ysclid=l117ltkybr" TargetMode="External"/><Relationship Id="rId8" Type="http://schemas.openxmlformats.org/officeDocument/2006/relationships/hyperlink" Target="https://infourok.ru/zanyatie-na-temu-znaesh-li-ti-svoy-adres-1636587.html?ysclid=l117ggnbck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2022-03-22T04:59:00Z</dcterms:created>
  <dcterms:modified xsi:type="dcterms:W3CDTF">2022-03-22T04:59:00Z</dcterms:modified>
</cp:coreProperties>
</file>