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58F1" w14:textId="77777777" w:rsidR="00F02DFF" w:rsidRDefault="00F02DFF" w:rsidP="00F02DFF">
      <w:pPr>
        <w:spacing w:after="0" w:line="240" w:lineRule="auto"/>
        <w:jc w:val="center"/>
      </w:pPr>
      <w:r>
        <w:t xml:space="preserve">ПЛАН </w:t>
      </w:r>
    </w:p>
    <w:p w14:paraId="1FD7BCBE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14:paraId="3270786D" w14:textId="77777777" w:rsidR="00F02DFF" w:rsidRDefault="00F02DFF" w:rsidP="00F02DF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14:paraId="1FC8B84E" w14:textId="1B4CAF06" w:rsidR="00F02DFF" w:rsidRDefault="00A833E9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12.04  по 16</w:t>
      </w:r>
      <w:r w:rsidR="0070583D">
        <w:rPr>
          <w:rFonts w:ascii="Arial" w:hAnsi="Arial" w:cs="Arial"/>
          <w:color w:val="000000"/>
          <w:sz w:val="20"/>
          <w:szCs w:val="20"/>
          <w:shd w:val="clear" w:color="auto" w:fill="FFFFFF"/>
        </w:rPr>
        <w:t>.04</w:t>
      </w:r>
      <w:r w:rsidR="00F02D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2022г.</w:t>
      </w:r>
    </w:p>
    <w:p w14:paraId="72533F7B" w14:textId="77777777" w:rsidR="00F02DFF" w:rsidRDefault="00F02DFF" w:rsidP="00F02DFF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F02DFF" w14:paraId="776DE163" w14:textId="77777777" w:rsidTr="001D2CDC">
        <w:tc>
          <w:tcPr>
            <w:tcW w:w="988" w:type="dxa"/>
            <w:vAlign w:val="center"/>
          </w:tcPr>
          <w:p w14:paraId="7EB745E5" w14:textId="77777777" w:rsidR="00F02DFF" w:rsidRDefault="00F02DFF" w:rsidP="001D2CD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14:paraId="580157E7" w14:textId="77777777" w:rsidR="00F02DFF" w:rsidRDefault="00F02DFF" w:rsidP="001D2CDC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14:paraId="4696208B" w14:textId="77777777" w:rsidR="00F02DFF" w:rsidRDefault="00F02DFF" w:rsidP="001D2CDC">
            <w:pPr>
              <w:jc w:val="center"/>
            </w:pPr>
            <w:r>
              <w:t>группа</w:t>
            </w:r>
          </w:p>
        </w:tc>
        <w:tc>
          <w:tcPr>
            <w:tcW w:w="2976" w:type="dxa"/>
            <w:vAlign w:val="center"/>
          </w:tcPr>
          <w:p w14:paraId="086B565B" w14:textId="77777777" w:rsidR="00F02DFF" w:rsidRDefault="00F02DFF" w:rsidP="001D2CDC">
            <w:pPr>
              <w:jc w:val="center"/>
            </w:pPr>
            <w:r>
              <w:t>тема</w:t>
            </w:r>
          </w:p>
        </w:tc>
        <w:tc>
          <w:tcPr>
            <w:tcW w:w="5439" w:type="dxa"/>
            <w:vAlign w:val="center"/>
          </w:tcPr>
          <w:p w14:paraId="18DC9D14" w14:textId="77777777" w:rsidR="00F02DFF" w:rsidRDefault="00F02DFF" w:rsidP="001D2CDC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14:paraId="6282CEB2" w14:textId="77777777" w:rsidR="00F02DFF" w:rsidRDefault="00F02DFF" w:rsidP="001D2CDC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14:paraId="4F4078FA" w14:textId="77777777" w:rsidR="00F02DFF" w:rsidRDefault="00F02DFF" w:rsidP="001D2CDC">
            <w:pPr>
              <w:jc w:val="center"/>
            </w:pPr>
            <w:r>
              <w:t>форма обратной связи</w:t>
            </w:r>
          </w:p>
        </w:tc>
      </w:tr>
      <w:tr w:rsidR="00A833E9" w14:paraId="6367ACAD" w14:textId="77777777" w:rsidTr="001D2CDC">
        <w:tc>
          <w:tcPr>
            <w:tcW w:w="988" w:type="dxa"/>
          </w:tcPr>
          <w:p w14:paraId="4D6C999C" w14:textId="67E33F89" w:rsidR="00A833E9" w:rsidRDefault="00A833E9" w:rsidP="00A833E9">
            <w:pPr>
              <w:jc w:val="center"/>
            </w:pPr>
            <w:r>
              <w:t>12.04</w:t>
            </w:r>
          </w:p>
        </w:tc>
        <w:tc>
          <w:tcPr>
            <w:tcW w:w="1984" w:type="dxa"/>
          </w:tcPr>
          <w:p w14:paraId="5A4DDF3F" w14:textId="10411C9C" w:rsidR="00A833E9" w:rsidRDefault="00A833E9" w:rsidP="00A833E9">
            <w:pPr>
              <w:jc w:val="center"/>
            </w:pPr>
            <w:r>
              <w:t>Юный турист: изучаю родной край</w:t>
            </w:r>
          </w:p>
        </w:tc>
        <w:tc>
          <w:tcPr>
            <w:tcW w:w="851" w:type="dxa"/>
          </w:tcPr>
          <w:p w14:paraId="787A4B1A" w14:textId="2CF352E2" w:rsidR="00A833E9" w:rsidRDefault="00A833E9" w:rsidP="00A833E9">
            <w:pPr>
              <w:jc w:val="center"/>
            </w:pPr>
            <w:r>
              <w:t>ПФДО 1 год обучения</w:t>
            </w:r>
          </w:p>
        </w:tc>
        <w:tc>
          <w:tcPr>
            <w:tcW w:w="2976" w:type="dxa"/>
          </w:tcPr>
          <w:p w14:paraId="1333871E" w14:textId="77777777" w:rsidR="00A833E9" w:rsidRPr="00A833E9" w:rsidRDefault="00A833E9" w:rsidP="00A833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33E9">
              <w:rPr>
                <w:rFonts w:ascii="Times New Roman" w:hAnsi="Times New Roman" w:cs="Times New Roman"/>
                <w:sz w:val="24"/>
                <w:szCs w:val="24"/>
              </w:rPr>
              <w:t>Школа и школьный двор: местоположение в населённом пункте.</w:t>
            </w:r>
          </w:p>
          <w:p w14:paraId="06A00EC6" w14:textId="3AD348FD" w:rsidR="00A833E9" w:rsidRPr="00EC2B68" w:rsidRDefault="00A833E9" w:rsidP="00A833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33E9">
              <w:rPr>
                <w:rFonts w:ascii="Times New Roman" w:hAnsi="Times New Roman" w:cs="Times New Roman"/>
                <w:sz w:val="24"/>
                <w:szCs w:val="24"/>
              </w:rPr>
              <w:t>Безопасный маршрут от дома до школы.</w:t>
            </w:r>
          </w:p>
        </w:tc>
        <w:tc>
          <w:tcPr>
            <w:tcW w:w="5439" w:type="dxa"/>
          </w:tcPr>
          <w:p w14:paraId="3E6A657C" w14:textId="77777777" w:rsidR="00874211" w:rsidRDefault="00874211" w:rsidP="00874211">
            <w:hyperlink r:id="rId4" w:history="1">
              <w:r w:rsidRPr="00874211">
                <w:rPr>
                  <w:color w:val="0000FF"/>
                  <w:u w:val="single"/>
                </w:rPr>
                <w:t>Экскурсия «Что у нас на школьном дворе», 1 класс (ped-kopilka.ru)</w:t>
              </w:r>
            </w:hyperlink>
          </w:p>
          <w:p w14:paraId="620326A7" w14:textId="77777777" w:rsidR="00874211" w:rsidRDefault="00874211" w:rsidP="00874211">
            <w:hyperlink r:id="rId5" w:history="1">
              <w:r w:rsidRPr="00874211">
                <w:rPr>
                  <w:color w:val="0000FF"/>
                  <w:u w:val="single"/>
                </w:rPr>
                <w:t>Проект "Наш школьный двор" (multiurok.ru)</w:t>
              </w:r>
            </w:hyperlink>
          </w:p>
          <w:p w14:paraId="1904AD2D" w14:textId="77777777" w:rsidR="00874211" w:rsidRDefault="00874211" w:rsidP="00874211">
            <w:hyperlink r:id="rId6" w:history="1">
              <w:r w:rsidRPr="00874211">
                <w:rPr>
                  <w:color w:val="0000FF"/>
                  <w:u w:val="single"/>
                </w:rPr>
                <w:t>Безопасный маршрут в школу для ребенка: схема, инструкция (tinkoff.ru)</w:t>
              </w:r>
            </w:hyperlink>
          </w:p>
          <w:p w14:paraId="407BCA35" w14:textId="77777777" w:rsidR="00874211" w:rsidRDefault="00874211" w:rsidP="00874211">
            <w:hyperlink r:id="rId7" w:history="1">
              <w:r w:rsidRPr="00874211">
                <w:rPr>
                  <w:color w:val="0000FF"/>
                  <w:u w:val="single"/>
                </w:rPr>
                <w:t>Конспект занятия "Мой безопасный путь в школу" (infourok.ru)</w:t>
              </w:r>
            </w:hyperlink>
          </w:p>
          <w:p w14:paraId="45636BD1" w14:textId="75BC288F" w:rsidR="00874211" w:rsidRDefault="00874211" w:rsidP="00874211">
            <w:hyperlink r:id="rId8" w:history="1">
              <w:r w:rsidRPr="00874211">
                <w:rPr>
                  <w:color w:val="0000FF"/>
                  <w:u w:val="single"/>
                </w:rPr>
                <w:t>Презентация Безопасный маршрут «от дома до школы» (multiurok.ru)</w:t>
              </w:r>
            </w:hyperlink>
          </w:p>
        </w:tc>
        <w:tc>
          <w:tcPr>
            <w:tcW w:w="1719" w:type="dxa"/>
          </w:tcPr>
          <w:p w14:paraId="73BD9378" w14:textId="77777777" w:rsidR="0059518A" w:rsidRDefault="00A833E9" w:rsidP="00A833E9">
            <w:pPr>
              <w:pStyle w:val="a4"/>
              <w:spacing w:before="0" w:beforeAutospacing="0" w:after="0" w:afterAutospacing="0"/>
              <w:jc w:val="center"/>
            </w:pPr>
            <w:r>
              <w:t>Чтение текста</w:t>
            </w:r>
            <w:r w:rsidR="0059518A">
              <w:t>,</w:t>
            </w:r>
          </w:p>
          <w:p w14:paraId="122BF903" w14:textId="775086D7" w:rsidR="00A833E9" w:rsidRDefault="0059518A" w:rsidP="00A833E9">
            <w:pPr>
              <w:pStyle w:val="a4"/>
              <w:spacing w:before="0" w:beforeAutospacing="0" w:after="0" w:afterAutospacing="0"/>
              <w:jc w:val="center"/>
            </w:pPr>
            <w:r>
              <w:t>Просмотр презентации «Безопасный аршрут от дома до школы».</w:t>
            </w:r>
            <w:bookmarkStart w:id="0" w:name="_GoBack"/>
            <w:bookmarkEnd w:id="0"/>
            <w:r w:rsidR="00A833E9">
              <w:t xml:space="preserve"> </w:t>
            </w:r>
          </w:p>
        </w:tc>
        <w:tc>
          <w:tcPr>
            <w:tcW w:w="1431" w:type="dxa"/>
          </w:tcPr>
          <w:p w14:paraId="3BFC9187" w14:textId="0654802F" w:rsidR="00A833E9" w:rsidRDefault="00A833E9" w:rsidP="00A833E9">
            <w:pPr>
              <w:jc w:val="center"/>
            </w:pPr>
            <w:r>
              <w:t>Рисунки по теме.</w:t>
            </w:r>
          </w:p>
        </w:tc>
      </w:tr>
      <w:tr w:rsidR="00A833E9" w14:paraId="440311B8" w14:textId="77777777" w:rsidTr="001D2CDC">
        <w:trPr>
          <w:trHeight w:val="6228"/>
        </w:trPr>
        <w:tc>
          <w:tcPr>
            <w:tcW w:w="988" w:type="dxa"/>
          </w:tcPr>
          <w:p w14:paraId="1533E9F6" w14:textId="77777777" w:rsidR="00A833E9" w:rsidRDefault="00A833E9" w:rsidP="00A833E9">
            <w:r>
              <w:lastRenderedPageBreak/>
              <w:t>12.04</w:t>
            </w:r>
          </w:p>
          <w:p w14:paraId="03A32E5B" w14:textId="77777777" w:rsidR="00A833E9" w:rsidRDefault="00A833E9" w:rsidP="00A833E9"/>
          <w:p w14:paraId="2635FE13" w14:textId="77777777" w:rsidR="00A833E9" w:rsidRDefault="00A833E9" w:rsidP="00A833E9"/>
          <w:p w14:paraId="0060EE68" w14:textId="77777777" w:rsidR="00A833E9" w:rsidRDefault="00A833E9" w:rsidP="00A833E9"/>
          <w:p w14:paraId="21A6B48B" w14:textId="77777777" w:rsidR="00A833E9" w:rsidRDefault="00A833E9" w:rsidP="00A833E9"/>
          <w:p w14:paraId="13690B26" w14:textId="77777777" w:rsidR="00A833E9" w:rsidRDefault="00A833E9" w:rsidP="00A833E9"/>
          <w:p w14:paraId="3FDD59B7" w14:textId="77777777" w:rsidR="00A833E9" w:rsidRDefault="00A833E9" w:rsidP="00A833E9"/>
          <w:p w14:paraId="29C7A211" w14:textId="77777777" w:rsidR="00A833E9" w:rsidRDefault="00A833E9" w:rsidP="00A833E9"/>
          <w:p w14:paraId="6AA11ED2" w14:textId="77777777" w:rsidR="00A833E9" w:rsidRDefault="00A833E9" w:rsidP="00A833E9"/>
          <w:p w14:paraId="4228446B" w14:textId="77777777" w:rsidR="00A833E9" w:rsidRDefault="00A833E9" w:rsidP="00A833E9"/>
          <w:p w14:paraId="1DD58674" w14:textId="77777777" w:rsidR="00A833E9" w:rsidRDefault="00A833E9" w:rsidP="00A833E9"/>
          <w:p w14:paraId="1B585160" w14:textId="2393D1DB" w:rsidR="00A833E9" w:rsidRDefault="00A833E9" w:rsidP="00A833E9">
            <w:r>
              <w:t>14.04</w:t>
            </w:r>
          </w:p>
        </w:tc>
        <w:tc>
          <w:tcPr>
            <w:tcW w:w="1984" w:type="dxa"/>
          </w:tcPr>
          <w:p w14:paraId="26369243" w14:textId="77777777" w:rsidR="00A833E9" w:rsidRDefault="00A833E9" w:rsidP="00A833E9">
            <w:pPr>
              <w:jc w:val="center"/>
            </w:pPr>
            <w:r>
              <w:t>Следопыт 1 г. о.</w:t>
            </w:r>
          </w:p>
          <w:p w14:paraId="1695EBA2" w14:textId="77777777" w:rsidR="00A833E9" w:rsidRDefault="00A833E9" w:rsidP="00A833E9">
            <w:pPr>
              <w:jc w:val="center"/>
            </w:pPr>
          </w:p>
          <w:p w14:paraId="107D70C8" w14:textId="77777777" w:rsidR="00A833E9" w:rsidRDefault="00A833E9" w:rsidP="00A833E9">
            <w:pPr>
              <w:jc w:val="center"/>
            </w:pPr>
          </w:p>
          <w:p w14:paraId="375C74B6" w14:textId="77777777" w:rsidR="00A833E9" w:rsidRDefault="00A833E9" w:rsidP="00A833E9">
            <w:pPr>
              <w:jc w:val="center"/>
            </w:pPr>
          </w:p>
        </w:tc>
        <w:tc>
          <w:tcPr>
            <w:tcW w:w="851" w:type="dxa"/>
          </w:tcPr>
          <w:p w14:paraId="70F62B9A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14:paraId="1FE24F13" w14:textId="77777777" w:rsidR="00A833E9" w:rsidRDefault="00A833E9" w:rsidP="00A833E9">
            <w:r w:rsidRPr="00A833E9">
              <w:t>Помещики Голубцовы.</w:t>
            </w:r>
          </w:p>
          <w:p w14:paraId="5199C3B6" w14:textId="77777777" w:rsidR="00A833E9" w:rsidRDefault="00A833E9" w:rsidP="00A833E9"/>
          <w:p w14:paraId="12F60FD6" w14:textId="77777777" w:rsidR="00A833E9" w:rsidRDefault="00A833E9" w:rsidP="00A833E9"/>
          <w:p w14:paraId="04CA3BBE" w14:textId="77777777" w:rsidR="00A833E9" w:rsidRDefault="00A833E9" w:rsidP="00A833E9"/>
          <w:p w14:paraId="5D62A7F0" w14:textId="77777777" w:rsidR="00A833E9" w:rsidRDefault="00A833E9" w:rsidP="00A833E9"/>
          <w:p w14:paraId="2CD179B5" w14:textId="77777777" w:rsidR="00A833E9" w:rsidRDefault="00A833E9" w:rsidP="00A833E9"/>
          <w:p w14:paraId="7B36CE38" w14:textId="77777777" w:rsidR="00A833E9" w:rsidRDefault="00A833E9" w:rsidP="00A833E9"/>
          <w:p w14:paraId="009246C3" w14:textId="77777777" w:rsidR="00A833E9" w:rsidRDefault="00A833E9" w:rsidP="00A833E9"/>
          <w:p w14:paraId="06B1699B" w14:textId="77777777" w:rsidR="00A833E9" w:rsidRDefault="00A833E9" w:rsidP="00A833E9"/>
          <w:p w14:paraId="5F2D0CB7" w14:textId="77777777" w:rsidR="00A833E9" w:rsidRDefault="00A833E9" w:rsidP="00A833E9"/>
          <w:p w14:paraId="5E4DB0AB" w14:textId="77777777" w:rsidR="00A833E9" w:rsidRDefault="00A833E9" w:rsidP="00A833E9"/>
          <w:p w14:paraId="2EF3A9B5" w14:textId="58CD98B2" w:rsidR="00A833E9" w:rsidRDefault="00A833E9" w:rsidP="00A833E9">
            <w:r w:rsidRPr="00A833E9">
              <w:t>Кулинарные традиции графа А. Строганов</w:t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</w:p>
        </w:tc>
        <w:tc>
          <w:tcPr>
            <w:tcW w:w="5439" w:type="dxa"/>
          </w:tcPr>
          <w:p w14:paraId="0A24BC14" w14:textId="77777777" w:rsidR="00B37888" w:rsidRDefault="00B37888" w:rsidP="00A833E9">
            <w:hyperlink r:id="rId9" w:history="1">
              <w:r w:rsidRPr="00B37888">
                <w:rPr>
                  <w:color w:val="0000FF"/>
                  <w:u w:val="single"/>
                </w:rPr>
                <w:t>Голубцовские были (bibl-krasnoufimsk.ru)</w:t>
              </w:r>
            </w:hyperlink>
          </w:p>
          <w:p w14:paraId="2092F22D" w14:textId="77777777" w:rsidR="00A833E9" w:rsidRDefault="00B37888" w:rsidP="00A833E9">
            <w:hyperlink r:id="rId10" w:history="1">
              <w:r w:rsidRPr="00B37888">
                <w:rPr>
                  <w:color w:val="0000FF"/>
                  <w:u w:val="single"/>
                </w:rPr>
                <w:t>Из усадьбы помещиков Голубцовых сделают музей / Краеведение / Pervo.info</w:t>
              </w:r>
            </w:hyperlink>
          </w:p>
          <w:p w14:paraId="56E39F7C" w14:textId="77777777" w:rsidR="00B37888" w:rsidRDefault="00B37888" w:rsidP="00A833E9">
            <w:hyperlink r:id="rId11" w:history="1">
              <w:r w:rsidRPr="00B37888">
                <w:rPr>
                  <w:color w:val="0000FF"/>
                  <w:u w:val="single"/>
                </w:rPr>
                <w:t>Село Александровское: история, фото, достопримечательности — Наш Урал (nashural.ru)</w:t>
              </w:r>
            </w:hyperlink>
          </w:p>
          <w:p w14:paraId="756A485D" w14:textId="77777777" w:rsidR="00B37888" w:rsidRDefault="00B37888" w:rsidP="00A833E9"/>
          <w:p w14:paraId="0966FC58" w14:textId="77777777" w:rsidR="00B37888" w:rsidRDefault="00B37888" w:rsidP="00A833E9"/>
          <w:p w14:paraId="4EEB6674" w14:textId="77777777" w:rsidR="00B37888" w:rsidRDefault="00B37888" w:rsidP="00A833E9"/>
          <w:p w14:paraId="37C6499B" w14:textId="77777777" w:rsidR="00B37888" w:rsidRDefault="00B37888" w:rsidP="00A833E9"/>
          <w:p w14:paraId="4D029480" w14:textId="77777777" w:rsidR="00B37888" w:rsidRDefault="00B37888" w:rsidP="00A833E9"/>
          <w:p w14:paraId="7707E07E" w14:textId="77777777" w:rsidR="00B37888" w:rsidRDefault="00B37888" w:rsidP="00A833E9"/>
          <w:p w14:paraId="4801C0C3" w14:textId="77777777" w:rsidR="00B37888" w:rsidRDefault="00B37888" w:rsidP="00A833E9">
            <w:hyperlink r:id="rId12" w:history="1">
              <w:r w:rsidRPr="00B37888">
                <w:rPr>
                  <w:color w:val="0000FF"/>
                  <w:u w:val="single"/>
                </w:rPr>
                <w:t>Читать книгу Замечательные чудаки и оригиналы (сборник) Михаила Ивановича Пыляева : онлайн чтение - страница 21 (iknigi.net)</w:t>
              </w:r>
            </w:hyperlink>
          </w:p>
          <w:p w14:paraId="08E8E2C4" w14:textId="77777777" w:rsidR="00B37888" w:rsidRDefault="00B37888" w:rsidP="00A833E9">
            <w:hyperlink r:id="rId13" w:history="1">
              <w:r w:rsidRPr="00B37888">
                <w:rPr>
                  <w:color w:val="0000FF"/>
                  <w:u w:val="single"/>
                </w:rPr>
                <w:t>От крошева до бефстроганов: p_syutkin — ЖЖ (livejournal.com)</w:t>
              </w:r>
            </w:hyperlink>
          </w:p>
          <w:p w14:paraId="63EE5BAF" w14:textId="50DCE69A" w:rsidR="00B37888" w:rsidRPr="008F32AD" w:rsidRDefault="00B37888" w:rsidP="00A833E9">
            <w:hyperlink r:id="rId14" w:history="1">
              <w:r w:rsidRPr="00B37888">
                <w:rPr>
                  <w:color w:val="0000FF"/>
                  <w:u w:val="single"/>
                </w:rPr>
                <w:t>Пыляев М.И. Отрывок из книги Старое житье. Гастрономический стол графа Строганова | О еде, вкусной и полезной (fine-eating.ru)</w:t>
              </w:r>
            </w:hyperlink>
          </w:p>
        </w:tc>
        <w:tc>
          <w:tcPr>
            <w:tcW w:w="1719" w:type="dxa"/>
          </w:tcPr>
          <w:p w14:paraId="17C298DA" w14:textId="77777777" w:rsidR="00A833E9" w:rsidRDefault="00A833E9" w:rsidP="00A833E9">
            <w:r>
              <w:t>Чтение текста и просмотр иллюстраций</w:t>
            </w:r>
          </w:p>
          <w:p w14:paraId="1F6EA2F6" w14:textId="77777777" w:rsidR="00A833E9" w:rsidRDefault="00A833E9" w:rsidP="00A833E9">
            <w:pPr>
              <w:jc w:val="center"/>
            </w:pPr>
          </w:p>
          <w:p w14:paraId="35B3EE4A" w14:textId="77777777" w:rsidR="00A833E9" w:rsidRDefault="00A833E9" w:rsidP="00A833E9">
            <w:pPr>
              <w:jc w:val="center"/>
            </w:pPr>
          </w:p>
          <w:p w14:paraId="52C95D81" w14:textId="77777777" w:rsidR="00A833E9" w:rsidRDefault="00A833E9" w:rsidP="00A833E9">
            <w:pPr>
              <w:jc w:val="center"/>
            </w:pPr>
          </w:p>
          <w:p w14:paraId="121508CA" w14:textId="77777777" w:rsidR="00A833E9" w:rsidRDefault="00A833E9" w:rsidP="00A833E9">
            <w:pPr>
              <w:jc w:val="center"/>
            </w:pPr>
          </w:p>
          <w:p w14:paraId="4BFEE893" w14:textId="77777777" w:rsidR="00A833E9" w:rsidRDefault="00A833E9" w:rsidP="00A833E9">
            <w:pPr>
              <w:jc w:val="center"/>
            </w:pPr>
          </w:p>
          <w:p w14:paraId="0D2D3C47" w14:textId="77777777" w:rsidR="00A833E9" w:rsidRDefault="00A833E9" w:rsidP="00A833E9">
            <w:pPr>
              <w:jc w:val="center"/>
            </w:pPr>
          </w:p>
          <w:p w14:paraId="1B6E2059" w14:textId="77777777" w:rsidR="00A833E9" w:rsidRDefault="00A833E9" w:rsidP="00A833E9">
            <w:pPr>
              <w:jc w:val="center"/>
            </w:pPr>
          </w:p>
          <w:p w14:paraId="6ADBC4C8" w14:textId="77777777" w:rsidR="00A833E9" w:rsidRDefault="00A833E9" w:rsidP="00A833E9">
            <w:pPr>
              <w:jc w:val="center"/>
            </w:pPr>
          </w:p>
          <w:p w14:paraId="77D575A2" w14:textId="77777777" w:rsidR="00A833E9" w:rsidRPr="00A833E9" w:rsidRDefault="00A833E9" w:rsidP="00A833E9">
            <w:r w:rsidRPr="00A833E9">
              <w:t>Чтение текста и просмотр иллюстраций</w:t>
            </w:r>
          </w:p>
          <w:p w14:paraId="521C1667" w14:textId="77777777" w:rsidR="00A833E9" w:rsidRDefault="00A833E9" w:rsidP="00A833E9">
            <w:pPr>
              <w:jc w:val="center"/>
            </w:pPr>
          </w:p>
        </w:tc>
        <w:tc>
          <w:tcPr>
            <w:tcW w:w="1431" w:type="dxa"/>
          </w:tcPr>
          <w:p w14:paraId="761295CD" w14:textId="0F832D14" w:rsidR="00A833E9" w:rsidRDefault="00A833E9" w:rsidP="00A833E9">
            <w:r w:rsidRPr="0041169C">
              <w:t xml:space="preserve">Вопросы </w:t>
            </w:r>
            <w:r>
              <w:t>–</w:t>
            </w:r>
            <w:r w:rsidRPr="0041169C">
              <w:t xml:space="preserve"> Ответы</w:t>
            </w:r>
          </w:p>
          <w:p w14:paraId="366506DF" w14:textId="77777777" w:rsidR="00A833E9" w:rsidRDefault="00A833E9" w:rsidP="00A833E9"/>
          <w:p w14:paraId="5CC5721A" w14:textId="77777777" w:rsidR="00A833E9" w:rsidRDefault="00A833E9" w:rsidP="00A833E9"/>
          <w:p w14:paraId="1DB7282A" w14:textId="77777777" w:rsidR="00A833E9" w:rsidRDefault="00A833E9" w:rsidP="00A833E9"/>
          <w:p w14:paraId="168C8922" w14:textId="77777777" w:rsidR="00A833E9" w:rsidRDefault="00A833E9" w:rsidP="00A833E9"/>
          <w:p w14:paraId="2875A7D5" w14:textId="77777777" w:rsidR="00A833E9" w:rsidRDefault="00A833E9" w:rsidP="00A833E9"/>
          <w:p w14:paraId="44B45EFC" w14:textId="77777777" w:rsidR="00A833E9" w:rsidRDefault="00A833E9" w:rsidP="00A833E9"/>
          <w:p w14:paraId="56ACC3C2" w14:textId="77777777" w:rsidR="00A833E9" w:rsidRDefault="00A833E9" w:rsidP="00A833E9"/>
          <w:p w14:paraId="3CDEDDFE" w14:textId="77777777" w:rsidR="00A833E9" w:rsidRDefault="00A833E9" w:rsidP="00A833E9"/>
          <w:p w14:paraId="4CF71E0F" w14:textId="77777777" w:rsidR="00A833E9" w:rsidRDefault="00A833E9" w:rsidP="00A833E9"/>
          <w:p w14:paraId="1A943D5E" w14:textId="724D5326" w:rsidR="00A833E9" w:rsidRDefault="00A833E9" w:rsidP="00A833E9">
            <w:r w:rsidRPr="00A833E9">
              <w:t>Вопросы - Ответы</w:t>
            </w:r>
          </w:p>
        </w:tc>
      </w:tr>
      <w:tr w:rsidR="00A833E9" w14:paraId="1A8DB0C3" w14:textId="77777777" w:rsidTr="001D2CDC">
        <w:tc>
          <w:tcPr>
            <w:tcW w:w="988" w:type="dxa"/>
          </w:tcPr>
          <w:p w14:paraId="44CBA020" w14:textId="373D7999" w:rsidR="00A833E9" w:rsidRDefault="00B37888" w:rsidP="00A833E9">
            <w:pPr>
              <w:jc w:val="center"/>
            </w:pPr>
            <w:r>
              <w:t>12</w:t>
            </w:r>
            <w:r w:rsidR="00A833E9">
              <w:t>.04</w:t>
            </w:r>
          </w:p>
          <w:p w14:paraId="52CAD520" w14:textId="77777777" w:rsidR="00A833E9" w:rsidRDefault="00A833E9" w:rsidP="00A833E9">
            <w:pPr>
              <w:jc w:val="center"/>
            </w:pPr>
          </w:p>
          <w:p w14:paraId="4A5EFCDF" w14:textId="77777777" w:rsidR="00A833E9" w:rsidRDefault="00A833E9" w:rsidP="00A833E9">
            <w:pPr>
              <w:jc w:val="center"/>
            </w:pPr>
          </w:p>
          <w:p w14:paraId="4C6EB2E8" w14:textId="77777777" w:rsidR="00B37888" w:rsidRDefault="00B37888" w:rsidP="00A833E9">
            <w:pPr>
              <w:jc w:val="center"/>
            </w:pPr>
          </w:p>
          <w:p w14:paraId="4DD23D55" w14:textId="77777777" w:rsidR="00B37888" w:rsidRDefault="00B37888" w:rsidP="00A833E9">
            <w:pPr>
              <w:jc w:val="center"/>
            </w:pPr>
          </w:p>
          <w:p w14:paraId="1587B18F" w14:textId="77777777" w:rsidR="00B37888" w:rsidRDefault="00B37888" w:rsidP="00A833E9">
            <w:pPr>
              <w:jc w:val="center"/>
            </w:pPr>
          </w:p>
          <w:p w14:paraId="11B37FF6" w14:textId="77777777" w:rsidR="00B37888" w:rsidRDefault="00B37888" w:rsidP="00A833E9">
            <w:pPr>
              <w:jc w:val="center"/>
            </w:pPr>
          </w:p>
          <w:p w14:paraId="2E40BF02" w14:textId="77777777" w:rsidR="00B37888" w:rsidRDefault="00B37888" w:rsidP="00A833E9">
            <w:pPr>
              <w:jc w:val="center"/>
            </w:pPr>
          </w:p>
          <w:p w14:paraId="04EC83E0" w14:textId="77777777" w:rsidR="00B37888" w:rsidRDefault="00B37888" w:rsidP="00A833E9">
            <w:pPr>
              <w:jc w:val="center"/>
            </w:pPr>
          </w:p>
          <w:p w14:paraId="008BDB2E" w14:textId="77777777" w:rsidR="00B37888" w:rsidRDefault="00B37888" w:rsidP="00A833E9">
            <w:pPr>
              <w:jc w:val="center"/>
            </w:pPr>
          </w:p>
          <w:p w14:paraId="10642D09" w14:textId="77777777" w:rsidR="00B37888" w:rsidRDefault="00B37888" w:rsidP="00A833E9">
            <w:pPr>
              <w:jc w:val="center"/>
            </w:pPr>
          </w:p>
          <w:p w14:paraId="6E206405" w14:textId="77777777" w:rsidR="00B37888" w:rsidRDefault="00B37888" w:rsidP="00A833E9">
            <w:pPr>
              <w:jc w:val="center"/>
            </w:pPr>
          </w:p>
          <w:p w14:paraId="6BAA1088" w14:textId="77777777" w:rsidR="00B37888" w:rsidRDefault="00B37888" w:rsidP="00A833E9">
            <w:pPr>
              <w:jc w:val="center"/>
            </w:pPr>
          </w:p>
          <w:p w14:paraId="76492B9C" w14:textId="77777777" w:rsidR="00B37888" w:rsidRDefault="00B37888" w:rsidP="00A833E9">
            <w:pPr>
              <w:jc w:val="center"/>
            </w:pPr>
          </w:p>
          <w:p w14:paraId="701B09C3" w14:textId="77777777" w:rsidR="00B37888" w:rsidRDefault="00B37888" w:rsidP="00A833E9">
            <w:pPr>
              <w:jc w:val="center"/>
            </w:pPr>
          </w:p>
          <w:p w14:paraId="5852750D" w14:textId="6E614D42" w:rsidR="00B37888" w:rsidRDefault="00B37888" w:rsidP="00A833E9">
            <w:pPr>
              <w:jc w:val="center"/>
            </w:pPr>
            <w:r>
              <w:lastRenderedPageBreak/>
              <w:t>14.04</w:t>
            </w:r>
          </w:p>
          <w:p w14:paraId="3917E575" w14:textId="77777777" w:rsidR="00A833E9" w:rsidRDefault="00A833E9" w:rsidP="00A833E9">
            <w:pPr>
              <w:jc w:val="center"/>
            </w:pPr>
          </w:p>
          <w:p w14:paraId="64CA894D" w14:textId="77777777" w:rsidR="00A833E9" w:rsidRDefault="00A833E9" w:rsidP="00A833E9"/>
          <w:p w14:paraId="490239F8" w14:textId="77777777" w:rsidR="00A833E9" w:rsidRDefault="00A833E9" w:rsidP="00A833E9"/>
          <w:p w14:paraId="7576C79E" w14:textId="77777777" w:rsidR="00A833E9" w:rsidRDefault="00A833E9" w:rsidP="00A833E9"/>
          <w:p w14:paraId="68D4E125" w14:textId="77777777" w:rsidR="00A833E9" w:rsidRDefault="00A833E9" w:rsidP="00A833E9"/>
        </w:tc>
        <w:tc>
          <w:tcPr>
            <w:tcW w:w="1984" w:type="dxa"/>
          </w:tcPr>
          <w:p w14:paraId="49CE463F" w14:textId="77777777" w:rsidR="00A833E9" w:rsidRDefault="00A833E9" w:rsidP="00A833E9">
            <w:r>
              <w:lastRenderedPageBreak/>
              <w:t xml:space="preserve">Палеотуризм </w:t>
            </w:r>
          </w:p>
          <w:p w14:paraId="0969B7C1" w14:textId="77777777" w:rsidR="00A833E9" w:rsidRDefault="00A833E9" w:rsidP="00A833E9">
            <w:r>
              <w:t>1 г. о.</w:t>
            </w:r>
          </w:p>
        </w:tc>
        <w:tc>
          <w:tcPr>
            <w:tcW w:w="851" w:type="dxa"/>
          </w:tcPr>
          <w:p w14:paraId="37BB2AED" w14:textId="77777777" w:rsidR="00A833E9" w:rsidRDefault="00A833E9" w:rsidP="00A833E9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14:paraId="515AB731" w14:textId="77777777" w:rsidR="00A833E9" w:rsidRDefault="00A833E9" w:rsidP="00A833E9">
            <w:r>
              <w:t>Определ</w:t>
            </w:r>
            <w:r>
              <w:t xml:space="preserve">ение и контроль направления </w:t>
            </w:r>
            <w:r>
              <w:t>с помощью карты</w:t>
            </w:r>
            <w:r>
              <w:tab/>
            </w:r>
            <w:r>
              <w:tab/>
            </w:r>
            <w:r>
              <w:tab/>
            </w:r>
            <w:r w:rsidRPr="00EC2B68">
              <w:tab/>
            </w:r>
          </w:p>
          <w:p w14:paraId="2032B63C" w14:textId="77777777" w:rsidR="00B37888" w:rsidRDefault="00B37888" w:rsidP="00A833E9"/>
          <w:p w14:paraId="5485D0B2" w14:textId="77777777" w:rsidR="00B37888" w:rsidRDefault="00B37888" w:rsidP="00A833E9"/>
          <w:p w14:paraId="0BEA3748" w14:textId="77777777" w:rsidR="00B37888" w:rsidRDefault="00B37888" w:rsidP="00A833E9"/>
          <w:p w14:paraId="33578F1D" w14:textId="77777777" w:rsidR="00B37888" w:rsidRDefault="00B37888" w:rsidP="00A833E9"/>
          <w:p w14:paraId="411A09BA" w14:textId="77777777" w:rsidR="00B37888" w:rsidRDefault="00B37888" w:rsidP="00A833E9"/>
          <w:p w14:paraId="1EF3F545" w14:textId="77777777" w:rsidR="00B37888" w:rsidRDefault="00B37888" w:rsidP="00A833E9"/>
          <w:p w14:paraId="10152399" w14:textId="77777777" w:rsidR="00B37888" w:rsidRDefault="00B37888" w:rsidP="00A833E9"/>
          <w:p w14:paraId="16035BA8" w14:textId="77777777" w:rsidR="00B37888" w:rsidRDefault="00B37888" w:rsidP="00A833E9"/>
          <w:p w14:paraId="19E002EB" w14:textId="77777777" w:rsidR="00B37888" w:rsidRDefault="00B37888" w:rsidP="00A833E9"/>
          <w:p w14:paraId="2CA41FA5" w14:textId="77777777" w:rsidR="00B37888" w:rsidRDefault="00B37888" w:rsidP="00A833E9"/>
          <w:p w14:paraId="226A8856" w14:textId="0FAA1B69" w:rsidR="00B37888" w:rsidRPr="00EC2B68" w:rsidRDefault="00B37888" w:rsidP="00A833E9">
            <w:r w:rsidRPr="00B37888">
              <w:lastRenderedPageBreak/>
              <w:t>Туристические узлы и их применение.</w:t>
            </w:r>
            <w:r w:rsidRPr="00B37888">
              <w:tab/>
            </w:r>
            <w:r w:rsidRPr="00B37888">
              <w:tab/>
            </w:r>
            <w:r w:rsidRPr="00B37888">
              <w:tab/>
            </w:r>
            <w:r w:rsidRPr="00B37888">
              <w:tab/>
            </w:r>
          </w:p>
        </w:tc>
        <w:tc>
          <w:tcPr>
            <w:tcW w:w="5439" w:type="dxa"/>
          </w:tcPr>
          <w:p w14:paraId="631A9521" w14:textId="77777777" w:rsidR="00A833E9" w:rsidRDefault="00392591" w:rsidP="00A833E9">
            <w:hyperlink r:id="rId15" w:history="1">
              <w:r w:rsidRPr="00392591">
                <w:rPr>
                  <w:color w:val="0000FF"/>
                  <w:u w:val="single"/>
                </w:rPr>
                <w:t>Определение и контроль направления, Снятие азимута. Приём «зрительного луча», Движение «по направлению», Способы контроля расстояния - Специальная техническая подготовка юных спортсменов-ориентировщиков (studbooks.net)</w:t>
              </w:r>
            </w:hyperlink>
          </w:p>
          <w:p w14:paraId="5473FFD4" w14:textId="77777777" w:rsidR="00392591" w:rsidRDefault="00392591" w:rsidP="00A833E9">
            <w:hyperlink r:id="rId16" w:history="1">
              <w:r w:rsidRPr="00392591">
                <w:rPr>
                  <w:color w:val="0000FF"/>
                  <w:u w:val="single"/>
                </w:rPr>
                <w:t>Как ориентироваться на местности по карте - виды и способы (go29.ru)</w:t>
              </w:r>
            </w:hyperlink>
          </w:p>
          <w:p w14:paraId="012A5797" w14:textId="77777777" w:rsidR="00392591" w:rsidRDefault="00392591" w:rsidP="00A833E9"/>
          <w:p w14:paraId="506EDABA" w14:textId="77777777" w:rsidR="00392591" w:rsidRDefault="00392591" w:rsidP="00A833E9"/>
          <w:p w14:paraId="47C9E51E" w14:textId="77777777" w:rsidR="00392591" w:rsidRDefault="00392591" w:rsidP="00A833E9"/>
          <w:p w14:paraId="27678325" w14:textId="77777777" w:rsidR="00392591" w:rsidRDefault="00392591" w:rsidP="00A833E9"/>
          <w:p w14:paraId="491EF4B6" w14:textId="77777777" w:rsidR="00392591" w:rsidRDefault="00392591" w:rsidP="00A833E9"/>
          <w:p w14:paraId="439ED4E4" w14:textId="77777777" w:rsidR="00392591" w:rsidRDefault="00392591" w:rsidP="00A833E9"/>
          <w:p w14:paraId="3F5A0273" w14:textId="77777777" w:rsidR="00392591" w:rsidRDefault="00392591" w:rsidP="00A833E9"/>
          <w:p w14:paraId="466412C4" w14:textId="77777777" w:rsidR="00392591" w:rsidRDefault="00392591" w:rsidP="00A833E9">
            <w:hyperlink r:id="rId17" w:history="1">
              <w:r w:rsidRPr="00392591">
                <w:rPr>
                  <w:color w:val="0000FF"/>
                  <w:u w:val="single"/>
                </w:rPr>
                <w:t>Туристические узлы: как вязать? Основные виды с названиями, схемы и техника вязания походных, морских, прямых, палаточных и других узлов (wlooks.ru)</w:t>
              </w:r>
            </w:hyperlink>
          </w:p>
          <w:p w14:paraId="15EFD683" w14:textId="6B721A8F" w:rsidR="00392591" w:rsidRDefault="00392591" w:rsidP="00A833E9">
            <w:hyperlink r:id="rId18" w:history="1">
              <w:r w:rsidRPr="00392591">
                <w:rPr>
                  <w:color w:val="0000FF"/>
                  <w:u w:val="single"/>
                </w:rPr>
                <w:t>Мастер класс "Туристические узлы" - поиск Яндекса по видео (yandex.ru)</w:t>
              </w:r>
            </w:hyperlink>
          </w:p>
        </w:tc>
        <w:tc>
          <w:tcPr>
            <w:tcW w:w="1719" w:type="dxa"/>
          </w:tcPr>
          <w:p w14:paraId="2D052400" w14:textId="77777777" w:rsidR="00A833E9" w:rsidRPr="008D6A1B" w:rsidRDefault="00A833E9" w:rsidP="00A833E9">
            <w:pPr>
              <w:spacing w:after="160" w:line="259" w:lineRule="auto"/>
            </w:pPr>
            <w:r w:rsidRPr="008D6A1B">
              <w:lastRenderedPageBreak/>
              <w:t>Самостоятельное изучение  материала и извлечение необходимой информации.</w:t>
            </w:r>
          </w:p>
          <w:p w14:paraId="5161D920" w14:textId="77777777" w:rsidR="00A833E9" w:rsidRDefault="00A833E9" w:rsidP="00A833E9"/>
          <w:p w14:paraId="31D37405" w14:textId="77777777" w:rsidR="00B37888" w:rsidRDefault="00B37888" w:rsidP="00A833E9"/>
          <w:p w14:paraId="1816C407" w14:textId="77777777" w:rsidR="00B37888" w:rsidRDefault="00B37888" w:rsidP="00A833E9"/>
          <w:p w14:paraId="3C6AFCB6" w14:textId="77777777" w:rsidR="00B37888" w:rsidRDefault="00B37888" w:rsidP="00A833E9"/>
          <w:p w14:paraId="6F6DA67C" w14:textId="77777777" w:rsidR="00B37888" w:rsidRDefault="00B37888" w:rsidP="00A833E9"/>
          <w:p w14:paraId="5C98D11D" w14:textId="77777777" w:rsidR="00B37888" w:rsidRDefault="00B37888" w:rsidP="00A833E9"/>
          <w:p w14:paraId="6D9B3F4B" w14:textId="77777777" w:rsidR="00B37888" w:rsidRDefault="00B37888" w:rsidP="00A833E9"/>
          <w:p w14:paraId="3574A93B" w14:textId="77777777" w:rsidR="00B37888" w:rsidRDefault="00B37888" w:rsidP="00B37888">
            <w:r w:rsidRPr="00B37888">
              <w:lastRenderedPageBreak/>
              <w:t>Самостоятельное изучение  материала и извлечение необходимой информации.</w:t>
            </w:r>
          </w:p>
          <w:p w14:paraId="1371D73D" w14:textId="27166424" w:rsidR="00392591" w:rsidRPr="00B37888" w:rsidRDefault="00392591" w:rsidP="00B37888">
            <w:r>
              <w:t>Просмотр видео «Туристические узлы».</w:t>
            </w:r>
          </w:p>
          <w:p w14:paraId="3942E79F" w14:textId="77777777" w:rsidR="00B37888" w:rsidRDefault="00B37888" w:rsidP="00A833E9"/>
        </w:tc>
        <w:tc>
          <w:tcPr>
            <w:tcW w:w="1431" w:type="dxa"/>
          </w:tcPr>
          <w:p w14:paraId="5A15332E" w14:textId="77777777" w:rsidR="00A833E9" w:rsidRDefault="00A833E9" w:rsidP="00A833E9">
            <w:r>
              <w:lastRenderedPageBreak/>
              <w:t>Тест. Консультация.</w:t>
            </w:r>
          </w:p>
          <w:p w14:paraId="7A5946F8" w14:textId="77777777" w:rsidR="00B37888" w:rsidRDefault="00B37888" w:rsidP="00A833E9"/>
          <w:p w14:paraId="4E04A170" w14:textId="77777777" w:rsidR="00B37888" w:rsidRDefault="00B37888" w:rsidP="00A833E9"/>
          <w:p w14:paraId="22B21D95" w14:textId="77777777" w:rsidR="00B37888" w:rsidRDefault="00B37888" w:rsidP="00A833E9"/>
          <w:p w14:paraId="26259314" w14:textId="77777777" w:rsidR="00B37888" w:rsidRDefault="00B37888" w:rsidP="00A833E9"/>
          <w:p w14:paraId="0A8837B7" w14:textId="77777777" w:rsidR="00B37888" w:rsidRDefault="00B37888" w:rsidP="00A833E9"/>
          <w:p w14:paraId="26CE2BF7" w14:textId="77777777" w:rsidR="00B37888" w:rsidRDefault="00B37888" w:rsidP="00A833E9"/>
          <w:p w14:paraId="4E797D51" w14:textId="77777777" w:rsidR="00B37888" w:rsidRDefault="00B37888" w:rsidP="00A833E9"/>
          <w:p w14:paraId="25C97D6B" w14:textId="77777777" w:rsidR="00B37888" w:rsidRDefault="00B37888" w:rsidP="00A833E9"/>
          <w:p w14:paraId="3DDD486A" w14:textId="77777777" w:rsidR="00B37888" w:rsidRDefault="00B37888" w:rsidP="00A833E9"/>
          <w:p w14:paraId="6D2FDC7A" w14:textId="77777777" w:rsidR="00B37888" w:rsidRDefault="00B37888" w:rsidP="00A833E9"/>
          <w:p w14:paraId="602A2995" w14:textId="77777777" w:rsidR="00B37888" w:rsidRDefault="00B37888" w:rsidP="00A833E9"/>
          <w:p w14:paraId="56BC8D83" w14:textId="0CF5B726" w:rsidR="00B37888" w:rsidRDefault="00B37888" w:rsidP="00A833E9">
            <w:r w:rsidRPr="00B37888">
              <w:lastRenderedPageBreak/>
              <w:t>Тест. Консультация.</w:t>
            </w:r>
          </w:p>
        </w:tc>
      </w:tr>
      <w:tr w:rsidR="00392591" w14:paraId="1AF33710" w14:textId="77777777" w:rsidTr="001D2CDC">
        <w:tc>
          <w:tcPr>
            <w:tcW w:w="988" w:type="dxa"/>
          </w:tcPr>
          <w:p w14:paraId="48C2D7F8" w14:textId="4BD41B86" w:rsidR="00392591" w:rsidRDefault="00392591" w:rsidP="00392591">
            <w:pPr>
              <w:jc w:val="center"/>
            </w:pPr>
            <w:r>
              <w:lastRenderedPageBreak/>
              <w:t>13.04</w:t>
            </w:r>
          </w:p>
          <w:p w14:paraId="75E42898" w14:textId="77777777" w:rsidR="00392591" w:rsidRDefault="00392591" w:rsidP="00392591">
            <w:pPr>
              <w:jc w:val="center"/>
            </w:pPr>
          </w:p>
          <w:p w14:paraId="4CF657D0" w14:textId="77777777" w:rsidR="00392591" w:rsidRDefault="00392591" w:rsidP="00392591">
            <w:pPr>
              <w:jc w:val="center"/>
            </w:pPr>
          </w:p>
          <w:p w14:paraId="2193A580" w14:textId="77777777" w:rsidR="00392591" w:rsidRDefault="00392591" w:rsidP="00392591">
            <w:pPr>
              <w:jc w:val="center"/>
            </w:pPr>
          </w:p>
          <w:p w14:paraId="3840D84C" w14:textId="77777777" w:rsidR="00392591" w:rsidRDefault="00392591" w:rsidP="00392591">
            <w:pPr>
              <w:jc w:val="center"/>
            </w:pPr>
          </w:p>
          <w:p w14:paraId="2AB6A950" w14:textId="77777777" w:rsidR="00392591" w:rsidRDefault="00392591" w:rsidP="00392591">
            <w:pPr>
              <w:jc w:val="center"/>
            </w:pPr>
          </w:p>
          <w:p w14:paraId="3C8A2367" w14:textId="77777777" w:rsidR="00392591" w:rsidRDefault="00392591" w:rsidP="00392591">
            <w:pPr>
              <w:jc w:val="center"/>
            </w:pPr>
          </w:p>
          <w:p w14:paraId="1A7CE8E2" w14:textId="77777777" w:rsidR="00392591" w:rsidRDefault="00392591" w:rsidP="00392591">
            <w:pPr>
              <w:jc w:val="center"/>
            </w:pPr>
          </w:p>
          <w:p w14:paraId="77E37044" w14:textId="77777777" w:rsidR="00392591" w:rsidRDefault="00392591" w:rsidP="00392591">
            <w:pPr>
              <w:jc w:val="center"/>
            </w:pPr>
          </w:p>
          <w:p w14:paraId="6B56EB18" w14:textId="77777777" w:rsidR="00392591" w:rsidRDefault="00392591" w:rsidP="00392591">
            <w:pPr>
              <w:jc w:val="center"/>
            </w:pPr>
          </w:p>
          <w:p w14:paraId="0085E472" w14:textId="77777777" w:rsidR="00392591" w:rsidRDefault="00392591" w:rsidP="00392591">
            <w:pPr>
              <w:jc w:val="center"/>
            </w:pPr>
          </w:p>
          <w:p w14:paraId="2B998C1C" w14:textId="77777777" w:rsidR="00392591" w:rsidRDefault="00392591" w:rsidP="00392591">
            <w:pPr>
              <w:jc w:val="center"/>
            </w:pPr>
          </w:p>
          <w:p w14:paraId="44FEDE00" w14:textId="77777777" w:rsidR="00392591" w:rsidRDefault="00392591" w:rsidP="00392591">
            <w:pPr>
              <w:jc w:val="center"/>
            </w:pPr>
          </w:p>
          <w:p w14:paraId="00976CD0" w14:textId="20030791" w:rsidR="00392591" w:rsidRDefault="00392591" w:rsidP="00392591">
            <w:r>
              <w:t>16.04</w:t>
            </w:r>
          </w:p>
          <w:p w14:paraId="4C360DA0" w14:textId="77777777" w:rsidR="00392591" w:rsidRDefault="00392591" w:rsidP="00392591">
            <w:pPr>
              <w:jc w:val="center"/>
            </w:pPr>
          </w:p>
          <w:p w14:paraId="50B59774" w14:textId="77777777" w:rsidR="00392591" w:rsidRDefault="00392591" w:rsidP="00392591">
            <w:pPr>
              <w:jc w:val="center"/>
            </w:pPr>
          </w:p>
          <w:p w14:paraId="61802AC2" w14:textId="77777777" w:rsidR="00392591" w:rsidRDefault="00392591" w:rsidP="00392591">
            <w:pPr>
              <w:jc w:val="center"/>
            </w:pPr>
          </w:p>
          <w:p w14:paraId="0CF54AB8" w14:textId="77777777" w:rsidR="00392591" w:rsidRDefault="00392591" w:rsidP="00392591">
            <w:pPr>
              <w:jc w:val="center"/>
            </w:pPr>
          </w:p>
          <w:p w14:paraId="39401A15" w14:textId="77777777" w:rsidR="00392591" w:rsidRDefault="00392591" w:rsidP="00392591">
            <w:pPr>
              <w:jc w:val="center"/>
            </w:pPr>
          </w:p>
          <w:p w14:paraId="6B357C08" w14:textId="77777777" w:rsidR="00392591" w:rsidRDefault="00392591" w:rsidP="00392591">
            <w:pPr>
              <w:jc w:val="center"/>
            </w:pPr>
          </w:p>
          <w:p w14:paraId="7DE42807" w14:textId="77777777" w:rsidR="00392591" w:rsidRDefault="00392591" w:rsidP="00392591"/>
          <w:p w14:paraId="34E08EC1" w14:textId="77777777" w:rsidR="00392591" w:rsidRDefault="00392591" w:rsidP="00392591"/>
          <w:p w14:paraId="25D13F7B" w14:textId="77777777" w:rsidR="00392591" w:rsidRDefault="00392591" w:rsidP="00392591">
            <w:pPr>
              <w:jc w:val="center"/>
            </w:pPr>
          </w:p>
        </w:tc>
        <w:tc>
          <w:tcPr>
            <w:tcW w:w="1984" w:type="dxa"/>
          </w:tcPr>
          <w:p w14:paraId="677D2274" w14:textId="77777777" w:rsidR="00392591" w:rsidRDefault="00392591" w:rsidP="00392591">
            <w:pPr>
              <w:jc w:val="center"/>
            </w:pPr>
            <w:r>
              <w:t>Следопыт 1 г. о.</w:t>
            </w:r>
          </w:p>
        </w:tc>
        <w:tc>
          <w:tcPr>
            <w:tcW w:w="851" w:type="dxa"/>
          </w:tcPr>
          <w:p w14:paraId="469FB500" w14:textId="77777777" w:rsidR="00392591" w:rsidRDefault="00392591" w:rsidP="00392591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14:paraId="1B4EB100" w14:textId="77777777" w:rsidR="00392591" w:rsidRDefault="00392591" w:rsidP="00392591">
            <w:r w:rsidRPr="00A833E9">
              <w:t>Помещики Голубцовы.</w:t>
            </w:r>
          </w:p>
          <w:p w14:paraId="34E91994" w14:textId="77777777" w:rsidR="00392591" w:rsidRDefault="00392591" w:rsidP="00392591"/>
          <w:p w14:paraId="6D870EAA" w14:textId="77777777" w:rsidR="00392591" w:rsidRDefault="00392591" w:rsidP="00392591"/>
          <w:p w14:paraId="714A9008" w14:textId="77777777" w:rsidR="00392591" w:rsidRDefault="00392591" w:rsidP="00392591"/>
          <w:p w14:paraId="548481E9" w14:textId="77777777" w:rsidR="00392591" w:rsidRDefault="00392591" w:rsidP="00392591"/>
          <w:p w14:paraId="7A789CFC" w14:textId="77777777" w:rsidR="00392591" w:rsidRDefault="00392591" w:rsidP="00392591"/>
          <w:p w14:paraId="002B6B7C" w14:textId="77777777" w:rsidR="00392591" w:rsidRDefault="00392591" w:rsidP="00392591"/>
          <w:p w14:paraId="1CC711F2" w14:textId="77777777" w:rsidR="00392591" w:rsidRDefault="00392591" w:rsidP="00392591"/>
          <w:p w14:paraId="1C08369A" w14:textId="77777777" w:rsidR="00392591" w:rsidRDefault="00392591" w:rsidP="00392591"/>
          <w:p w14:paraId="022370F7" w14:textId="77777777" w:rsidR="00392591" w:rsidRDefault="00392591" w:rsidP="00392591"/>
          <w:p w14:paraId="210C81FC" w14:textId="77777777" w:rsidR="00392591" w:rsidRDefault="00392591" w:rsidP="00392591"/>
          <w:p w14:paraId="24B15DFE" w14:textId="77777777" w:rsidR="00392591" w:rsidRDefault="00392591" w:rsidP="00392591"/>
          <w:p w14:paraId="003A647F" w14:textId="436F9DD6" w:rsidR="00392591" w:rsidRDefault="00392591" w:rsidP="00392591">
            <w:r w:rsidRPr="00A833E9">
              <w:t>Кулинарные традиции графа А. Строганов</w:t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</w:p>
        </w:tc>
        <w:tc>
          <w:tcPr>
            <w:tcW w:w="5439" w:type="dxa"/>
          </w:tcPr>
          <w:p w14:paraId="2C06ECF1" w14:textId="77777777" w:rsidR="00392591" w:rsidRDefault="00392591" w:rsidP="00392591">
            <w:hyperlink r:id="rId19" w:history="1">
              <w:r w:rsidRPr="00B37888">
                <w:rPr>
                  <w:color w:val="0000FF"/>
                  <w:u w:val="single"/>
                </w:rPr>
                <w:t>Голубцовские были (bibl-krasnoufimsk.ru)</w:t>
              </w:r>
            </w:hyperlink>
          </w:p>
          <w:p w14:paraId="20BC96FF" w14:textId="77777777" w:rsidR="00392591" w:rsidRDefault="00392591" w:rsidP="00392591">
            <w:hyperlink r:id="rId20" w:history="1">
              <w:r w:rsidRPr="00B37888">
                <w:rPr>
                  <w:color w:val="0000FF"/>
                  <w:u w:val="single"/>
                </w:rPr>
                <w:t>Из усадьбы помещиков Голубцовых сделают музей / Краеведение / Pervo.info</w:t>
              </w:r>
            </w:hyperlink>
          </w:p>
          <w:p w14:paraId="7DF96603" w14:textId="77777777" w:rsidR="00392591" w:rsidRDefault="00392591" w:rsidP="00392591">
            <w:hyperlink r:id="rId21" w:history="1">
              <w:r w:rsidRPr="00B37888">
                <w:rPr>
                  <w:color w:val="0000FF"/>
                  <w:u w:val="single"/>
                </w:rPr>
                <w:t>Село Александровское: история, фото, достопримечательности — Наш Урал (nashural.ru)</w:t>
              </w:r>
            </w:hyperlink>
          </w:p>
          <w:p w14:paraId="63CB75D4" w14:textId="77777777" w:rsidR="00392591" w:rsidRDefault="00392591" w:rsidP="00392591"/>
          <w:p w14:paraId="0F741FDC" w14:textId="77777777" w:rsidR="00392591" w:rsidRDefault="00392591" w:rsidP="00392591"/>
          <w:p w14:paraId="74F6E63A" w14:textId="77777777" w:rsidR="00392591" w:rsidRDefault="00392591" w:rsidP="00392591"/>
          <w:p w14:paraId="3EEB3ED3" w14:textId="77777777" w:rsidR="00392591" w:rsidRDefault="00392591" w:rsidP="00392591"/>
          <w:p w14:paraId="61D5F2F3" w14:textId="77777777" w:rsidR="00392591" w:rsidRDefault="00392591" w:rsidP="00392591"/>
          <w:p w14:paraId="67D64D5C" w14:textId="77777777" w:rsidR="00392591" w:rsidRDefault="00392591" w:rsidP="00392591"/>
          <w:p w14:paraId="2362B0A5" w14:textId="77777777" w:rsidR="00392591" w:rsidRDefault="00392591" w:rsidP="00392591">
            <w:hyperlink r:id="rId22" w:history="1">
              <w:r w:rsidRPr="00B37888">
                <w:rPr>
                  <w:color w:val="0000FF"/>
                  <w:u w:val="single"/>
                </w:rPr>
                <w:t>Читать книгу Замечательные чудаки и оригиналы (сборник) Михаила Ивановича Пыляева : онлайн чтение - страница 21 (iknigi.net)</w:t>
              </w:r>
            </w:hyperlink>
          </w:p>
          <w:p w14:paraId="1C1F64D6" w14:textId="77777777" w:rsidR="00392591" w:rsidRDefault="00392591" w:rsidP="00392591">
            <w:hyperlink r:id="rId23" w:history="1">
              <w:r w:rsidRPr="00B37888">
                <w:rPr>
                  <w:color w:val="0000FF"/>
                  <w:u w:val="single"/>
                </w:rPr>
                <w:t>От крошева до бефстроганов: p_syutkin — ЖЖ (livejournal.com)</w:t>
              </w:r>
            </w:hyperlink>
          </w:p>
          <w:p w14:paraId="2FF591A6" w14:textId="7B6C36BD" w:rsidR="00392591" w:rsidRPr="008F32AD" w:rsidRDefault="00392591" w:rsidP="00392591">
            <w:hyperlink r:id="rId24" w:history="1">
              <w:r w:rsidRPr="00B37888">
                <w:rPr>
                  <w:color w:val="0000FF"/>
                  <w:u w:val="single"/>
                </w:rPr>
                <w:t>Пыляев М.И. Отрывок из книги Старое житье. Гастрономический стол графа Строганова | О еде, вкусной и полезной (fine-eating.ru)</w:t>
              </w:r>
            </w:hyperlink>
          </w:p>
        </w:tc>
        <w:tc>
          <w:tcPr>
            <w:tcW w:w="1719" w:type="dxa"/>
          </w:tcPr>
          <w:p w14:paraId="7AE15BAD" w14:textId="77777777" w:rsidR="00392591" w:rsidRDefault="00392591" w:rsidP="00392591">
            <w:r>
              <w:t>Чтение текста и просмотр иллюстраций</w:t>
            </w:r>
          </w:p>
          <w:p w14:paraId="3286FBE7" w14:textId="77777777" w:rsidR="00392591" w:rsidRDefault="00392591" w:rsidP="00392591"/>
          <w:p w14:paraId="7F7A90B9" w14:textId="77777777" w:rsidR="00392591" w:rsidRDefault="00392591" w:rsidP="00392591"/>
          <w:p w14:paraId="1C0F182C" w14:textId="77777777" w:rsidR="00392591" w:rsidRDefault="00392591" w:rsidP="00392591"/>
          <w:p w14:paraId="0A1F1958" w14:textId="77777777" w:rsidR="00392591" w:rsidRDefault="00392591" w:rsidP="00392591">
            <w:pPr>
              <w:jc w:val="center"/>
            </w:pPr>
          </w:p>
          <w:p w14:paraId="661BF1C6" w14:textId="77777777" w:rsidR="00392591" w:rsidRDefault="00392591" w:rsidP="00392591">
            <w:pPr>
              <w:jc w:val="center"/>
            </w:pPr>
          </w:p>
          <w:p w14:paraId="3CA0C578" w14:textId="77777777" w:rsidR="00392591" w:rsidRDefault="00392591" w:rsidP="00392591">
            <w:pPr>
              <w:jc w:val="center"/>
            </w:pPr>
          </w:p>
          <w:p w14:paraId="7EC473E1" w14:textId="77777777" w:rsidR="00392591" w:rsidRDefault="00392591" w:rsidP="00392591">
            <w:pPr>
              <w:jc w:val="center"/>
            </w:pPr>
          </w:p>
          <w:p w14:paraId="519E7AD2" w14:textId="77777777" w:rsidR="00392591" w:rsidRDefault="00392591" w:rsidP="00392591">
            <w:pPr>
              <w:jc w:val="center"/>
            </w:pPr>
          </w:p>
          <w:p w14:paraId="59172A98" w14:textId="77777777" w:rsidR="00392591" w:rsidRDefault="00392591" w:rsidP="00392591">
            <w:pPr>
              <w:jc w:val="center"/>
            </w:pPr>
          </w:p>
          <w:p w14:paraId="68C9F81C" w14:textId="77777777" w:rsidR="00392591" w:rsidRPr="006E3999" w:rsidRDefault="00392591" w:rsidP="00392591">
            <w:r w:rsidRPr="006E3999">
              <w:t>Чтение текста и просмотр иллюстраций</w:t>
            </w:r>
          </w:p>
          <w:p w14:paraId="274043C8" w14:textId="77777777" w:rsidR="00392591" w:rsidRPr="008D6A1B" w:rsidRDefault="00392591" w:rsidP="00392591">
            <w:pPr>
              <w:jc w:val="center"/>
            </w:pPr>
          </w:p>
        </w:tc>
        <w:tc>
          <w:tcPr>
            <w:tcW w:w="1431" w:type="dxa"/>
          </w:tcPr>
          <w:p w14:paraId="677521ED" w14:textId="77777777" w:rsidR="00392591" w:rsidRDefault="00392591" w:rsidP="00392591">
            <w:r>
              <w:t>Вопросы - Ответы</w:t>
            </w:r>
          </w:p>
          <w:p w14:paraId="13A36BE0" w14:textId="77777777" w:rsidR="00392591" w:rsidRDefault="00392591" w:rsidP="00392591"/>
          <w:p w14:paraId="7F6E1DA1" w14:textId="77777777" w:rsidR="00392591" w:rsidRDefault="00392591" w:rsidP="00392591"/>
          <w:p w14:paraId="3E739E9A" w14:textId="77777777" w:rsidR="00392591" w:rsidRDefault="00392591" w:rsidP="00392591"/>
          <w:p w14:paraId="7498502F" w14:textId="77777777" w:rsidR="00392591" w:rsidRDefault="00392591" w:rsidP="00392591"/>
          <w:p w14:paraId="12491DE7" w14:textId="77777777" w:rsidR="00392591" w:rsidRDefault="00392591" w:rsidP="00392591"/>
          <w:p w14:paraId="1A0CE017" w14:textId="77777777" w:rsidR="00392591" w:rsidRDefault="00392591" w:rsidP="00392591"/>
          <w:p w14:paraId="47DA9C56" w14:textId="77777777" w:rsidR="00392591" w:rsidRDefault="00392591" w:rsidP="00392591"/>
          <w:p w14:paraId="28AC651D" w14:textId="77777777" w:rsidR="00392591" w:rsidRDefault="00392591" w:rsidP="00392591"/>
          <w:p w14:paraId="78AFC327" w14:textId="77777777" w:rsidR="00392591" w:rsidRDefault="00392591" w:rsidP="00392591"/>
          <w:p w14:paraId="7AFD9C88" w14:textId="77777777" w:rsidR="00392591" w:rsidRDefault="00392591" w:rsidP="00392591"/>
          <w:p w14:paraId="6E6B06DD" w14:textId="77777777" w:rsidR="00392591" w:rsidRDefault="00392591" w:rsidP="00392591">
            <w:r w:rsidRPr="006E3999">
              <w:t>Вопросы - Ответы</w:t>
            </w:r>
          </w:p>
        </w:tc>
      </w:tr>
      <w:tr w:rsidR="00392591" w14:paraId="5A6D3D74" w14:textId="77777777" w:rsidTr="00BF176E">
        <w:trPr>
          <w:trHeight w:val="4243"/>
        </w:trPr>
        <w:tc>
          <w:tcPr>
            <w:tcW w:w="988" w:type="dxa"/>
          </w:tcPr>
          <w:p w14:paraId="7F940E24" w14:textId="667892D8" w:rsidR="00392591" w:rsidRDefault="00874211" w:rsidP="00392591">
            <w:pPr>
              <w:jc w:val="center"/>
            </w:pPr>
            <w:r>
              <w:lastRenderedPageBreak/>
              <w:t>13</w:t>
            </w:r>
            <w:r w:rsidR="00392591">
              <w:t>.04</w:t>
            </w:r>
          </w:p>
          <w:p w14:paraId="6DEF7728" w14:textId="77777777" w:rsidR="00392591" w:rsidRDefault="00392591" w:rsidP="00392591">
            <w:pPr>
              <w:jc w:val="center"/>
            </w:pPr>
          </w:p>
          <w:p w14:paraId="16BB31F2" w14:textId="77777777" w:rsidR="00392591" w:rsidRDefault="00392591" w:rsidP="00392591">
            <w:pPr>
              <w:jc w:val="center"/>
            </w:pPr>
          </w:p>
          <w:p w14:paraId="2677C07F" w14:textId="77777777" w:rsidR="00392591" w:rsidRDefault="00392591" w:rsidP="00392591">
            <w:pPr>
              <w:jc w:val="center"/>
            </w:pPr>
          </w:p>
          <w:p w14:paraId="5B2088B9" w14:textId="77777777" w:rsidR="00392591" w:rsidRDefault="00392591" w:rsidP="00392591">
            <w:pPr>
              <w:jc w:val="center"/>
            </w:pPr>
          </w:p>
          <w:p w14:paraId="0A2A1114" w14:textId="77777777" w:rsidR="00392591" w:rsidRDefault="00392591" w:rsidP="00392591"/>
          <w:p w14:paraId="0ADDE703" w14:textId="77777777" w:rsidR="00392591" w:rsidRDefault="00392591" w:rsidP="00392591"/>
          <w:p w14:paraId="12A79330" w14:textId="77777777" w:rsidR="00392591" w:rsidRDefault="00392591" w:rsidP="00392591"/>
          <w:p w14:paraId="41C65A13" w14:textId="77777777" w:rsidR="00392591" w:rsidRDefault="00392591" w:rsidP="00392591"/>
          <w:p w14:paraId="717A693C" w14:textId="77777777" w:rsidR="00392591" w:rsidRDefault="00392591" w:rsidP="00392591"/>
          <w:p w14:paraId="002416F1" w14:textId="77777777" w:rsidR="00392591" w:rsidRDefault="00392591" w:rsidP="00392591"/>
          <w:p w14:paraId="0390BDA6" w14:textId="77777777" w:rsidR="00392591" w:rsidRDefault="00392591" w:rsidP="00392591"/>
          <w:p w14:paraId="62C82F38" w14:textId="77777777" w:rsidR="00392591" w:rsidRDefault="00392591" w:rsidP="00392591"/>
          <w:p w14:paraId="34C85C1C" w14:textId="77777777" w:rsidR="00392591" w:rsidRDefault="00392591" w:rsidP="00392591"/>
          <w:p w14:paraId="05826CED" w14:textId="77777777" w:rsidR="00392591" w:rsidRDefault="00392591" w:rsidP="00392591"/>
          <w:p w14:paraId="77996FE6" w14:textId="77777777" w:rsidR="00392591" w:rsidRDefault="00392591" w:rsidP="00392591"/>
          <w:p w14:paraId="25A2B051" w14:textId="77777777" w:rsidR="00392591" w:rsidRDefault="00392591" w:rsidP="00392591"/>
          <w:p w14:paraId="6D52D210" w14:textId="77777777" w:rsidR="00392591" w:rsidRDefault="00392591" w:rsidP="00392591"/>
          <w:p w14:paraId="61E57BB8" w14:textId="77777777" w:rsidR="00874211" w:rsidRDefault="00874211" w:rsidP="00392591"/>
          <w:p w14:paraId="3BC82FB0" w14:textId="77777777" w:rsidR="00874211" w:rsidRDefault="00874211" w:rsidP="00392591"/>
          <w:p w14:paraId="09DA57B8" w14:textId="77777777" w:rsidR="00874211" w:rsidRDefault="00874211" w:rsidP="00392591"/>
          <w:p w14:paraId="1863ED16" w14:textId="77777777" w:rsidR="00874211" w:rsidRDefault="00874211" w:rsidP="00392591"/>
          <w:p w14:paraId="4C8B2428" w14:textId="77777777" w:rsidR="00874211" w:rsidRDefault="00874211" w:rsidP="00392591"/>
          <w:p w14:paraId="10F6F118" w14:textId="77777777" w:rsidR="00874211" w:rsidRDefault="00874211" w:rsidP="00392591"/>
          <w:p w14:paraId="6C8BE209" w14:textId="77777777" w:rsidR="00874211" w:rsidRDefault="00874211" w:rsidP="00392591"/>
          <w:p w14:paraId="59801F50" w14:textId="77777777" w:rsidR="00392591" w:rsidRDefault="00392591" w:rsidP="00392591"/>
          <w:p w14:paraId="60FFE507" w14:textId="77777777" w:rsidR="00392591" w:rsidRDefault="00392591" w:rsidP="00392591"/>
          <w:p w14:paraId="7DF42126" w14:textId="77777777" w:rsidR="00392591" w:rsidRDefault="00392591" w:rsidP="00392591"/>
          <w:p w14:paraId="19A89E73" w14:textId="19F9A377" w:rsidR="00392591" w:rsidRDefault="00874211" w:rsidP="00392591">
            <w:r>
              <w:t>15</w:t>
            </w:r>
            <w:r w:rsidR="00392591">
              <w:t>.04</w:t>
            </w:r>
          </w:p>
          <w:p w14:paraId="74D36E20" w14:textId="77777777" w:rsidR="00392591" w:rsidRDefault="00392591" w:rsidP="00392591">
            <w:pPr>
              <w:jc w:val="center"/>
            </w:pPr>
          </w:p>
          <w:p w14:paraId="6E34C559" w14:textId="77777777" w:rsidR="00392591" w:rsidRDefault="00392591" w:rsidP="00392591">
            <w:pPr>
              <w:jc w:val="center"/>
            </w:pPr>
          </w:p>
          <w:p w14:paraId="7983CDC1" w14:textId="77777777" w:rsidR="00392591" w:rsidRDefault="00392591" w:rsidP="00392591">
            <w:pPr>
              <w:jc w:val="center"/>
            </w:pPr>
          </w:p>
          <w:p w14:paraId="50797101" w14:textId="77777777" w:rsidR="00392591" w:rsidRDefault="00392591" w:rsidP="00392591">
            <w:pPr>
              <w:jc w:val="center"/>
            </w:pPr>
          </w:p>
          <w:p w14:paraId="5DF111FF" w14:textId="77777777" w:rsidR="00392591" w:rsidRDefault="00392591" w:rsidP="00392591">
            <w:pPr>
              <w:jc w:val="center"/>
            </w:pPr>
          </w:p>
          <w:p w14:paraId="044C4D4A" w14:textId="77777777" w:rsidR="00392591" w:rsidRDefault="00392591" w:rsidP="00392591"/>
        </w:tc>
        <w:tc>
          <w:tcPr>
            <w:tcW w:w="1984" w:type="dxa"/>
          </w:tcPr>
          <w:p w14:paraId="7E3DC7B3" w14:textId="77777777" w:rsidR="00392591" w:rsidRDefault="00392591" w:rsidP="00392591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14:paraId="23232A98" w14:textId="77777777" w:rsidR="00392591" w:rsidRDefault="00392591" w:rsidP="0039259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14:paraId="22201829" w14:textId="6D0A5543" w:rsidR="00392591" w:rsidRDefault="00392591" w:rsidP="00392591">
            <w:r w:rsidRPr="00B37888">
              <w:t>Причина изменения погоды.</w:t>
            </w:r>
            <w:r w:rsidRPr="00B37888">
              <w:tab/>
            </w:r>
            <w:r w:rsidRPr="00B37888">
              <w:tab/>
            </w:r>
            <w:r w:rsidRPr="00B37888">
              <w:tab/>
            </w:r>
          </w:p>
          <w:p w14:paraId="444B9C36" w14:textId="77777777" w:rsidR="00392591" w:rsidRDefault="00392591" w:rsidP="00392591"/>
          <w:p w14:paraId="23B489C1" w14:textId="77777777" w:rsidR="00392591" w:rsidRDefault="00392591" w:rsidP="00392591"/>
          <w:p w14:paraId="60156530" w14:textId="77777777" w:rsidR="00392591" w:rsidRDefault="00392591" w:rsidP="00392591"/>
          <w:p w14:paraId="2FD7C57E" w14:textId="77777777" w:rsidR="00392591" w:rsidRDefault="00392591" w:rsidP="00392591"/>
          <w:p w14:paraId="146F25C3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7086290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466C669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5D68DBA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1307DB69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F78FF85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FEF69E2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EBDD167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43172F24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B783FEF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F399514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F1917C6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418FB60" w14:textId="77777777" w:rsidR="00874211" w:rsidRDefault="0087421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7D7090A6" w14:textId="77777777" w:rsidR="00874211" w:rsidRDefault="0087421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26A3D65" w14:textId="77777777" w:rsidR="00874211" w:rsidRDefault="0087421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0C226BB" w14:textId="77777777" w:rsidR="00874211" w:rsidRDefault="0087421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5354A202" w14:textId="77777777" w:rsidR="00874211" w:rsidRDefault="0087421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60B1FC57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272A87A6" w14:textId="77777777" w:rsidR="00392591" w:rsidRDefault="00392591" w:rsidP="0039259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14:paraId="03C05190" w14:textId="764EF8A7" w:rsidR="00392591" w:rsidRPr="00B37888" w:rsidRDefault="00392591" w:rsidP="00392591">
            <w:r>
              <w:rPr>
                <w:color w:val="000000"/>
                <w:sz w:val="23"/>
                <w:szCs w:val="23"/>
                <w:shd w:val="clear" w:color="auto" w:fill="FFFFFF"/>
              </w:rPr>
              <w:t>Преобладающие воздушные массы зимой и летом. Типы погоды.</w:t>
            </w:r>
          </w:p>
        </w:tc>
        <w:tc>
          <w:tcPr>
            <w:tcW w:w="5439" w:type="dxa"/>
          </w:tcPr>
          <w:p w14:paraId="04834294" w14:textId="77777777" w:rsidR="00392591" w:rsidRDefault="00392591" w:rsidP="00392591">
            <w:hyperlink r:id="rId25" w:history="1">
              <w:r w:rsidRPr="00392591">
                <w:rPr>
                  <w:color w:val="0000FF"/>
                  <w:u w:val="single"/>
                </w:rPr>
                <w:t>Что такое погода и почему она бывает хорошей и плохой – рассказ для дошкольников и школьников младших классов окружающему миру, 2 класс (razvivashka.online)</w:t>
              </w:r>
            </w:hyperlink>
          </w:p>
          <w:p w14:paraId="23B55C77" w14:textId="77777777" w:rsidR="00392591" w:rsidRDefault="00392591" w:rsidP="00392591">
            <w:hyperlink r:id="rId26" w:history="1">
              <w:r w:rsidRPr="00392591">
                <w:rPr>
                  <w:color w:val="0000FF"/>
                  <w:u w:val="single"/>
                </w:rPr>
                <w:t>У природы нет плохой погоды, или что рассказать детям о погоде — Цветы жизни (tsvetyzhizni.ru)</w:t>
              </w:r>
            </w:hyperlink>
          </w:p>
          <w:p w14:paraId="7FA8FCA5" w14:textId="77777777" w:rsidR="00392591" w:rsidRDefault="00392591" w:rsidP="00392591"/>
          <w:p w14:paraId="10F147B8" w14:textId="77777777" w:rsidR="00392591" w:rsidRDefault="00392591" w:rsidP="00392591"/>
          <w:p w14:paraId="13592867" w14:textId="77777777" w:rsidR="00392591" w:rsidRDefault="00392591" w:rsidP="00392591"/>
          <w:p w14:paraId="5E6FA0A1" w14:textId="77777777" w:rsidR="00392591" w:rsidRDefault="00392591" w:rsidP="00392591"/>
          <w:p w14:paraId="7B721694" w14:textId="77777777" w:rsidR="00392591" w:rsidRDefault="00392591" w:rsidP="00392591"/>
          <w:p w14:paraId="62D920A7" w14:textId="77777777" w:rsidR="00392591" w:rsidRDefault="00392591" w:rsidP="00392591"/>
          <w:p w14:paraId="3EC68E4B" w14:textId="77777777" w:rsidR="00392591" w:rsidRDefault="00392591" w:rsidP="00392591"/>
          <w:p w14:paraId="624DB51A" w14:textId="77777777" w:rsidR="00392591" w:rsidRDefault="00392591" w:rsidP="00392591"/>
          <w:p w14:paraId="5A2988D3" w14:textId="77777777" w:rsidR="00392591" w:rsidRDefault="00392591" w:rsidP="00392591"/>
          <w:p w14:paraId="0672F374" w14:textId="77777777" w:rsidR="00392591" w:rsidRDefault="00392591" w:rsidP="00392591"/>
          <w:p w14:paraId="02F252BB" w14:textId="77777777" w:rsidR="00392591" w:rsidRDefault="00392591" w:rsidP="00392591"/>
          <w:p w14:paraId="255C7C25" w14:textId="77777777" w:rsidR="00392591" w:rsidRDefault="00392591" w:rsidP="00392591"/>
          <w:p w14:paraId="6813515C" w14:textId="77777777" w:rsidR="00392591" w:rsidRDefault="00392591" w:rsidP="00392591"/>
          <w:p w14:paraId="482536EC" w14:textId="77777777" w:rsidR="00392591" w:rsidRDefault="00392591" w:rsidP="00392591"/>
          <w:p w14:paraId="70D80AE7" w14:textId="77777777" w:rsidR="00874211" w:rsidRDefault="00874211" w:rsidP="00392591"/>
          <w:p w14:paraId="2B273A81" w14:textId="77777777" w:rsidR="00874211" w:rsidRDefault="00874211" w:rsidP="00392591"/>
          <w:p w14:paraId="1AFC20A3" w14:textId="77777777" w:rsidR="00874211" w:rsidRDefault="00874211" w:rsidP="00392591"/>
          <w:p w14:paraId="557CC26A" w14:textId="77777777" w:rsidR="00874211" w:rsidRDefault="00874211" w:rsidP="00392591"/>
          <w:p w14:paraId="2E3B3500" w14:textId="77777777" w:rsidR="00874211" w:rsidRDefault="00874211" w:rsidP="00392591"/>
          <w:p w14:paraId="306D0855" w14:textId="77777777" w:rsidR="00874211" w:rsidRDefault="00874211" w:rsidP="00392591"/>
          <w:p w14:paraId="56B8E947" w14:textId="77777777" w:rsidR="00392591" w:rsidRDefault="00392591" w:rsidP="00392591"/>
          <w:p w14:paraId="729CB63D" w14:textId="77777777" w:rsidR="00392591" w:rsidRDefault="00392591" w:rsidP="00392591">
            <w:hyperlink r:id="rId27" w:history="1">
              <w:r w:rsidRPr="00392591">
                <w:rPr>
                  <w:color w:val="0000FF"/>
                  <w:u w:val="single"/>
                </w:rPr>
                <w:t>Воздушные массы - определение, движение и свойства, основные виды и характеристика (ecoportal.info)</w:t>
              </w:r>
            </w:hyperlink>
          </w:p>
          <w:p w14:paraId="4BFD626F" w14:textId="77777777" w:rsidR="00392591" w:rsidRDefault="00392591" w:rsidP="00392591">
            <w:hyperlink r:id="rId28" w:history="1">
              <w:r w:rsidRPr="00392591">
                <w:rPr>
                  <w:color w:val="0000FF"/>
                  <w:u w:val="single"/>
                </w:rPr>
                <w:t>Воздушные массы Земли (karatu.ru)</w:t>
              </w:r>
            </w:hyperlink>
          </w:p>
          <w:p w14:paraId="24442265" w14:textId="77777777" w:rsidR="00874211" w:rsidRDefault="00874211" w:rsidP="00392591">
            <w:hyperlink r:id="rId29" w:history="1">
              <w:r w:rsidRPr="00874211">
                <w:rPr>
                  <w:color w:val="0000FF"/>
                  <w:u w:val="single"/>
                </w:rPr>
                <w:t>Что представляет собой погода (geografiyazemli.ru)</w:t>
              </w:r>
            </w:hyperlink>
          </w:p>
          <w:p w14:paraId="7205668A" w14:textId="77777777" w:rsidR="00874211" w:rsidRDefault="00874211" w:rsidP="00392591">
            <w:hyperlink r:id="rId30" w:history="1">
              <w:r w:rsidRPr="00874211">
                <w:rPr>
                  <w:color w:val="0000FF"/>
                  <w:u w:val="single"/>
                </w:rPr>
                <w:t>Основные типы погоды (collectedpapers.com.ua)</w:t>
              </w:r>
            </w:hyperlink>
          </w:p>
          <w:p w14:paraId="7B73FA18" w14:textId="4698EF16" w:rsidR="00874211" w:rsidRDefault="00874211" w:rsidP="00392591">
            <w:hyperlink r:id="rId31" w:history="1">
              <w:r w:rsidRPr="00874211">
                <w:rPr>
                  <w:color w:val="0000FF"/>
                  <w:u w:val="single"/>
                </w:rPr>
                <w:t>Типы погоды, их признаки :: SYL.ru</w:t>
              </w:r>
            </w:hyperlink>
          </w:p>
        </w:tc>
        <w:tc>
          <w:tcPr>
            <w:tcW w:w="1719" w:type="dxa"/>
          </w:tcPr>
          <w:p w14:paraId="2B4E63F4" w14:textId="77777777" w:rsidR="00392591" w:rsidRDefault="00392591" w:rsidP="00392591">
            <w:r>
              <w:t>Чтение текста, просмотр презентации</w:t>
            </w:r>
          </w:p>
          <w:p w14:paraId="795D5D95" w14:textId="77777777" w:rsidR="00392591" w:rsidRDefault="00392591" w:rsidP="00392591">
            <w:pPr>
              <w:jc w:val="center"/>
            </w:pPr>
          </w:p>
          <w:p w14:paraId="0DDC0415" w14:textId="77777777" w:rsidR="00392591" w:rsidRDefault="00392591" w:rsidP="00392591">
            <w:pPr>
              <w:jc w:val="center"/>
            </w:pPr>
          </w:p>
          <w:p w14:paraId="4C956348" w14:textId="77777777" w:rsidR="00392591" w:rsidRDefault="00392591" w:rsidP="00392591"/>
          <w:p w14:paraId="1A0EB034" w14:textId="77777777" w:rsidR="00392591" w:rsidRDefault="00392591" w:rsidP="00392591"/>
          <w:p w14:paraId="54022432" w14:textId="77777777" w:rsidR="00392591" w:rsidRDefault="00392591" w:rsidP="00392591"/>
          <w:p w14:paraId="71336628" w14:textId="77777777" w:rsidR="00392591" w:rsidRDefault="00392591" w:rsidP="00392591"/>
          <w:p w14:paraId="5BE2FE1F" w14:textId="77777777" w:rsidR="00392591" w:rsidRDefault="00392591" w:rsidP="00392591"/>
          <w:p w14:paraId="2E3BD330" w14:textId="77777777" w:rsidR="00392591" w:rsidRDefault="00392591" w:rsidP="00392591"/>
          <w:p w14:paraId="4821AFCE" w14:textId="77777777" w:rsidR="00392591" w:rsidRDefault="00392591" w:rsidP="00392591"/>
          <w:p w14:paraId="4F6243BB" w14:textId="77777777" w:rsidR="00392591" w:rsidRDefault="00392591" w:rsidP="00392591"/>
          <w:p w14:paraId="07CD4B3B" w14:textId="77777777" w:rsidR="00392591" w:rsidRDefault="00392591" w:rsidP="00392591"/>
          <w:p w14:paraId="69CBD84B" w14:textId="77777777" w:rsidR="00392591" w:rsidRDefault="00392591" w:rsidP="00392591"/>
          <w:p w14:paraId="4C35A87C" w14:textId="77777777" w:rsidR="00392591" w:rsidRDefault="00392591" w:rsidP="00392591"/>
          <w:p w14:paraId="418D84D3" w14:textId="77777777" w:rsidR="00392591" w:rsidRDefault="00392591" w:rsidP="00392591"/>
          <w:p w14:paraId="6D2D5C14" w14:textId="77777777" w:rsidR="00392591" w:rsidRDefault="00392591" w:rsidP="00392591"/>
          <w:p w14:paraId="4D6B5593" w14:textId="77777777" w:rsidR="00874211" w:rsidRDefault="00874211" w:rsidP="00392591"/>
          <w:p w14:paraId="29BECE3B" w14:textId="77777777" w:rsidR="00874211" w:rsidRDefault="00874211" w:rsidP="00392591"/>
          <w:p w14:paraId="17FA8182" w14:textId="77777777" w:rsidR="00874211" w:rsidRDefault="00874211" w:rsidP="00392591"/>
          <w:p w14:paraId="00470410" w14:textId="77777777" w:rsidR="00874211" w:rsidRDefault="00874211" w:rsidP="00392591"/>
          <w:p w14:paraId="3F739741" w14:textId="77777777" w:rsidR="00874211" w:rsidRDefault="00874211" w:rsidP="00392591"/>
          <w:p w14:paraId="507E705B" w14:textId="77777777" w:rsidR="00874211" w:rsidRDefault="00874211" w:rsidP="00392591"/>
          <w:p w14:paraId="1DA92FD2" w14:textId="77777777" w:rsidR="00874211" w:rsidRDefault="00874211" w:rsidP="00392591"/>
          <w:p w14:paraId="408A75B6" w14:textId="77777777" w:rsidR="00392591" w:rsidRDefault="00392591" w:rsidP="00392591"/>
          <w:p w14:paraId="1AD29126" w14:textId="77777777" w:rsidR="00392591" w:rsidRDefault="00392591" w:rsidP="00392591">
            <w:r>
              <w:t>Чтение текста, просмотр презентации</w:t>
            </w:r>
          </w:p>
          <w:p w14:paraId="1B1723F7" w14:textId="77777777" w:rsidR="00392591" w:rsidRDefault="00392591" w:rsidP="00392591">
            <w:pPr>
              <w:jc w:val="center"/>
            </w:pPr>
          </w:p>
          <w:p w14:paraId="61CB874E" w14:textId="77777777" w:rsidR="00392591" w:rsidRDefault="00392591" w:rsidP="00392591">
            <w:pPr>
              <w:jc w:val="center"/>
            </w:pPr>
          </w:p>
          <w:p w14:paraId="5812AD9A" w14:textId="77777777" w:rsidR="00392591" w:rsidRDefault="00392591" w:rsidP="00392591">
            <w:pPr>
              <w:jc w:val="center"/>
            </w:pPr>
          </w:p>
          <w:p w14:paraId="5F9AC6DC" w14:textId="77777777" w:rsidR="00392591" w:rsidRDefault="00392591" w:rsidP="00392591">
            <w:pPr>
              <w:jc w:val="center"/>
            </w:pPr>
          </w:p>
          <w:p w14:paraId="4FCBBE90" w14:textId="77777777" w:rsidR="00392591" w:rsidRDefault="00392591" w:rsidP="00392591">
            <w:pPr>
              <w:jc w:val="center"/>
            </w:pPr>
          </w:p>
          <w:p w14:paraId="565A6F94" w14:textId="77777777" w:rsidR="00392591" w:rsidRDefault="00392591" w:rsidP="00392591">
            <w:pPr>
              <w:jc w:val="center"/>
            </w:pPr>
          </w:p>
          <w:p w14:paraId="667775BA" w14:textId="77777777" w:rsidR="00392591" w:rsidRDefault="00392591" w:rsidP="00392591">
            <w:pPr>
              <w:jc w:val="center"/>
            </w:pPr>
          </w:p>
          <w:p w14:paraId="0FEC4F2B" w14:textId="77777777" w:rsidR="00392591" w:rsidRDefault="00392591" w:rsidP="00392591">
            <w:pPr>
              <w:jc w:val="center"/>
            </w:pPr>
          </w:p>
          <w:p w14:paraId="77A5DBFD" w14:textId="77777777" w:rsidR="00392591" w:rsidRDefault="00392591" w:rsidP="00392591">
            <w:pPr>
              <w:jc w:val="center"/>
            </w:pPr>
          </w:p>
          <w:p w14:paraId="30F58208" w14:textId="77777777" w:rsidR="00392591" w:rsidRDefault="00392591" w:rsidP="00392591">
            <w:pPr>
              <w:jc w:val="center"/>
            </w:pPr>
          </w:p>
          <w:p w14:paraId="558A2FF7" w14:textId="77777777" w:rsidR="00392591" w:rsidRDefault="00392591" w:rsidP="00392591">
            <w:pPr>
              <w:jc w:val="center"/>
            </w:pPr>
          </w:p>
          <w:p w14:paraId="315F0660" w14:textId="77777777" w:rsidR="00392591" w:rsidRDefault="00392591" w:rsidP="00392591">
            <w:pPr>
              <w:jc w:val="center"/>
            </w:pPr>
          </w:p>
          <w:p w14:paraId="25845D14" w14:textId="77777777" w:rsidR="00392591" w:rsidRDefault="00392591" w:rsidP="00392591">
            <w:pPr>
              <w:jc w:val="center"/>
            </w:pPr>
          </w:p>
          <w:p w14:paraId="61F397B0" w14:textId="77777777" w:rsidR="00392591" w:rsidRDefault="00392591" w:rsidP="00392591">
            <w:pPr>
              <w:jc w:val="center"/>
            </w:pPr>
          </w:p>
          <w:p w14:paraId="590F2975" w14:textId="77777777" w:rsidR="00392591" w:rsidRDefault="00392591" w:rsidP="00392591">
            <w:pPr>
              <w:jc w:val="center"/>
            </w:pPr>
          </w:p>
          <w:p w14:paraId="35B64446" w14:textId="77777777" w:rsidR="00392591" w:rsidRDefault="00392591" w:rsidP="00392591">
            <w:pPr>
              <w:jc w:val="center"/>
            </w:pPr>
          </w:p>
          <w:p w14:paraId="2C65F1F2" w14:textId="77777777" w:rsidR="00392591" w:rsidRDefault="00392591" w:rsidP="00392591">
            <w:pPr>
              <w:jc w:val="center"/>
            </w:pPr>
          </w:p>
          <w:p w14:paraId="5DFF9373" w14:textId="77777777" w:rsidR="00392591" w:rsidRDefault="00392591" w:rsidP="00392591">
            <w:pPr>
              <w:jc w:val="center"/>
            </w:pPr>
          </w:p>
        </w:tc>
        <w:tc>
          <w:tcPr>
            <w:tcW w:w="1431" w:type="dxa"/>
          </w:tcPr>
          <w:p w14:paraId="30C88802" w14:textId="77777777" w:rsidR="00392591" w:rsidRDefault="00392591" w:rsidP="00392591">
            <w:pPr>
              <w:jc w:val="center"/>
            </w:pPr>
            <w:r>
              <w:lastRenderedPageBreak/>
              <w:t>Комментарии</w:t>
            </w:r>
          </w:p>
          <w:p w14:paraId="1816776A" w14:textId="77777777" w:rsidR="00392591" w:rsidRDefault="00392591" w:rsidP="00392591">
            <w:pPr>
              <w:jc w:val="center"/>
            </w:pPr>
            <w:r>
              <w:t>Вопросы- ответы</w:t>
            </w:r>
          </w:p>
          <w:p w14:paraId="30EFEA50" w14:textId="77777777" w:rsidR="00392591" w:rsidRDefault="00392591" w:rsidP="00392591">
            <w:pPr>
              <w:jc w:val="center"/>
            </w:pPr>
          </w:p>
          <w:p w14:paraId="7EFCB981" w14:textId="77777777" w:rsidR="00392591" w:rsidRDefault="00392591" w:rsidP="00392591">
            <w:pPr>
              <w:jc w:val="center"/>
            </w:pPr>
          </w:p>
          <w:p w14:paraId="40657DC7" w14:textId="77777777" w:rsidR="00392591" w:rsidRDefault="00392591" w:rsidP="00392591">
            <w:pPr>
              <w:jc w:val="center"/>
            </w:pPr>
          </w:p>
          <w:p w14:paraId="00326BC6" w14:textId="77777777" w:rsidR="00392591" w:rsidRDefault="00392591" w:rsidP="00392591">
            <w:pPr>
              <w:jc w:val="center"/>
            </w:pPr>
          </w:p>
          <w:p w14:paraId="295D2BD3" w14:textId="77777777" w:rsidR="00392591" w:rsidRDefault="00392591" w:rsidP="00392591">
            <w:pPr>
              <w:jc w:val="center"/>
            </w:pPr>
          </w:p>
          <w:p w14:paraId="76670D86" w14:textId="77777777" w:rsidR="00392591" w:rsidRDefault="00392591" w:rsidP="00392591">
            <w:pPr>
              <w:jc w:val="center"/>
            </w:pPr>
          </w:p>
          <w:p w14:paraId="6A7ECE08" w14:textId="77777777" w:rsidR="00392591" w:rsidRDefault="00392591" w:rsidP="00392591">
            <w:pPr>
              <w:jc w:val="center"/>
            </w:pPr>
          </w:p>
          <w:p w14:paraId="1DB2E898" w14:textId="77777777" w:rsidR="00392591" w:rsidRDefault="00392591" w:rsidP="00392591">
            <w:pPr>
              <w:jc w:val="center"/>
            </w:pPr>
          </w:p>
          <w:p w14:paraId="7391C0F8" w14:textId="77777777" w:rsidR="00392591" w:rsidRDefault="00392591" w:rsidP="00392591">
            <w:pPr>
              <w:jc w:val="center"/>
            </w:pPr>
          </w:p>
          <w:p w14:paraId="39A4DB50" w14:textId="77777777" w:rsidR="00392591" w:rsidRDefault="00392591" w:rsidP="00392591">
            <w:pPr>
              <w:jc w:val="center"/>
            </w:pPr>
          </w:p>
          <w:p w14:paraId="047E513A" w14:textId="77777777" w:rsidR="00392591" w:rsidRDefault="00392591" w:rsidP="00392591">
            <w:pPr>
              <w:jc w:val="center"/>
            </w:pPr>
          </w:p>
          <w:p w14:paraId="7CFEC448" w14:textId="77777777" w:rsidR="00392591" w:rsidRDefault="00392591" w:rsidP="00392591">
            <w:pPr>
              <w:jc w:val="center"/>
            </w:pPr>
          </w:p>
          <w:p w14:paraId="54BCF06C" w14:textId="77777777" w:rsidR="00392591" w:rsidRDefault="00392591" w:rsidP="00392591">
            <w:pPr>
              <w:jc w:val="center"/>
            </w:pPr>
          </w:p>
          <w:p w14:paraId="6F603938" w14:textId="77777777" w:rsidR="00392591" w:rsidRDefault="00392591" w:rsidP="00392591">
            <w:pPr>
              <w:jc w:val="center"/>
            </w:pPr>
          </w:p>
          <w:p w14:paraId="7E9C602E" w14:textId="77777777" w:rsidR="00874211" w:rsidRDefault="00874211" w:rsidP="00392591">
            <w:pPr>
              <w:jc w:val="center"/>
            </w:pPr>
          </w:p>
          <w:p w14:paraId="5022BD32" w14:textId="77777777" w:rsidR="00874211" w:rsidRDefault="00874211" w:rsidP="00392591">
            <w:pPr>
              <w:jc w:val="center"/>
            </w:pPr>
          </w:p>
          <w:p w14:paraId="5FC10400" w14:textId="77777777" w:rsidR="00874211" w:rsidRDefault="00874211" w:rsidP="00392591">
            <w:pPr>
              <w:jc w:val="center"/>
            </w:pPr>
          </w:p>
          <w:p w14:paraId="0AC34FDE" w14:textId="77777777" w:rsidR="00874211" w:rsidRDefault="00874211" w:rsidP="00392591">
            <w:pPr>
              <w:jc w:val="center"/>
            </w:pPr>
          </w:p>
          <w:p w14:paraId="01DB9F4A" w14:textId="77777777" w:rsidR="00874211" w:rsidRDefault="00874211" w:rsidP="00392591">
            <w:pPr>
              <w:jc w:val="center"/>
            </w:pPr>
          </w:p>
          <w:p w14:paraId="617A90BB" w14:textId="77777777" w:rsidR="00874211" w:rsidRDefault="00874211" w:rsidP="00392591">
            <w:pPr>
              <w:jc w:val="center"/>
            </w:pPr>
          </w:p>
          <w:p w14:paraId="360F2E47" w14:textId="77777777" w:rsidR="00874211" w:rsidRDefault="00874211" w:rsidP="00392591">
            <w:pPr>
              <w:jc w:val="center"/>
            </w:pPr>
          </w:p>
          <w:p w14:paraId="7F6F2A30" w14:textId="77777777" w:rsidR="00874211" w:rsidRDefault="00874211" w:rsidP="00392591">
            <w:pPr>
              <w:jc w:val="center"/>
            </w:pPr>
          </w:p>
          <w:p w14:paraId="4EA62071" w14:textId="77777777" w:rsidR="00392591" w:rsidRDefault="00392591" w:rsidP="00392591">
            <w:pPr>
              <w:jc w:val="center"/>
            </w:pPr>
          </w:p>
          <w:p w14:paraId="10971523" w14:textId="77777777" w:rsidR="00392591" w:rsidRDefault="00392591" w:rsidP="00392591">
            <w:r>
              <w:t>Комментарии</w:t>
            </w:r>
          </w:p>
          <w:p w14:paraId="0F128B07" w14:textId="77777777" w:rsidR="00392591" w:rsidRDefault="00392591" w:rsidP="00392591">
            <w:pPr>
              <w:jc w:val="center"/>
            </w:pPr>
            <w:r>
              <w:t>Вопросы- ответы</w:t>
            </w:r>
          </w:p>
          <w:p w14:paraId="556C3E91" w14:textId="77777777" w:rsidR="00392591" w:rsidRDefault="00392591" w:rsidP="00392591">
            <w:pPr>
              <w:jc w:val="center"/>
            </w:pPr>
          </w:p>
          <w:p w14:paraId="34A93544" w14:textId="77777777" w:rsidR="00392591" w:rsidRDefault="00392591" w:rsidP="00392591"/>
        </w:tc>
      </w:tr>
      <w:tr w:rsidR="00392591" w14:paraId="5BBDEA53" w14:textId="77777777" w:rsidTr="001D2CDC">
        <w:tc>
          <w:tcPr>
            <w:tcW w:w="988" w:type="dxa"/>
          </w:tcPr>
          <w:p w14:paraId="2BDB7D7C" w14:textId="4E961F9B" w:rsidR="00392591" w:rsidRDefault="00874211" w:rsidP="00392591">
            <w:pPr>
              <w:jc w:val="center"/>
            </w:pPr>
            <w:r>
              <w:t>14</w:t>
            </w:r>
            <w:r w:rsidR="00392591">
              <w:t>.04</w:t>
            </w:r>
          </w:p>
          <w:p w14:paraId="1E69B891" w14:textId="77777777" w:rsidR="00392591" w:rsidRDefault="00392591" w:rsidP="00392591">
            <w:pPr>
              <w:jc w:val="center"/>
            </w:pPr>
          </w:p>
          <w:p w14:paraId="58DA6732" w14:textId="77777777" w:rsidR="00392591" w:rsidRDefault="00392591" w:rsidP="00392591">
            <w:pPr>
              <w:jc w:val="center"/>
            </w:pPr>
          </w:p>
          <w:p w14:paraId="4DB5BECE" w14:textId="77777777" w:rsidR="00392591" w:rsidRDefault="00392591" w:rsidP="00392591">
            <w:pPr>
              <w:jc w:val="center"/>
            </w:pPr>
          </w:p>
          <w:p w14:paraId="5065D647" w14:textId="77777777" w:rsidR="00392591" w:rsidRDefault="00392591" w:rsidP="00392591"/>
          <w:p w14:paraId="6DDA3BC8" w14:textId="77777777" w:rsidR="00392591" w:rsidRDefault="00392591" w:rsidP="00392591"/>
          <w:p w14:paraId="68344743" w14:textId="77777777" w:rsidR="00392591" w:rsidRDefault="00392591" w:rsidP="00392591"/>
          <w:p w14:paraId="389ECCDA" w14:textId="77777777" w:rsidR="00392591" w:rsidRDefault="00392591" w:rsidP="00392591"/>
          <w:p w14:paraId="3F25962C" w14:textId="77777777" w:rsidR="00392591" w:rsidRDefault="00392591" w:rsidP="00392591"/>
          <w:p w14:paraId="1FFEDAB2" w14:textId="77777777" w:rsidR="00392591" w:rsidRDefault="00392591" w:rsidP="00392591"/>
          <w:p w14:paraId="0F18A7CC" w14:textId="77777777" w:rsidR="00392591" w:rsidRDefault="00392591" w:rsidP="00392591"/>
          <w:p w14:paraId="3FE9FB60" w14:textId="4B5A16F3" w:rsidR="00392591" w:rsidRDefault="00874211" w:rsidP="00392591">
            <w:r>
              <w:t>16.</w:t>
            </w:r>
            <w:r w:rsidR="00392591">
              <w:t>04</w:t>
            </w:r>
          </w:p>
        </w:tc>
        <w:tc>
          <w:tcPr>
            <w:tcW w:w="1984" w:type="dxa"/>
          </w:tcPr>
          <w:p w14:paraId="0E5D698B" w14:textId="77777777" w:rsidR="00392591" w:rsidRDefault="00392591" w:rsidP="00392591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14:paraId="30A6C0E7" w14:textId="77777777" w:rsidR="00392591" w:rsidRDefault="00392591" w:rsidP="00392591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14:paraId="4E20A322" w14:textId="77777777" w:rsidR="00392591" w:rsidRDefault="00392591" w:rsidP="00392591">
            <w:r w:rsidRPr="00A833E9">
              <w:t>Помещики Голубцовы.</w:t>
            </w:r>
          </w:p>
          <w:p w14:paraId="551F39C9" w14:textId="77777777" w:rsidR="00392591" w:rsidRDefault="00392591" w:rsidP="00392591"/>
          <w:p w14:paraId="29F8C1DE" w14:textId="77777777" w:rsidR="00392591" w:rsidRDefault="00392591" w:rsidP="00392591"/>
          <w:p w14:paraId="47322010" w14:textId="77777777" w:rsidR="00392591" w:rsidRDefault="00392591" w:rsidP="00392591"/>
          <w:p w14:paraId="6904EB6A" w14:textId="77777777" w:rsidR="00392591" w:rsidRDefault="00392591" w:rsidP="00392591"/>
          <w:p w14:paraId="7CC82708" w14:textId="77777777" w:rsidR="00392591" w:rsidRDefault="00392591" w:rsidP="00392591"/>
          <w:p w14:paraId="258E62D5" w14:textId="77777777" w:rsidR="00392591" w:rsidRDefault="00392591" w:rsidP="00392591"/>
          <w:p w14:paraId="627241D8" w14:textId="77777777" w:rsidR="00392591" w:rsidRDefault="00392591" w:rsidP="00392591"/>
          <w:p w14:paraId="5454EBB6" w14:textId="77777777" w:rsidR="00392591" w:rsidRDefault="00392591" w:rsidP="00392591"/>
          <w:p w14:paraId="58E382B4" w14:textId="77777777" w:rsidR="00392591" w:rsidRDefault="00392591" w:rsidP="00392591"/>
          <w:p w14:paraId="2B1A0836" w14:textId="77777777" w:rsidR="00392591" w:rsidRDefault="00392591" w:rsidP="00392591"/>
          <w:p w14:paraId="459C3E5B" w14:textId="20B9CAC6" w:rsidR="00392591" w:rsidRDefault="00392591" w:rsidP="00392591">
            <w:r w:rsidRPr="00A833E9">
              <w:t>Кулинарные традиции графа А. Строганов</w:t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</w:p>
        </w:tc>
        <w:tc>
          <w:tcPr>
            <w:tcW w:w="5439" w:type="dxa"/>
          </w:tcPr>
          <w:p w14:paraId="12A4C887" w14:textId="77777777" w:rsidR="00392591" w:rsidRDefault="00392591" w:rsidP="00392591">
            <w:hyperlink r:id="rId32" w:history="1">
              <w:r w:rsidRPr="00B37888">
                <w:rPr>
                  <w:color w:val="0000FF"/>
                  <w:u w:val="single"/>
                </w:rPr>
                <w:t>Голубцовские были (bibl-krasnoufimsk.ru)</w:t>
              </w:r>
            </w:hyperlink>
          </w:p>
          <w:p w14:paraId="56AD982B" w14:textId="77777777" w:rsidR="00392591" w:rsidRDefault="00392591" w:rsidP="00392591">
            <w:hyperlink r:id="rId33" w:history="1">
              <w:r w:rsidRPr="00B37888">
                <w:rPr>
                  <w:color w:val="0000FF"/>
                  <w:u w:val="single"/>
                </w:rPr>
                <w:t>Из усадьбы помещиков Голубцовых сделают музей / Краеведение / Pervo.info</w:t>
              </w:r>
            </w:hyperlink>
          </w:p>
          <w:p w14:paraId="5CB37B24" w14:textId="77777777" w:rsidR="00392591" w:rsidRDefault="00392591" w:rsidP="00392591">
            <w:hyperlink r:id="rId34" w:history="1">
              <w:r w:rsidRPr="00B37888">
                <w:rPr>
                  <w:color w:val="0000FF"/>
                  <w:u w:val="single"/>
                </w:rPr>
                <w:t>Село Александровское: история, фото, достопримечательности — Наш Урал (nashural.ru)</w:t>
              </w:r>
            </w:hyperlink>
          </w:p>
          <w:p w14:paraId="6C8805E4" w14:textId="77777777" w:rsidR="00392591" w:rsidRDefault="00392591" w:rsidP="00392591"/>
          <w:p w14:paraId="3956F8A9" w14:textId="77777777" w:rsidR="00392591" w:rsidRDefault="00392591" w:rsidP="00392591"/>
          <w:p w14:paraId="588E368C" w14:textId="77777777" w:rsidR="00392591" w:rsidRDefault="00392591" w:rsidP="00392591"/>
          <w:p w14:paraId="62CF79D1" w14:textId="77777777" w:rsidR="00392591" w:rsidRDefault="00392591" w:rsidP="00392591"/>
          <w:p w14:paraId="4C81226A" w14:textId="77777777" w:rsidR="00392591" w:rsidRDefault="00392591" w:rsidP="00392591"/>
          <w:p w14:paraId="11120E08" w14:textId="77777777" w:rsidR="00392591" w:rsidRDefault="00392591" w:rsidP="00392591"/>
          <w:p w14:paraId="7CB1145B" w14:textId="77777777" w:rsidR="00392591" w:rsidRDefault="00392591" w:rsidP="00392591">
            <w:hyperlink r:id="rId35" w:history="1">
              <w:r w:rsidRPr="00B37888">
                <w:rPr>
                  <w:color w:val="0000FF"/>
                  <w:u w:val="single"/>
                </w:rPr>
                <w:t>Читать книгу Замечательные чудаки и оригиналы (сборник) Михаила Ивановича Пыляева : онлайн чтение - страница 21 (iknigi.net)</w:t>
              </w:r>
            </w:hyperlink>
          </w:p>
          <w:p w14:paraId="3066E3E4" w14:textId="77777777" w:rsidR="00392591" w:rsidRDefault="00392591" w:rsidP="00392591">
            <w:hyperlink r:id="rId36" w:history="1">
              <w:r w:rsidRPr="00B37888">
                <w:rPr>
                  <w:color w:val="0000FF"/>
                  <w:u w:val="single"/>
                </w:rPr>
                <w:t>От крошева до бефстроганов: p_syutkin — ЖЖ (livejournal.com)</w:t>
              </w:r>
            </w:hyperlink>
          </w:p>
          <w:p w14:paraId="4C68370C" w14:textId="76416CFA" w:rsidR="00392591" w:rsidRPr="008F32AD" w:rsidRDefault="00392591" w:rsidP="00392591">
            <w:hyperlink r:id="rId37" w:history="1">
              <w:r w:rsidRPr="00B37888">
                <w:rPr>
                  <w:color w:val="0000FF"/>
                  <w:u w:val="single"/>
                </w:rPr>
                <w:t>Пыляев М.И. Отрывок из книги Старое житье. Гастрономический стол графа Строганова | О еде, вкусной и полезной (fine-eating.ru)</w:t>
              </w:r>
            </w:hyperlink>
          </w:p>
        </w:tc>
        <w:tc>
          <w:tcPr>
            <w:tcW w:w="1719" w:type="dxa"/>
          </w:tcPr>
          <w:p w14:paraId="551498A8" w14:textId="77777777" w:rsidR="00392591" w:rsidRPr="00630AED" w:rsidRDefault="00392591" w:rsidP="00392591">
            <w:r w:rsidRPr="00630AED">
              <w:t>Чтение текста и просмотр иллюстраций</w:t>
            </w:r>
          </w:p>
          <w:p w14:paraId="123141F2" w14:textId="77777777" w:rsidR="00392591" w:rsidRDefault="00392591" w:rsidP="00392591"/>
          <w:p w14:paraId="06BB9D63" w14:textId="77777777" w:rsidR="00392591" w:rsidRDefault="00392591" w:rsidP="00392591"/>
          <w:p w14:paraId="6691827B" w14:textId="77777777" w:rsidR="00392591" w:rsidRDefault="00392591" w:rsidP="00392591"/>
          <w:p w14:paraId="77478644" w14:textId="77777777" w:rsidR="00392591" w:rsidRDefault="00392591" w:rsidP="00392591"/>
          <w:p w14:paraId="0DF6D9E3" w14:textId="77777777" w:rsidR="00392591" w:rsidRDefault="00392591" w:rsidP="00392591"/>
          <w:p w14:paraId="5211A49E" w14:textId="77777777" w:rsidR="00392591" w:rsidRDefault="00392591" w:rsidP="00392591"/>
          <w:p w14:paraId="09E5225C" w14:textId="77777777" w:rsidR="00392591" w:rsidRDefault="00392591" w:rsidP="00392591"/>
          <w:p w14:paraId="3663D88C" w14:textId="77777777" w:rsidR="00392591" w:rsidRDefault="00392591" w:rsidP="00392591"/>
          <w:p w14:paraId="2F774462" w14:textId="77777777" w:rsidR="00392591" w:rsidRPr="00630AED" w:rsidRDefault="00392591" w:rsidP="00392591">
            <w:r w:rsidRPr="00630AED">
              <w:t>Чтение текста и просмотр иллюстраций</w:t>
            </w:r>
          </w:p>
          <w:p w14:paraId="0D872F0F" w14:textId="77777777" w:rsidR="00392591" w:rsidRPr="002A2A9A" w:rsidRDefault="00392591" w:rsidP="00392591"/>
        </w:tc>
        <w:tc>
          <w:tcPr>
            <w:tcW w:w="1431" w:type="dxa"/>
          </w:tcPr>
          <w:p w14:paraId="1625028E" w14:textId="77777777" w:rsidR="00392591" w:rsidRDefault="00392591" w:rsidP="00392591">
            <w:pPr>
              <w:jc w:val="center"/>
            </w:pPr>
            <w:r>
              <w:t>Вопросы - Ответы</w:t>
            </w:r>
          </w:p>
          <w:p w14:paraId="24DFCC97" w14:textId="77777777" w:rsidR="00392591" w:rsidRDefault="00392591" w:rsidP="00392591">
            <w:pPr>
              <w:jc w:val="center"/>
            </w:pPr>
          </w:p>
          <w:p w14:paraId="38B88FE0" w14:textId="77777777" w:rsidR="00392591" w:rsidRDefault="00392591" w:rsidP="00392591">
            <w:pPr>
              <w:jc w:val="center"/>
            </w:pPr>
          </w:p>
          <w:p w14:paraId="1B74681B" w14:textId="77777777" w:rsidR="00392591" w:rsidRDefault="00392591" w:rsidP="00392591"/>
          <w:p w14:paraId="5BCAA494" w14:textId="77777777" w:rsidR="00392591" w:rsidRDefault="00392591" w:rsidP="00392591">
            <w:pPr>
              <w:jc w:val="center"/>
            </w:pPr>
          </w:p>
          <w:p w14:paraId="0818BAA1" w14:textId="77777777" w:rsidR="00392591" w:rsidRDefault="00392591" w:rsidP="00392591">
            <w:pPr>
              <w:jc w:val="center"/>
            </w:pPr>
          </w:p>
          <w:p w14:paraId="37BC6571" w14:textId="77777777" w:rsidR="00392591" w:rsidRDefault="00392591" w:rsidP="00392591">
            <w:pPr>
              <w:jc w:val="center"/>
            </w:pPr>
          </w:p>
          <w:p w14:paraId="518C674F" w14:textId="77777777" w:rsidR="00392591" w:rsidRDefault="00392591" w:rsidP="00392591">
            <w:pPr>
              <w:jc w:val="center"/>
            </w:pPr>
          </w:p>
          <w:p w14:paraId="12641193" w14:textId="77777777" w:rsidR="00392591" w:rsidRDefault="00392591" w:rsidP="00392591">
            <w:pPr>
              <w:jc w:val="center"/>
            </w:pPr>
          </w:p>
          <w:p w14:paraId="24030002" w14:textId="77777777" w:rsidR="00392591" w:rsidRDefault="00392591" w:rsidP="00392591">
            <w:pPr>
              <w:jc w:val="center"/>
            </w:pPr>
          </w:p>
          <w:p w14:paraId="22240AC5" w14:textId="77777777" w:rsidR="00392591" w:rsidRDefault="00392591" w:rsidP="00392591">
            <w:pPr>
              <w:jc w:val="center"/>
            </w:pPr>
            <w:r>
              <w:t>Вопросы - Ответы</w:t>
            </w:r>
          </w:p>
        </w:tc>
      </w:tr>
      <w:tr w:rsidR="00392591" w14:paraId="66386448" w14:textId="77777777" w:rsidTr="001D2CDC">
        <w:tc>
          <w:tcPr>
            <w:tcW w:w="988" w:type="dxa"/>
          </w:tcPr>
          <w:p w14:paraId="1FD36C4A" w14:textId="6407F38C" w:rsidR="00392591" w:rsidRDefault="00874211" w:rsidP="00392591">
            <w:pPr>
              <w:jc w:val="center"/>
            </w:pPr>
            <w:r>
              <w:t>15</w:t>
            </w:r>
            <w:r w:rsidR="00392591">
              <w:t>.04</w:t>
            </w:r>
          </w:p>
          <w:p w14:paraId="0CEE0936" w14:textId="77777777" w:rsidR="00392591" w:rsidRDefault="00392591" w:rsidP="00392591">
            <w:pPr>
              <w:jc w:val="center"/>
            </w:pPr>
          </w:p>
          <w:p w14:paraId="22E4042E" w14:textId="77777777" w:rsidR="00392591" w:rsidRDefault="00392591" w:rsidP="00392591">
            <w:pPr>
              <w:jc w:val="center"/>
            </w:pPr>
          </w:p>
          <w:p w14:paraId="20812EF5" w14:textId="77777777" w:rsidR="00392591" w:rsidRDefault="00392591" w:rsidP="00392591">
            <w:pPr>
              <w:jc w:val="center"/>
            </w:pPr>
          </w:p>
          <w:p w14:paraId="16F3231B" w14:textId="77777777" w:rsidR="00392591" w:rsidRDefault="00392591" w:rsidP="00392591">
            <w:pPr>
              <w:jc w:val="center"/>
            </w:pPr>
          </w:p>
          <w:p w14:paraId="08967BD5" w14:textId="77777777" w:rsidR="00392591" w:rsidRDefault="00392591" w:rsidP="00392591"/>
          <w:p w14:paraId="101956A0" w14:textId="77777777" w:rsidR="00392591" w:rsidRDefault="00392591" w:rsidP="00392591"/>
          <w:p w14:paraId="371CED1A" w14:textId="77777777" w:rsidR="00392591" w:rsidRDefault="00392591" w:rsidP="00392591"/>
          <w:p w14:paraId="3D261644" w14:textId="77777777" w:rsidR="00392591" w:rsidRDefault="00392591" w:rsidP="00392591"/>
          <w:p w14:paraId="6BC0C207" w14:textId="77777777" w:rsidR="00392591" w:rsidRDefault="00392591" w:rsidP="00392591"/>
          <w:p w14:paraId="5CE0809A" w14:textId="77777777" w:rsidR="00392591" w:rsidRDefault="00392591" w:rsidP="00392591"/>
          <w:p w14:paraId="2BB269BD" w14:textId="77777777" w:rsidR="00392591" w:rsidRDefault="00392591" w:rsidP="00392591"/>
          <w:p w14:paraId="768F50AC" w14:textId="368ABA48" w:rsidR="00392591" w:rsidRDefault="00874211" w:rsidP="00392591">
            <w:r>
              <w:t>16</w:t>
            </w:r>
            <w:r w:rsidR="00392591">
              <w:t>.04</w:t>
            </w:r>
          </w:p>
        </w:tc>
        <w:tc>
          <w:tcPr>
            <w:tcW w:w="1984" w:type="dxa"/>
          </w:tcPr>
          <w:p w14:paraId="7316CE97" w14:textId="77777777" w:rsidR="00392591" w:rsidRDefault="00392591" w:rsidP="00392591">
            <w:pPr>
              <w:jc w:val="center"/>
            </w:pPr>
            <w:r>
              <w:lastRenderedPageBreak/>
              <w:t>Следопыт 1г.о.</w:t>
            </w:r>
          </w:p>
        </w:tc>
        <w:tc>
          <w:tcPr>
            <w:tcW w:w="851" w:type="dxa"/>
          </w:tcPr>
          <w:p w14:paraId="4D007DA7" w14:textId="77777777" w:rsidR="00392591" w:rsidRDefault="00392591" w:rsidP="00392591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14:paraId="00546D10" w14:textId="77777777" w:rsidR="00392591" w:rsidRDefault="00392591" w:rsidP="00392591">
            <w:r w:rsidRPr="00A833E9">
              <w:t>Помещики Голубцовы.</w:t>
            </w:r>
          </w:p>
          <w:p w14:paraId="41E89C69" w14:textId="77777777" w:rsidR="00392591" w:rsidRDefault="00392591" w:rsidP="00392591"/>
          <w:p w14:paraId="13C53853" w14:textId="77777777" w:rsidR="00392591" w:rsidRDefault="00392591" w:rsidP="00392591"/>
          <w:p w14:paraId="100E714B" w14:textId="77777777" w:rsidR="00392591" w:rsidRDefault="00392591" w:rsidP="00392591"/>
          <w:p w14:paraId="151CF303" w14:textId="77777777" w:rsidR="00392591" w:rsidRDefault="00392591" w:rsidP="00392591"/>
          <w:p w14:paraId="12A36660" w14:textId="77777777" w:rsidR="00392591" w:rsidRDefault="00392591" w:rsidP="00392591"/>
          <w:p w14:paraId="219B31C4" w14:textId="77777777" w:rsidR="00392591" w:rsidRDefault="00392591" w:rsidP="00392591"/>
          <w:p w14:paraId="59D0EB37" w14:textId="77777777" w:rsidR="00392591" w:rsidRDefault="00392591" w:rsidP="00392591"/>
          <w:p w14:paraId="09DEA329" w14:textId="77777777" w:rsidR="00392591" w:rsidRDefault="00392591" w:rsidP="00392591"/>
          <w:p w14:paraId="3EDC93F8" w14:textId="77777777" w:rsidR="00392591" w:rsidRDefault="00392591" w:rsidP="00392591"/>
          <w:p w14:paraId="2F2555A8" w14:textId="77777777" w:rsidR="00392591" w:rsidRDefault="00392591" w:rsidP="00392591"/>
          <w:p w14:paraId="4653C939" w14:textId="77777777" w:rsidR="00392591" w:rsidRDefault="00392591" w:rsidP="00392591"/>
          <w:p w14:paraId="1C85F7B5" w14:textId="175B7C95" w:rsidR="00392591" w:rsidRDefault="00392591" w:rsidP="00392591">
            <w:r w:rsidRPr="00A833E9">
              <w:t>Кулинарные традиции графа А. Строганов</w:t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  <w:r w:rsidRPr="00A833E9">
              <w:tab/>
            </w:r>
          </w:p>
        </w:tc>
        <w:tc>
          <w:tcPr>
            <w:tcW w:w="5439" w:type="dxa"/>
          </w:tcPr>
          <w:p w14:paraId="2BC710AF" w14:textId="77777777" w:rsidR="00392591" w:rsidRDefault="00392591" w:rsidP="00392591">
            <w:hyperlink r:id="rId38" w:history="1">
              <w:r w:rsidRPr="00B37888">
                <w:rPr>
                  <w:color w:val="0000FF"/>
                  <w:u w:val="single"/>
                </w:rPr>
                <w:t>Голубцовские были (bibl-krasnoufimsk.ru)</w:t>
              </w:r>
            </w:hyperlink>
          </w:p>
          <w:p w14:paraId="0ED7D807" w14:textId="77777777" w:rsidR="00392591" w:rsidRDefault="00392591" w:rsidP="00392591">
            <w:hyperlink r:id="rId39" w:history="1">
              <w:r w:rsidRPr="00B37888">
                <w:rPr>
                  <w:color w:val="0000FF"/>
                  <w:u w:val="single"/>
                </w:rPr>
                <w:t>Из усадьбы помещиков Голубцовых сделают музей / Краеведение / Pervo.info</w:t>
              </w:r>
            </w:hyperlink>
          </w:p>
          <w:p w14:paraId="09873ED7" w14:textId="77777777" w:rsidR="00392591" w:rsidRDefault="00392591" w:rsidP="00392591">
            <w:hyperlink r:id="rId40" w:history="1">
              <w:r w:rsidRPr="00B37888">
                <w:rPr>
                  <w:color w:val="0000FF"/>
                  <w:u w:val="single"/>
                </w:rPr>
                <w:t>Село Александровское: история, фото, достопримечательности — Наш Урал (nashural.ru)</w:t>
              </w:r>
            </w:hyperlink>
          </w:p>
          <w:p w14:paraId="24827DB9" w14:textId="77777777" w:rsidR="00392591" w:rsidRDefault="00392591" w:rsidP="00392591"/>
          <w:p w14:paraId="3D1DDDDA" w14:textId="77777777" w:rsidR="00392591" w:rsidRDefault="00392591" w:rsidP="00392591"/>
          <w:p w14:paraId="3DD4BE26" w14:textId="77777777" w:rsidR="00392591" w:rsidRDefault="00392591" w:rsidP="00392591"/>
          <w:p w14:paraId="258F9C5C" w14:textId="77777777" w:rsidR="00392591" w:rsidRDefault="00392591" w:rsidP="00392591"/>
          <w:p w14:paraId="116E461F" w14:textId="77777777" w:rsidR="00392591" w:rsidRDefault="00392591" w:rsidP="00392591"/>
          <w:p w14:paraId="4E84DECA" w14:textId="77777777" w:rsidR="00392591" w:rsidRDefault="00392591" w:rsidP="00392591"/>
          <w:p w14:paraId="5A63C8D1" w14:textId="77777777" w:rsidR="00392591" w:rsidRDefault="00392591" w:rsidP="00392591">
            <w:hyperlink r:id="rId41" w:history="1">
              <w:r w:rsidRPr="00B37888">
                <w:rPr>
                  <w:color w:val="0000FF"/>
                  <w:u w:val="single"/>
                </w:rPr>
                <w:t>Читать книгу Замечательные чудаки и оригиналы (сборник) Михаила Ивановича Пыляева : онлайн чтение - страница 21 (iknigi.net)</w:t>
              </w:r>
            </w:hyperlink>
          </w:p>
          <w:p w14:paraId="411BE72C" w14:textId="77777777" w:rsidR="00392591" w:rsidRDefault="00392591" w:rsidP="00392591">
            <w:hyperlink r:id="rId42" w:history="1">
              <w:r w:rsidRPr="00B37888">
                <w:rPr>
                  <w:color w:val="0000FF"/>
                  <w:u w:val="single"/>
                </w:rPr>
                <w:t>От крошева до бефстроганов: p_syutkin — ЖЖ (livejournal.com)</w:t>
              </w:r>
            </w:hyperlink>
          </w:p>
          <w:p w14:paraId="657342D3" w14:textId="66805661" w:rsidR="00392591" w:rsidRPr="008F32AD" w:rsidRDefault="00392591" w:rsidP="00392591">
            <w:hyperlink r:id="rId43" w:history="1">
              <w:r w:rsidRPr="00B37888">
                <w:rPr>
                  <w:color w:val="0000FF"/>
                  <w:u w:val="single"/>
                </w:rPr>
                <w:t>Пыляев М.И. Отрывок из книги Старое житье. Гастрономический стол графа Строганова | О еде, вкусной и полезной (fine-eating.ru)</w:t>
              </w:r>
            </w:hyperlink>
          </w:p>
        </w:tc>
        <w:tc>
          <w:tcPr>
            <w:tcW w:w="1719" w:type="dxa"/>
          </w:tcPr>
          <w:p w14:paraId="11D77E55" w14:textId="77777777" w:rsidR="00392591" w:rsidRDefault="00392591" w:rsidP="00392591">
            <w:r>
              <w:lastRenderedPageBreak/>
              <w:t>Чтение текста и просмотр иллюстраций</w:t>
            </w:r>
          </w:p>
          <w:p w14:paraId="13164904" w14:textId="77777777" w:rsidR="00392591" w:rsidRDefault="00392591" w:rsidP="00392591"/>
          <w:p w14:paraId="58FBD287" w14:textId="77777777" w:rsidR="00392591" w:rsidRDefault="00392591" w:rsidP="00392591"/>
          <w:p w14:paraId="4FC86819" w14:textId="77777777" w:rsidR="00392591" w:rsidRDefault="00392591" w:rsidP="00392591"/>
          <w:p w14:paraId="564E65DE" w14:textId="77777777" w:rsidR="00392591" w:rsidRDefault="00392591" w:rsidP="00392591"/>
          <w:p w14:paraId="18A6C6E0" w14:textId="77777777" w:rsidR="00392591" w:rsidRDefault="00392591" w:rsidP="00392591"/>
          <w:p w14:paraId="51282EF4" w14:textId="77777777" w:rsidR="00392591" w:rsidRDefault="00392591" w:rsidP="00392591"/>
          <w:p w14:paraId="0D9E2D98" w14:textId="77777777" w:rsidR="00392591" w:rsidRDefault="00392591" w:rsidP="00392591"/>
          <w:p w14:paraId="7930F548" w14:textId="77777777" w:rsidR="00392591" w:rsidRDefault="00392591" w:rsidP="00392591"/>
          <w:p w14:paraId="0847E9BA" w14:textId="77777777" w:rsidR="00392591" w:rsidRDefault="00392591" w:rsidP="00392591"/>
          <w:p w14:paraId="49DE3F50" w14:textId="77777777" w:rsidR="00392591" w:rsidRPr="00630AED" w:rsidRDefault="00392591" w:rsidP="00392591">
            <w:r w:rsidRPr="00630AED">
              <w:t>Чтение текста и просмотр иллюстраций</w:t>
            </w:r>
          </w:p>
          <w:p w14:paraId="6E2FC97C" w14:textId="77777777" w:rsidR="00392591" w:rsidRPr="002A2A9A" w:rsidRDefault="00392591" w:rsidP="00392591"/>
        </w:tc>
        <w:tc>
          <w:tcPr>
            <w:tcW w:w="1431" w:type="dxa"/>
          </w:tcPr>
          <w:p w14:paraId="3A5189B1" w14:textId="77777777" w:rsidR="00392591" w:rsidRDefault="00392591" w:rsidP="00392591">
            <w:pPr>
              <w:jc w:val="center"/>
            </w:pPr>
            <w:r>
              <w:lastRenderedPageBreak/>
              <w:t>Вопросы - Ответы</w:t>
            </w:r>
          </w:p>
          <w:p w14:paraId="651C17A7" w14:textId="77777777" w:rsidR="00392591" w:rsidRDefault="00392591" w:rsidP="00392591">
            <w:pPr>
              <w:jc w:val="center"/>
            </w:pPr>
          </w:p>
          <w:p w14:paraId="01C43F08" w14:textId="77777777" w:rsidR="00392591" w:rsidRDefault="00392591" w:rsidP="00392591">
            <w:pPr>
              <w:jc w:val="center"/>
            </w:pPr>
          </w:p>
          <w:p w14:paraId="60B2D5D2" w14:textId="77777777" w:rsidR="00392591" w:rsidRDefault="00392591" w:rsidP="00392591"/>
          <w:p w14:paraId="47C1B0CF" w14:textId="77777777" w:rsidR="00392591" w:rsidRDefault="00392591" w:rsidP="00392591"/>
          <w:p w14:paraId="6CA8C5AB" w14:textId="77777777" w:rsidR="00392591" w:rsidRDefault="00392591" w:rsidP="00392591"/>
          <w:p w14:paraId="21B43479" w14:textId="77777777" w:rsidR="00392591" w:rsidRDefault="00392591" w:rsidP="00392591"/>
          <w:p w14:paraId="194DC978" w14:textId="77777777" w:rsidR="00392591" w:rsidRDefault="00392591" w:rsidP="00392591"/>
          <w:p w14:paraId="663ECF67" w14:textId="77777777" w:rsidR="00392591" w:rsidRDefault="00392591" w:rsidP="00392591"/>
          <w:p w14:paraId="5836CD52" w14:textId="77777777" w:rsidR="00392591" w:rsidRDefault="00392591" w:rsidP="00392591"/>
          <w:p w14:paraId="496F9CA1" w14:textId="77777777" w:rsidR="00392591" w:rsidRDefault="00392591" w:rsidP="00392591"/>
          <w:p w14:paraId="59D89E29" w14:textId="77777777" w:rsidR="00392591" w:rsidRDefault="00392591" w:rsidP="00392591">
            <w:pPr>
              <w:jc w:val="center"/>
            </w:pPr>
            <w:r>
              <w:t>Вопросы - Ответы</w:t>
            </w:r>
          </w:p>
        </w:tc>
      </w:tr>
    </w:tbl>
    <w:p w14:paraId="1C6C12BF" w14:textId="77777777" w:rsidR="00F02DFF" w:rsidRDefault="00F02DFF" w:rsidP="00F02DFF">
      <w:pPr>
        <w:jc w:val="right"/>
      </w:pPr>
    </w:p>
    <w:p w14:paraId="7917F523" w14:textId="77777777" w:rsidR="00F02DFF" w:rsidRDefault="00F02DFF" w:rsidP="00F02DFF">
      <w:pPr>
        <w:jc w:val="right"/>
      </w:pPr>
      <w:r>
        <w:t xml:space="preserve"> Педагог ДО        Еремеева Н. В.             / _____________________________</w:t>
      </w:r>
    </w:p>
    <w:p w14:paraId="2724320F" w14:textId="77777777" w:rsidR="00B71147" w:rsidRDefault="0059518A"/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2077E2"/>
    <w:rsid w:val="002A6005"/>
    <w:rsid w:val="002B2D85"/>
    <w:rsid w:val="003862B9"/>
    <w:rsid w:val="00392591"/>
    <w:rsid w:val="003B206E"/>
    <w:rsid w:val="0041169C"/>
    <w:rsid w:val="00481752"/>
    <w:rsid w:val="004F5967"/>
    <w:rsid w:val="00584DCC"/>
    <w:rsid w:val="0059518A"/>
    <w:rsid w:val="005B73D2"/>
    <w:rsid w:val="00600DBA"/>
    <w:rsid w:val="0066736B"/>
    <w:rsid w:val="00696DB7"/>
    <w:rsid w:val="006E3999"/>
    <w:rsid w:val="0070583D"/>
    <w:rsid w:val="0083187E"/>
    <w:rsid w:val="00874211"/>
    <w:rsid w:val="008F1372"/>
    <w:rsid w:val="008F32AD"/>
    <w:rsid w:val="008F67F0"/>
    <w:rsid w:val="00915C9B"/>
    <w:rsid w:val="00A20F4D"/>
    <w:rsid w:val="00A2399A"/>
    <w:rsid w:val="00A27340"/>
    <w:rsid w:val="00A833E9"/>
    <w:rsid w:val="00AF0CA6"/>
    <w:rsid w:val="00B37888"/>
    <w:rsid w:val="00B40403"/>
    <w:rsid w:val="00BF176E"/>
    <w:rsid w:val="00BF583B"/>
    <w:rsid w:val="00C41059"/>
    <w:rsid w:val="00D9233E"/>
    <w:rsid w:val="00E12A11"/>
    <w:rsid w:val="00EB51D4"/>
    <w:rsid w:val="00EC2B68"/>
    <w:rsid w:val="00F02DFF"/>
    <w:rsid w:val="00F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C689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6E3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3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399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3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399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3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3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-syutkin.livejournal.com/241924.html?ysclid=l1v0ukts6w" TargetMode="External"/><Relationship Id="rId18" Type="http://schemas.openxmlformats.org/officeDocument/2006/relationships/hyperlink" Target="https://yandex.ru/video/preview/?text=%D0%A2%D1%83%D1%80%D0%B8%D1%81%D1%82%D0%B8%D1%87%D0%B5%D1%81%D0%BA%D0%B8%D0%B5%20%D1%83%D0%B7%D0%BB%D1%8B%20%D0%B8%20%D0%B8%D1%85%20%D0%BF%D1%80%D0%B8%D0%BC%D0%B5%D0%BD%D0%B5%D0%BD%D0%B8%D0%B5.&amp;path=yandex_search&amp;parent-reqid=1649700386233506-15588637238548208470-vla1-5772-vla-l7-balancer-8080-BAL-8970&amp;from_type=vast&amp;filmId=16996395175899992083" TargetMode="External"/><Relationship Id="rId26" Type="http://schemas.openxmlformats.org/officeDocument/2006/relationships/hyperlink" Target="https://tsvetyzhizni.ru/podgotovka-k-shkole/uroki_s_mamoy/u-prirody-net-ploxoj-pogody-ili-chto-rasskazat-detyam-o-pogode.html" TargetMode="External"/><Relationship Id="rId39" Type="http://schemas.openxmlformats.org/officeDocument/2006/relationships/hyperlink" Target="https://pervo.info/iz-usadby-pomeshhikov-golubcovyx-sdelayut-muzej/?ysclid=l1v0psp374" TargetMode="External"/><Relationship Id="rId21" Type="http://schemas.openxmlformats.org/officeDocument/2006/relationships/hyperlink" Target="https://nashural.ru/mesta/sverdlovskaya-oblast/selo-aleksandrovskoe/?ysclid=l1v0rjlfxy" TargetMode="External"/><Relationship Id="rId34" Type="http://schemas.openxmlformats.org/officeDocument/2006/relationships/hyperlink" Target="https://nashural.ru/mesta/sverdlovskaya-oblast/selo-aleksandrovskoe/?ysclid=l1v0rjlfxy" TargetMode="External"/><Relationship Id="rId42" Type="http://schemas.openxmlformats.org/officeDocument/2006/relationships/hyperlink" Target="https://p-syutkin.livejournal.com/241924.html?ysclid=l1v0ukts6w" TargetMode="External"/><Relationship Id="rId7" Type="http://schemas.openxmlformats.org/officeDocument/2006/relationships/hyperlink" Target="https://infourok.ru/konspekt-zanyatiya-moy-bezopasniy-put-v-shkolu-791729.html?ysclid=l1v1j0gnn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29.ru/2018/05/14/kak-orientirovatsa-na-mestnosti-po-karte/?ysclid=l1v0z9cqcr" TargetMode="External"/><Relationship Id="rId29" Type="http://schemas.openxmlformats.org/officeDocument/2006/relationships/hyperlink" Target="https://geografiyazemli.ru/atmosfera/pogoda.html?ysclid=l1v1af9gbl" TargetMode="External"/><Relationship Id="rId1" Type="http://schemas.openxmlformats.org/officeDocument/2006/relationships/styles" Target="styles.xml"/><Relationship Id="rId6" Type="http://schemas.openxmlformats.org/officeDocument/2006/relationships/hyperlink" Target="https://journal.tinkoff.ru/guide/doroga-v-shkolu/" TargetMode="External"/><Relationship Id="rId11" Type="http://schemas.openxmlformats.org/officeDocument/2006/relationships/hyperlink" Target="https://nashural.ru/mesta/sverdlovskaya-oblast/selo-aleksandrovskoe/?ysclid=l1v0rjlfxy" TargetMode="External"/><Relationship Id="rId24" Type="http://schemas.openxmlformats.org/officeDocument/2006/relationships/hyperlink" Target="http://fine-eating.ru/classics/pyilyaev-m-i-otryivok-iz-knigi-staroe-zhite-gastronomicheskiy-stol-grafa-stroganova/" TargetMode="External"/><Relationship Id="rId32" Type="http://schemas.openxmlformats.org/officeDocument/2006/relationships/hyperlink" Target="https://www.bibl-krasnoufimsk.ru/index.php/kraevedy/materialy-v-gankina/istoriya-krasnoufimska/334-golubtsovskie-byli" TargetMode="External"/><Relationship Id="rId37" Type="http://schemas.openxmlformats.org/officeDocument/2006/relationships/hyperlink" Target="http://fine-eating.ru/classics/pyilyaev-m-i-otryivok-iz-knigi-staroe-zhite-gastronomicheskiy-stol-grafa-stroganova/" TargetMode="External"/><Relationship Id="rId40" Type="http://schemas.openxmlformats.org/officeDocument/2006/relationships/hyperlink" Target="https://nashural.ru/mesta/sverdlovskaya-oblast/selo-aleksandrovskoe/?ysclid=l1v0rjlfxy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ultiurok.ru/files/proiekt-nash-shkol-nyi-dvor-1.html?ysclid=l1v1grxn6a" TargetMode="External"/><Relationship Id="rId15" Type="http://schemas.openxmlformats.org/officeDocument/2006/relationships/hyperlink" Target="https://studbooks.net/750813/turizm/opredelenie_kontrol_napravleniya?" TargetMode="External"/><Relationship Id="rId23" Type="http://schemas.openxmlformats.org/officeDocument/2006/relationships/hyperlink" Target="https://p-syutkin.livejournal.com/241924.html?ysclid=l1v0ukts6w" TargetMode="External"/><Relationship Id="rId28" Type="http://schemas.openxmlformats.org/officeDocument/2006/relationships/hyperlink" Target="https://karatu.ru/vozdushnye-massy-zemli/?ysclid=l1v19xnqke" TargetMode="External"/><Relationship Id="rId36" Type="http://schemas.openxmlformats.org/officeDocument/2006/relationships/hyperlink" Target="https://p-syutkin.livejournal.com/241924.html?ysclid=l1v0ukts6w" TargetMode="External"/><Relationship Id="rId10" Type="http://schemas.openxmlformats.org/officeDocument/2006/relationships/hyperlink" Target="https://pervo.info/iz-usadby-pomeshhikov-golubcovyx-sdelayut-muzej/?ysclid=l1v0psp374" TargetMode="External"/><Relationship Id="rId19" Type="http://schemas.openxmlformats.org/officeDocument/2006/relationships/hyperlink" Target="https://www.bibl-krasnoufimsk.ru/index.php/kraevedy/materialy-v-gankina/istoriya-krasnoufimska/334-golubtsovskie-byli" TargetMode="External"/><Relationship Id="rId31" Type="http://schemas.openxmlformats.org/officeDocument/2006/relationships/hyperlink" Target="https://www.syl.ru/article/364982/tipyi-pogodyi-ih-priznaki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ped-kopilka.ru/sovremenyi-urok/konspekty-urokov-v-nachalnoi-shkole/konspekty-urokov-1-klas/yekskursija-chto-u-nas-na-shkolnom-dvore-1-klas.html" TargetMode="External"/><Relationship Id="rId9" Type="http://schemas.openxmlformats.org/officeDocument/2006/relationships/hyperlink" Target="https://www.bibl-krasnoufimsk.ru/index.php/kraevedy/materialy-v-gankina/istoriya-krasnoufimska/334-golubtsovskie-byli" TargetMode="External"/><Relationship Id="rId14" Type="http://schemas.openxmlformats.org/officeDocument/2006/relationships/hyperlink" Target="http://fine-eating.ru/classics/pyilyaev-m-i-otryivok-iz-knigi-staroe-zhite-gastronomicheskiy-stol-grafa-stroganova/" TargetMode="External"/><Relationship Id="rId22" Type="http://schemas.openxmlformats.org/officeDocument/2006/relationships/hyperlink" Target="https://iknigi.net/avtor-mihail-pylyaev/25672-zamechatelnye-chudaki-i-originaly-sbornik-mihail-pylyaev/read/page-21.html" TargetMode="External"/><Relationship Id="rId27" Type="http://schemas.openxmlformats.org/officeDocument/2006/relationships/hyperlink" Target="https://ecoportal.info/vozdushnye-massy/" TargetMode="External"/><Relationship Id="rId30" Type="http://schemas.openxmlformats.org/officeDocument/2006/relationships/hyperlink" Target="https://collectedpapers.com.ua/ru/air_environment_of_the_earth/osnovni-tipi-pogodi" TargetMode="External"/><Relationship Id="rId35" Type="http://schemas.openxmlformats.org/officeDocument/2006/relationships/hyperlink" Target="https://iknigi.net/avtor-mihail-pylyaev/25672-zamechatelnye-chudaki-i-originaly-sbornik-mihail-pylyaev/read/page-21.html" TargetMode="External"/><Relationship Id="rId43" Type="http://schemas.openxmlformats.org/officeDocument/2006/relationships/hyperlink" Target="http://fine-eating.ru/classics/pyilyaev-m-i-otryivok-iz-knigi-staroe-zhite-gastronomicheskiy-stol-grafa-stroganova/" TargetMode="External"/><Relationship Id="rId8" Type="http://schemas.openxmlformats.org/officeDocument/2006/relationships/hyperlink" Target="https://multiurok.ru/files/prezentatsiia-bezopasnyi-marshrut-ot-doma-do-shkol.html?ysclid=l1v1m0xid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knigi.net/avtor-mihail-pylyaev/25672-zamechatelnye-chudaki-i-originaly-sbornik-mihail-pylyaev/read/page-21.html" TargetMode="External"/><Relationship Id="rId17" Type="http://schemas.openxmlformats.org/officeDocument/2006/relationships/hyperlink" Target="https://wlooks.ru/turisticheskoe-snaryazhenie/uzly/?" TargetMode="External"/><Relationship Id="rId25" Type="http://schemas.openxmlformats.org/officeDocument/2006/relationships/hyperlink" Target="https://razvivashka.online/poznavatelnoe/opredelenie-pogody?ysclid=l1v17as7bl" TargetMode="External"/><Relationship Id="rId33" Type="http://schemas.openxmlformats.org/officeDocument/2006/relationships/hyperlink" Target="https://pervo.info/iz-usadby-pomeshhikov-golubcovyx-sdelayut-muzej/?ysclid=l1v0psp374" TargetMode="External"/><Relationship Id="rId38" Type="http://schemas.openxmlformats.org/officeDocument/2006/relationships/hyperlink" Target="https://www.bibl-krasnoufimsk.ru/index.php/kraevedy/materialy-v-gankina/istoriya-krasnoufimska/334-golubtsovskie-byli" TargetMode="External"/><Relationship Id="rId20" Type="http://schemas.openxmlformats.org/officeDocument/2006/relationships/hyperlink" Target="https://pervo.info/iz-usadby-pomeshhikov-golubcovyx-sdelayut-muzej/?ysclid=l1v0psp374" TargetMode="External"/><Relationship Id="rId41" Type="http://schemas.openxmlformats.org/officeDocument/2006/relationships/hyperlink" Target="https://iknigi.net/avtor-mihail-pylyaev/25672-zamechatelnye-chudaki-i-originaly-sbornik-mihail-pylyaev/read/page-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2022-01-31T17:26:00Z</dcterms:created>
  <dcterms:modified xsi:type="dcterms:W3CDTF">2022-04-11T18:25:00Z</dcterms:modified>
</cp:coreProperties>
</file>