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58F1" w14:textId="77777777"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14:paraId="1FD7BCBE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14:paraId="3270786D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14:paraId="1FC8B84E" w14:textId="47002105" w:rsidR="00F02DFF" w:rsidRDefault="00DD057A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04.</w:t>
      </w:r>
      <w:r w:rsidR="009B67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05 </w:t>
      </w:r>
      <w:r w:rsidR="003649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B67D0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 w:rsidR="009B67D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06.05</w:t>
      </w:r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14:paraId="72533F7B" w14:textId="77777777"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3118"/>
        <w:gridCol w:w="5297"/>
        <w:gridCol w:w="1719"/>
        <w:gridCol w:w="1431"/>
      </w:tblGrid>
      <w:tr w:rsidR="00F02DFF" w14:paraId="776DE163" w14:textId="77777777" w:rsidTr="00D62FDD">
        <w:tc>
          <w:tcPr>
            <w:tcW w:w="988" w:type="dxa"/>
            <w:vAlign w:val="center"/>
          </w:tcPr>
          <w:p w14:paraId="7EB745E5" w14:textId="77777777"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14:paraId="580157E7" w14:textId="77777777"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14:paraId="4696208B" w14:textId="77777777"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3118" w:type="dxa"/>
            <w:vAlign w:val="center"/>
          </w:tcPr>
          <w:p w14:paraId="086B565B" w14:textId="77777777"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297" w:type="dxa"/>
            <w:vAlign w:val="center"/>
          </w:tcPr>
          <w:p w14:paraId="18DC9D14" w14:textId="77777777"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14:paraId="6282CEB2" w14:textId="77777777"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14:paraId="4F4078FA" w14:textId="77777777"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A833E9" w14:paraId="6367ACAD" w14:textId="77777777" w:rsidTr="00D62FDD">
        <w:tc>
          <w:tcPr>
            <w:tcW w:w="988" w:type="dxa"/>
          </w:tcPr>
          <w:p w14:paraId="4D6C999C" w14:textId="4DAFC4C6" w:rsidR="00A833E9" w:rsidRDefault="00A833E9" w:rsidP="00A833E9">
            <w:pPr>
              <w:jc w:val="center"/>
            </w:pPr>
          </w:p>
        </w:tc>
        <w:tc>
          <w:tcPr>
            <w:tcW w:w="1984" w:type="dxa"/>
          </w:tcPr>
          <w:p w14:paraId="5A4DDF3F" w14:textId="74DFEDB9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87A4B1A" w14:textId="3BBA4B1A" w:rsidR="00A833E9" w:rsidRDefault="00A833E9" w:rsidP="00A833E9">
            <w:pPr>
              <w:jc w:val="center"/>
            </w:pPr>
          </w:p>
        </w:tc>
        <w:tc>
          <w:tcPr>
            <w:tcW w:w="3118" w:type="dxa"/>
          </w:tcPr>
          <w:p w14:paraId="06A00EC6" w14:textId="634DD391" w:rsidR="004D5366" w:rsidRPr="00EC2B68" w:rsidRDefault="004D5366" w:rsidP="004D53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</w:tcPr>
          <w:p w14:paraId="45636BD1" w14:textId="7003F7FF" w:rsidR="006D2D16" w:rsidRDefault="006D2D16" w:rsidP="00874211"/>
        </w:tc>
        <w:tc>
          <w:tcPr>
            <w:tcW w:w="1719" w:type="dxa"/>
          </w:tcPr>
          <w:p w14:paraId="122BF903" w14:textId="2829AEC8" w:rsidR="00A833E9" w:rsidRDefault="00A833E9" w:rsidP="00A833E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14:paraId="3BFC9187" w14:textId="6D3D9EDA" w:rsidR="00A833E9" w:rsidRDefault="00A833E9" w:rsidP="00A833E9">
            <w:pPr>
              <w:jc w:val="center"/>
            </w:pPr>
          </w:p>
        </w:tc>
      </w:tr>
      <w:tr w:rsidR="009B67D0" w14:paraId="440311B8" w14:textId="77777777" w:rsidTr="00D62FDD">
        <w:trPr>
          <w:trHeight w:val="6228"/>
        </w:trPr>
        <w:tc>
          <w:tcPr>
            <w:tcW w:w="988" w:type="dxa"/>
          </w:tcPr>
          <w:p w14:paraId="03A32E5B" w14:textId="21F2229C" w:rsidR="009B67D0" w:rsidRDefault="009B67D0" w:rsidP="009B67D0">
            <w:r>
              <w:t>05.05</w:t>
            </w:r>
          </w:p>
          <w:p w14:paraId="2635FE13" w14:textId="77777777" w:rsidR="009B67D0" w:rsidRDefault="009B67D0" w:rsidP="009B67D0"/>
          <w:p w14:paraId="0060EE68" w14:textId="77777777" w:rsidR="009B67D0" w:rsidRDefault="009B67D0" w:rsidP="009B67D0"/>
          <w:p w14:paraId="21A6B48B" w14:textId="77777777" w:rsidR="009B67D0" w:rsidRDefault="009B67D0" w:rsidP="009B67D0"/>
          <w:p w14:paraId="13690B26" w14:textId="77777777" w:rsidR="009B67D0" w:rsidRDefault="009B67D0" w:rsidP="009B67D0"/>
          <w:p w14:paraId="3FDD59B7" w14:textId="77777777" w:rsidR="009B67D0" w:rsidRDefault="009B67D0" w:rsidP="009B67D0"/>
          <w:p w14:paraId="29C7A211" w14:textId="77777777" w:rsidR="009B67D0" w:rsidRDefault="009B67D0" w:rsidP="009B67D0"/>
          <w:p w14:paraId="6AA11ED2" w14:textId="77777777" w:rsidR="009B67D0" w:rsidRDefault="009B67D0" w:rsidP="009B67D0"/>
          <w:p w14:paraId="4228446B" w14:textId="77777777" w:rsidR="009B67D0" w:rsidRDefault="009B67D0" w:rsidP="009B67D0"/>
          <w:p w14:paraId="1DD58674" w14:textId="77777777" w:rsidR="009B67D0" w:rsidRDefault="009B67D0" w:rsidP="009B67D0"/>
          <w:p w14:paraId="1B585160" w14:textId="61268B5E" w:rsidR="009B67D0" w:rsidRDefault="009B67D0" w:rsidP="009B67D0"/>
        </w:tc>
        <w:tc>
          <w:tcPr>
            <w:tcW w:w="1984" w:type="dxa"/>
          </w:tcPr>
          <w:p w14:paraId="26369243" w14:textId="77777777" w:rsidR="009B67D0" w:rsidRDefault="009B67D0" w:rsidP="009B67D0">
            <w:pPr>
              <w:jc w:val="center"/>
            </w:pPr>
            <w:r>
              <w:t>Следопыт 1 г. о.</w:t>
            </w:r>
          </w:p>
          <w:p w14:paraId="1695EBA2" w14:textId="77777777" w:rsidR="009B67D0" w:rsidRDefault="009B67D0" w:rsidP="009B67D0">
            <w:pPr>
              <w:jc w:val="center"/>
            </w:pPr>
          </w:p>
          <w:p w14:paraId="107D70C8" w14:textId="77777777" w:rsidR="009B67D0" w:rsidRDefault="009B67D0" w:rsidP="009B67D0">
            <w:pPr>
              <w:jc w:val="center"/>
            </w:pPr>
          </w:p>
          <w:p w14:paraId="375C74B6" w14:textId="77777777" w:rsidR="009B67D0" w:rsidRDefault="009B67D0" w:rsidP="009B67D0">
            <w:pPr>
              <w:jc w:val="center"/>
            </w:pPr>
          </w:p>
        </w:tc>
        <w:tc>
          <w:tcPr>
            <w:tcW w:w="851" w:type="dxa"/>
          </w:tcPr>
          <w:p w14:paraId="70F62B9A" w14:textId="77777777" w:rsidR="009B67D0" w:rsidRDefault="009B67D0" w:rsidP="009B67D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16D5BD2E" w14:textId="77777777" w:rsidR="009B67D0" w:rsidRDefault="009B67D0" w:rsidP="009B67D0">
            <w:r>
              <w:t>Человек – человек.</w:t>
            </w:r>
            <w:r>
              <w:tab/>
            </w:r>
            <w:r>
              <w:tab/>
            </w:r>
          </w:p>
          <w:p w14:paraId="20C743E3" w14:textId="77777777" w:rsidR="009B67D0" w:rsidRDefault="009B67D0" w:rsidP="009B67D0">
            <w:r>
              <w:t>Человек - природа</w:t>
            </w:r>
            <w:r>
              <w:tab/>
            </w:r>
            <w:r>
              <w:tab/>
            </w:r>
          </w:p>
          <w:p w14:paraId="17841B75" w14:textId="77777777" w:rsidR="009B67D0" w:rsidRDefault="009B67D0" w:rsidP="009B67D0"/>
          <w:p w14:paraId="421E0FA0" w14:textId="77777777" w:rsidR="009B67D0" w:rsidRDefault="009B67D0" w:rsidP="009B67D0"/>
          <w:p w14:paraId="164A48D7" w14:textId="77777777" w:rsidR="009B67D0" w:rsidRDefault="009B67D0" w:rsidP="009B67D0"/>
          <w:p w14:paraId="3AD9202B" w14:textId="77777777" w:rsidR="009B67D0" w:rsidRDefault="009B67D0" w:rsidP="009B67D0"/>
          <w:p w14:paraId="36B3F713" w14:textId="77777777" w:rsidR="009B67D0" w:rsidRDefault="009B67D0" w:rsidP="009B67D0"/>
          <w:p w14:paraId="311A6B7F" w14:textId="77777777" w:rsidR="009B67D0" w:rsidRDefault="009B67D0" w:rsidP="009B67D0"/>
          <w:p w14:paraId="5D9AA793" w14:textId="77777777" w:rsidR="009B67D0" w:rsidRDefault="009B67D0" w:rsidP="009B67D0">
            <w:r>
              <w:tab/>
            </w:r>
            <w:r>
              <w:tab/>
            </w:r>
          </w:p>
          <w:p w14:paraId="111B9456" w14:textId="77777777" w:rsidR="009B67D0" w:rsidRDefault="009B67D0" w:rsidP="009B67D0"/>
          <w:p w14:paraId="6A166A3A" w14:textId="77777777" w:rsidR="009B67D0" w:rsidRDefault="009B67D0" w:rsidP="009B67D0"/>
          <w:p w14:paraId="78F61BBE" w14:textId="77777777" w:rsidR="009B67D0" w:rsidRDefault="009B67D0" w:rsidP="009B67D0"/>
          <w:p w14:paraId="14933EB6" w14:textId="77777777" w:rsidR="009B67D0" w:rsidRDefault="009B67D0" w:rsidP="009B67D0"/>
          <w:p w14:paraId="2EF3A9B5" w14:textId="1119C760" w:rsidR="009B67D0" w:rsidRDefault="009B67D0" w:rsidP="009B67D0"/>
        </w:tc>
        <w:tc>
          <w:tcPr>
            <w:tcW w:w="5297" w:type="dxa"/>
          </w:tcPr>
          <w:p w14:paraId="6FD99B2A" w14:textId="77777777" w:rsidR="009B67D0" w:rsidRDefault="00DD057A" w:rsidP="009B67D0">
            <w:hyperlink r:id="rId4" w:history="1">
              <w:r w:rsidR="009B67D0" w:rsidRPr="0093775B">
                <w:rPr>
                  <w:color w:val="0000FF"/>
                  <w:u w:val="single"/>
                </w:rPr>
                <w:t>Профессии типа «человек - человек» (testometrika.com)</w:t>
              </w:r>
            </w:hyperlink>
          </w:p>
          <w:p w14:paraId="0A228C4D" w14:textId="77777777" w:rsidR="009B67D0" w:rsidRDefault="00DD057A" w:rsidP="009B67D0">
            <w:hyperlink r:id="rId5" w:history="1">
              <w:r w:rsidR="009B67D0" w:rsidRPr="0093775B">
                <w:rPr>
                  <w:color w:val="0000FF"/>
                  <w:u w:val="single"/>
                </w:rPr>
                <w:t xml:space="preserve">Профессии </w:t>
              </w:r>
              <w:r w:rsidR="009B67D0" w:rsidRPr="0093775B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="009B67D0" w:rsidRPr="0093775B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="009B67D0" w:rsidRPr="0093775B">
                <w:rPr>
                  <w:color w:val="0000FF"/>
                  <w:u w:val="single"/>
                </w:rPr>
                <w:t xml:space="preserve"> "человек-человек": характеристика, психологические требования (fenix.help)</w:t>
              </w:r>
            </w:hyperlink>
          </w:p>
          <w:p w14:paraId="6A6D2B21" w14:textId="77777777" w:rsidR="009B67D0" w:rsidRDefault="00DD057A" w:rsidP="009B67D0">
            <w:hyperlink r:id="rId6" w:history="1">
              <w:r w:rsidR="009B67D0" w:rsidRPr="0093775B">
                <w:rPr>
                  <w:color w:val="0000FF"/>
                  <w:u w:val="single"/>
                </w:rPr>
                <w:t>Презентация "Профессии типа "Человек-человек" (infourok.ru)</w:t>
              </w:r>
            </w:hyperlink>
          </w:p>
          <w:p w14:paraId="791C83ED" w14:textId="77777777" w:rsidR="009B67D0" w:rsidRDefault="00DD057A" w:rsidP="009B67D0">
            <w:hyperlink r:id="rId7" w:history="1">
              <w:r w:rsidR="009B67D0" w:rsidRPr="0093775B">
                <w:rPr>
                  <w:color w:val="0000FF"/>
                  <w:u w:val="single"/>
                </w:rPr>
                <w:t>Конспект занятия "Человек - природа" (infourok.ru)</w:t>
              </w:r>
            </w:hyperlink>
          </w:p>
          <w:p w14:paraId="63EE5BAF" w14:textId="55FE0D5D" w:rsidR="009B67D0" w:rsidRPr="00D62FDD" w:rsidRDefault="00DD057A" w:rsidP="009B67D0">
            <w:hyperlink r:id="rId8" w:history="1">
              <w:r w:rsidR="009B67D0" w:rsidRPr="0093775B">
                <w:rPr>
                  <w:color w:val="0000FF"/>
                  <w:u w:val="single"/>
                </w:rPr>
                <w:t>Профессии типа Человек-Природа - презентация онлайн (ppt-online.org)</w:t>
              </w:r>
            </w:hyperlink>
          </w:p>
        </w:tc>
        <w:tc>
          <w:tcPr>
            <w:tcW w:w="1719" w:type="dxa"/>
          </w:tcPr>
          <w:p w14:paraId="17C298DA" w14:textId="77777777" w:rsidR="009B67D0" w:rsidRDefault="009B67D0" w:rsidP="009B67D0">
            <w:r>
              <w:t>Чтение текста и просмотр иллюстраций</w:t>
            </w:r>
          </w:p>
          <w:p w14:paraId="1F6EA2F6" w14:textId="77777777" w:rsidR="009B67D0" w:rsidRDefault="009B67D0" w:rsidP="009B67D0">
            <w:pPr>
              <w:jc w:val="center"/>
            </w:pPr>
          </w:p>
          <w:p w14:paraId="35B3EE4A" w14:textId="77777777" w:rsidR="009B67D0" w:rsidRDefault="009B67D0" w:rsidP="009B67D0">
            <w:pPr>
              <w:jc w:val="center"/>
            </w:pPr>
          </w:p>
          <w:p w14:paraId="52C95D81" w14:textId="77777777" w:rsidR="009B67D0" w:rsidRDefault="009B67D0" w:rsidP="009B67D0">
            <w:pPr>
              <w:jc w:val="center"/>
            </w:pPr>
          </w:p>
          <w:p w14:paraId="121508CA" w14:textId="77777777" w:rsidR="009B67D0" w:rsidRDefault="009B67D0" w:rsidP="009B67D0">
            <w:pPr>
              <w:jc w:val="center"/>
            </w:pPr>
          </w:p>
          <w:p w14:paraId="4BFEE893" w14:textId="77777777" w:rsidR="009B67D0" w:rsidRDefault="009B67D0" w:rsidP="009B67D0">
            <w:pPr>
              <w:jc w:val="center"/>
            </w:pPr>
          </w:p>
          <w:p w14:paraId="0D2D3C47" w14:textId="77777777" w:rsidR="009B67D0" w:rsidRDefault="009B67D0" w:rsidP="009B67D0">
            <w:pPr>
              <w:jc w:val="center"/>
            </w:pPr>
          </w:p>
          <w:p w14:paraId="1B6E2059" w14:textId="77777777" w:rsidR="009B67D0" w:rsidRDefault="009B67D0" w:rsidP="009B67D0">
            <w:pPr>
              <w:jc w:val="center"/>
            </w:pPr>
          </w:p>
          <w:p w14:paraId="6ADBC4C8" w14:textId="77777777" w:rsidR="009B67D0" w:rsidRDefault="009B67D0" w:rsidP="009B67D0">
            <w:pPr>
              <w:jc w:val="center"/>
            </w:pPr>
          </w:p>
          <w:p w14:paraId="521C1667" w14:textId="77777777" w:rsidR="009B67D0" w:rsidRDefault="009B67D0" w:rsidP="009B67D0"/>
        </w:tc>
        <w:tc>
          <w:tcPr>
            <w:tcW w:w="1431" w:type="dxa"/>
          </w:tcPr>
          <w:p w14:paraId="761295CD" w14:textId="0F832D14" w:rsidR="009B67D0" w:rsidRDefault="009B67D0" w:rsidP="009B67D0">
            <w:r w:rsidRPr="0041169C">
              <w:t xml:space="preserve">Вопросы </w:t>
            </w:r>
            <w:r>
              <w:t>–</w:t>
            </w:r>
            <w:r w:rsidRPr="0041169C">
              <w:t xml:space="preserve"> Ответы</w:t>
            </w:r>
          </w:p>
          <w:p w14:paraId="366506DF" w14:textId="77777777" w:rsidR="009B67D0" w:rsidRDefault="009B67D0" w:rsidP="009B67D0"/>
          <w:p w14:paraId="5CC5721A" w14:textId="77777777" w:rsidR="009B67D0" w:rsidRDefault="009B67D0" w:rsidP="009B67D0"/>
          <w:p w14:paraId="1DB7282A" w14:textId="77777777" w:rsidR="009B67D0" w:rsidRDefault="009B67D0" w:rsidP="009B67D0"/>
          <w:p w14:paraId="168C8922" w14:textId="77777777" w:rsidR="009B67D0" w:rsidRDefault="009B67D0" w:rsidP="009B67D0"/>
          <w:p w14:paraId="2875A7D5" w14:textId="77777777" w:rsidR="009B67D0" w:rsidRDefault="009B67D0" w:rsidP="009B67D0"/>
          <w:p w14:paraId="44B45EFC" w14:textId="77777777" w:rsidR="009B67D0" w:rsidRDefault="009B67D0" w:rsidP="009B67D0"/>
          <w:p w14:paraId="56ACC3C2" w14:textId="77777777" w:rsidR="009B67D0" w:rsidRDefault="009B67D0" w:rsidP="009B67D0"/>
          <w:p w14:paraId="3CDEDDFE" w14:textId="77777777" w:rsidR="009B67D0" w:rsidRDefault="009B67D0" w:rsidP="009B67D0"/>
          <w:p w14:paraId="4CF71E0F" w14:textId="77777777" w:rsidR="009B67D0" w:rsidRDefault="009B67D0" w:rsidP="009B67D0"/>
          <w:p w14:paraId="1A943D5E" w14:textId="7E16AB0E" w:rsidR="009B67D0" w:rsidRDefault="009B67D0" w:rsidP="009B67D0"/>
        </w:tc>
      </w:tr>
      <w:tr w:rsidR="009B67D0" w14:paraId="1A8DB0C3" w14:textId="77777777" w:rsidTr="008E7119">
        <w:trPr>
          <w:trHeight w:val="416"/>
        </w:trPr>
        <w:tc>
          <w:tcPr>
            <w:tcW w:w="988" w:type="dxa"/>
          </w:tcPr>
          <w:p w14:paraId="52CAD520" w14:textId="14E60BEA" w:rsidR="009B67D0" w:rsidRDefault="009B67D0" w:rsidP="009B67D0">
            <w:pPr>
              <w:jc w:val="center"/>
            </w:pPr>
            <w:r>
              <w:t>05.05</w:t>
            </w:r>
          </w:p>
          <w:p w14:paraId="4A5EFCDF" w14:textId="77777777" w:rsidR="009B67D0" w:rsidRDefault="009B67D0" w:rsidP="009B67D0">
            <w:pPr>
              <w:jc w:val="center"/>
            </w:pPr>
          </w:p>
          <w:p w14:paraId="4C6EB2E8" w14:textId="77777777" w:rsidR="009B67D0" w:rsidRDefault="009B67D0" w:rsidP="009B67D0">
            <w:pPr>
              <w:jc w:val="center"/>
            </w:pPr>
          </w:p>
          <w:p w14:paraId="4DD23D55" w14:textId="77777777" w:rsidR="009B67D0" w:rsidRDefault="009B67D0" w:rsidP="009B67D0">
            <w:pPr>
              <w:jc w:val="center"/>
            </w:pPr>
          </w:p>
          <w:p w14:paraId="1587B18F" w14:textId="77777777" w:rsidR="009B67D0" w:rsidRDefault="009B67D0" w:rsidP="009B67D0">
            <w:pPr>
              <w:jc w:val="center"/>
            </w:pPr>
          </w:p>
          <w:p w14:paraId="11B37FF6" w14:textId="77777777" w:rsidR="009B67D0" w:rsidRDefault="009B67D0" w:rsidP="009B67D0">
            <w:pPr>
              <w:jc w:val="center"/>
            </w:pPr>
          </w:p>
          <w:p w14:paraId="2E40BF02" w14:textId="77777777" w:rsidR="009B67D0" w:rsidRDefault="009B67D0" w:rsidP="009B67D0">
            <w:pPr>
              <w:jc w:val="center"/>
            </w:pPr>
          </w:p>
          <w:p w14:paraId="04EC83E0" w14:textId="77777777" w:rsidR="009B67D0" w:rsidRDefault="009B67D0" w:rsidP="009B67D0">
            <w:pPr>
              <w:jc w:val="center"/>
            </w:pPr>
          </w:p>
          <w:p w14:paraId="008BDB2E" w14:textId="77777777" w:rsidR="009B67D0" w:rsidRDefault="009B67D0" w:rsidP="009B67D0">
            <w:pPr>
              <w:jc w:val="center"/>
            </w:pPr>
          </w:p>
          <w:p w14:paraId="10642D09" w14:textId="77777777" w:rsidR="009B67D0" w:rsidRDefault="009B67D0" w:rsidP="009B67D0">
            <w:pPr>
              <w:jc w:val="center"/>
            </w:pPr>
          </w:p>
          <w:p w14:paraId="6E206405" w14:textId="77777777" w:rsidR="009B67D0" w:rsidRDefault="009B67D0" w:rsidP="009B67D0">
            <w:pPr>
              <w:jc w:val="center"/>
            </w:pPr>
          </w:p>
          <w:p w14:paraId="6BAA1088" w14:textId="77777777" w:rsidR="009B67D0" w:rsidRDefault="009B67D0" w:rsidP="009B67D0">
            <w:pPr>
              <w:jc w:val="center"/>
            </w:pPr>
          </w:p>
          <w:p w14:paraId="76492B9C" w14:textId="77777777" w:rsidR="009B67D0" w:rsidRDefault="009B67D0" w:rsidP="009B67D0">
            <w:pPr>
              <w:jc w:val="center"/>
            </w:pPr>
          </w:p>
          <w:p w14:paraId="459159CF" w14:textId="77777777" w:rsidR="009B67D0" w:rsidRDefault="009B67D0" w:rsidP="009B67D0">
            <w:pPr>
              <w:jc w:val="center"/>
            </w:pPr>
          </w:p>
          <w:p w14:paraId="742F2E1E" w14:textId="77777777" w:rsidR="009B67D0" w:rsidRDefault="009B67D0" w:rsidP="009B67D0">
            <w:pPr>
              <w:jc w:val="center"/>
            </w:pPr>
          </w:p>
          <w:p w14:paraId="51091F85" w14:textId="77777777" w:rsidR="009B67D0" w:rsidRDefault="009B67D0" w:rsidP="009B67D0">
            <w:pPr>
              <w:jc w:val="center"/>
            </w:pPr>
          </w:p>
          <w:p w14:paraId="00C38C61" w14:textId="77777777" w:rsidR="009B67D0" w:rsidRDefault="009B67D0" w:rsidP="009B67D0"/>
          <w:p w14:paraId="3917E575" w14:textId="77777777" w:rsidR="009B67D0" w:rsidRDefault="009B67D0" w:rsidP="009B67D0">
            <w:pPr>
              <w:jc w:val="center"/>
            </w:pPr>
          </w:p>
          <w:p w14:paraId="64CA894D" w14:textId="77777777" w:rsidR="009B67D0" w:rsidRDefault="009B67D0" w:rsidP="009B67D0"/>
          <w:p w14:paraId="490239F8" w14:textId="77777777" w:rsidR="009B67D0" w:rsidRDefault="009B67D0" w:rsidP="009B67D0"/>
          <w:p w14:paraId="7576C79E" w14:textId="77777777" w:rsidR="009B67D0" w:rsidRDefault="009B67D0" w:rsidP="009B67D0"/>
          <w:p w14:paraId="68D4E125" w14:textId="77777777" w:rsidR="009B67D0" w:rsidRDefault="009B67D0" w:rsidP="009B67D0"/>
        </w:tc>
        <w:tc>
          <w:tcPr>
            <w:tcW w:w="1984" w:type="dxa"/>
          </w:tcPr>
          <w:p w14:paraId="49CE463F" w14:textId="77777777" w:rsidR="009B67D0" w:rsidRDefault="009B67D0" w:rsidP="009B67D0">
            <w:proofErr w:type="spellStart"/>
            <w:r>
              <w:lastRenderedPageBreak/>
              <w:t>Палеотуризм</w:t>
            </w:r>
            <w:proofErr w:type="spellEnd"/>
            <w:r>
              <w:t xml:space="preserve"> </w:t>
            </w:r>
          </w:p>
          <w:p w14:paraId="0969B7C1" w14:textId="77777777" w:rsidR="009B67D0" w:rsidRDefault="009B67D0" w:rsidP="009B67D0">
            <w:r>
              <w:t>1 г. о.</w:t>
            </w:r>
          </w:p>
        </w:tc>
        <w:tc>
          <w:tcPr>
            <w:tcW w:w="851" w:type="dxa"/>
          </w:tcPr>
          <w:p w14:paraId="37BB2AED" w14:textId="77777777" w:rsidR="009B67D0" w:rsidRDefault="009B67D0" w:rsidP="009B67D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2AF6E533" w14:textId="6BCD1D85" w:rsidR="009B67D0" w:rsidRDefault="009B67D0" w:rsidP="009B67D0">
            <w:r>
              <w:t>Профилактика заболеваний. Комплектование походной аптечки</w:t>
            </w:r>
            <w:r>
              <w:tab/>
            </w:r>
            <w:r>
              <w:tab/>
            </w:r>
            <w:r>
              <w:tab/>
            </w:r>
          </w:p>
          <w:p w14:paraId="5CC3A5A0" w14:textId="77777777" w:rsidR="009B67D0" w:rsidRDefault="009B67D0" w:rsidP="009B67D0"/>
          <w:p w14:paraId="58B5CBA2" w14:textId="77777777" w:rsidR="009B67D0" w:rsidRDefault="009B67D0" w:rsidP="009B67D0"/>
          <w:p w14:paraId="5151DDE4" w14:textId="77777777" w:rsidR="009B67D0" w:rsidRDefault="009B67D0" w:rsidP="009B67D0"/>
          <w:p w14:paraId="4CBA5E13" w14:textId="77777777" w:rsidR="009B67D0" w:rsidRDefault="009B67D0" w:rsidP="009B67D0"/>
          <w:p w14:paraId="24B7EE79" w14:textId="77777777" w:rsidR="009B67D0" w:rsidRDefault="009B67D0" w:rsidP="009B67D0"/>
          <w:p w14:paraId="3F445D31" w14:textId="77777777" w:rsidR="009B67D0" w:rsidRDefault="009B67D0" w:rsidP="009B67D0"/>
          <w:p w14:paraId="3CB7F459" w14:textId="77777777" w:rsidR="009B67D0" w:rsidRDefault="009B67D0" w:rsidP="009B67D0"/>
          <w:p w14:paraId="7825C21C" w14:textId="77777777" w:rsidR="009B67D0" w:rsidRDefault="009B67D0" w:rsidP="009B67D0"/>
          <w:p w14:paraId="5B94ACD3" w14:textId="77777777" w:rsidR="009B67D0" w:rsidRDefault="009B67D0" w:rsidP="009B67D0"/>
          <w:p w14:paraId="71B6EFD8" w14:textId="77777777" w:rsidR="009B67D0" w:rsidRDefault="009B67D0" w:rsidP="009B67D0"/>
          <w:p w14:paraId="121C1F77" w14:textId="77777777" w:rsidR="009B67D0" w:rsidRDefault="009B67D0" w:rsidP="009B67D0"/>
          <w:p w14:paraId="5BEFE495" w14:textId="77777777" w:rsidR="009B67D0" w:rsidRDefault="009B67D0" w:rsidP="009B67D0"/>
          <w:p w14:paraId="1D21057E" w14:textId="77777777" w:rsidR="009B67D0" w:rsidRDefault="009B67D0" w:rsidP="009B67D0"/>
          <w:p w14:paraId="16DC72B1" w14:textId="77777777" w:rsidR="009B67D0" w:rsidRDefault="009B67D0" w:rsidP="009B67D0"/>
          <w:p w14:paraId="372C44F7" w14:textId="5CFB3419" w:rsidR="009B67D0" w:rsidRDefault="009B67D0" w:rsidP="009B67D0">
            <w:r>
              <w:tab/>
            </w:r>
            <w:r>
              <w:tab/>
            </w:r>
          </w:p>
          <w:p w14:paraId="3236C398" w14:textId="6FAE2C73" w:rsidR="009B67D0" w:rsidRDefault="009B67D0" w:rsidP="009B67D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9FA6313" w14:textId="77777777" w:rsidR="009B67D0" w:rsidRDefault="009B67D0" w:rsidP="009B67D0"/>
          <w:p w14:paraId="15B7CD56" w14:textId="77777777" w:rsidR="009B67D0" w:rsidRDefault="009B67D0" w:rsidP="009B67D0"/>
          <w:p w14:paraId="474D126A" w14:textId="77777777" w:rsidR="009B67D0" w:rsidRDefault="009B67D0" w:rsidP="009B67D0"/>
          <w:p w14:paraId="72C852DB" w14:textId="77777777" w:rsidR="009B67D0" w:rsidRDefault="009B67D0" w:rsidP="009B67D0"/>
          <w:p w14:paraId="0A1FA069" w14:textId="77777777" w:rsidR="009B67D0" w:rsidRDefault="009B67D0" w:rsidP="009B67D0"/>
          <w:p w14:paraId="7A599191" w14:textId="77777777" w:rsidR="009B67D0" w:rsidRDefault="009B67D0" w:rsidP="009B67D0"/>
          <w:p w14:paraId="59325512" w14:textId="77777777" w:rsidR="009B67D0" w:rsidRDefault="009B67D0" w:rsidP="009B67D0"/>
          <w:p w14:paraId="7AF674DE" w14:textId="77777777" w:rsidR="009B67D0" w:rsidRDefault="009B67D0" w:rsidP="009B67D0"/>
          <w:p w14:paraId="5BEE66FA" w14:textId="77777777" w:rsidR="009B67D0" w:rsidRDefault="009B67D0" w:rsidP="009B67D0"/>
          <w:p w14:paraId="63F16840" w14:textId="77777777" w:rsidR="009B67D0" w:rsidRDefault="009B67D0" w:rsidP="009B67D0"/>
          <w:p w14:paraId="3F393A83" w14:textId="77777777" w:rsidR="009B67D0" w:rsidRDefault="009B67D0" w:rsidP="009B67D0"/>
          <w:p w14:paraId="7892BB3B" w14:textId="77777777" w:rsidR="009B67D0" w:rsidRDefault="009B67D0" w:rsidP="009B67D0"/>
          <w:p w14:paraId="3025C4D7" w14:textId="77777777" w:rsidR="009B67D0" w:rsidRDefault="009B67D0" w:rsidP="009B67D0"/>
          <w:p w14:paraId="33FD3011" w14:textId="77777777" w:rsidR="009B67D0" w:rsidRDefault="009B67D0" w:rsidP="009B67D0"/>
          <w:p w14:paraId="1329CC5A" w14:textId="77777777" w:rsidR="009B67D0" w:rsidRDefault="009B67D0" w:rsidP="009B67D0"/>
          <w:p w14:paraId="11869693" w14:textId="77777777" w:rsidR="009B67D0" w:rsidRDefault="009B67D0" w:rsidP="009B67D0"/>
          <w:p w14:paraId="25FFEF5C" w14:textId="77777777" w:rsidR="009B67D0" w:rsidRDefault="009B67D0" w:rsidP="009B67D0"/>
          <w:p w14:paraId="33578F1D" w14:textId="06018810" w:rsidR="009B67D0" w:rsidRDefault="009B67D0" w:rsidP="009B67D0">
            <w:r>
              <w:tab/>
            </w:r>
          </w:p>
          <w:p w14:paraId="411A09BA" w14:textId="77777777" w:rsidR="009B67D0" w:rsidRDefault="009B67D0" w:rsidP="009B67D0"/>
          <w:p w14:paraId="1EF3F545" w14:textId="77777777" w:rsidR="009B67D0" w:rsidRDefault="009B67D0" w:rsidP="009B67D0"/>
          <w:p w14:paraId="10152399" w14:textId="77777777" w:rsidR="009B67D0" w:rsidRDefault="009B67D0" w:rsidP="009B67D0"/>
          <w:p w14:paraId="16035BA8" w14:textId="77777777" w:rsidR="009B67D0" w:rsidRDefault="009B67D0" w:rsidP="009B67D0"/>
          <w:p w14:paraId="19E002EB" w14:textId="77777777" w:rsidR="009B67D0" w:rsidRDefault="009B67D0" w:rsidP="009B67D0"/>
          <w:p w14:paraId="2CA41FA5" w14:textId="77777777" w:rsidR="009B67D0" w:rsidRDefault="009B67D0" w:rsidP="009B67D0"/>
          <w:p w14:paraId="226A8856" w14:textId="75643CE5" w:rsidR="009B67D0" w:rsidRPr="00EC2B68" w:rsidRDefault="009B67D0" w:rsidP="009B67D0"/>
        </w:tc>
        <w:tc>
          <w:tcPr>
            <w:tcW w:w="5297" w:type="dxa"/>
          </w:tcPr>
          <w:p w14:paraId="1C52B142" w14:textId="0B2F824C" w:rsidR="009B67D0" w:rsidRDefault="00DD057A" w:rsidP="009B67D0">
            <w:hyperlink r:id="rId9" w:history="1">
              <w:r w:rsidR="009B67D0" w:rsidRPr="008E7119">
                <w:rPr>
                  <w:color w:val="0000FF"/>
                  <w:u w:val="single"/>
                </w:rPr>
                <w:t>Предупреждение заболеваний и травм и первая помощь в условиях похода (литература по туризму) (budetinteresno.info)</w:t>
              </w:r>
            </w:hyperlink>
          </w:p>
          <w:p w14:paraId="38A65DC0" w14:textId="77777777" w:rsidR="009B67D0" w:rsidRDefault="009B67D0" w:rsidP="009B67D0"/>
          <w:p w14:paraId="530DC6D5" w14:textId="68EF8A26" w:rsidR="009B67D0" w:rsidRDefault="00DD057A" w:rsidP="009B67D0">
            <w:hyperlink r:id="rId10" w:history="1">
              <w:r w:rsidR="009B67D0" w:rsidRPr="008E7119">
                <w:rPr>
                  <w:color w:val="0000FF"/>
                  <w:u w:val="single"/>
                </w:rPr>
                <w:t>Памятка туристам по профилактике инфекционных и паразитарных заболеваний на отдыхе | Управление Роспотребнадзора по Республике Мордовия (rospotrebnadzor.ru)</w:t>
              </w:r>
            </w:hyperlink>
          </w:p>
          <w:p w14:paraId="57F50E34" w14:textId="4893C6BF" w:rsidR="009B67D0" w:rsidRDefault="00DD057A" w:rsidP="009B67D0">
            <w:hyperlink r:id="rId11" w:history="1">
              <w:r w:rsidR="009B67D0" w:rsidRPr="008E7119">
                <w:rPr>
                  <w:color w:val="0000FF"/>
                  <w:u w:val="single"/>
                </w:rPr>
                <w:t>Опасности в туризме - что вас может поджидать на пути и как справиться с травмами и болезнями в походе (paramedic.ua)</w:t>
              </w:r>
            </w:hyperlink>
          </w:p>
          <w:p w14:paraId="714F7C5C" w14:textId="4B53CD15" w:rsidR="009B67D0" w:rsidRDefault="00DD057A" w:rsidP="009B67D0">
            <w:hyperlink r:id="rId12" w:history="1">
              <w:r w:rsidR="009B67D0" w:rsidRPr="008E7119">
                <w:rPr>
                  <w:color w:val="0000FF"/>
                  <w:u w:val="single"/>
                </w:rPr>
                <w:t>Как собрать аптечку в поход: список необходимых препаратов</w:t>
              </w:r>
              <w:proofErr w:type="gramStart"/>
              <w:r w:rsidR="009B67D0" w:rsidRPr="008E7119">
                <w:rPr>
                  <w:color w:val="0000FF"/>
                  <w:u w:val="single"/>
                </w:rPr>
                <w:t xml:space="preserve"> ::</w:t>
              </w:r>
              <w:proofErr w:type="gramEnd"/>
              <w:r w:rsidR="009B67D0" w:rsidRPr="008E7119">
                <w:rPr>
                  <w:color w:val="0000FF"/>
                  <w:u w:val="single"/>
                </w:rPr>
                <w:t xml:space="preserve"> SYL.ru</w:t>
              </w:r>
            </w:hyperlink>
          </w:p>
          <w:p w14:paraId="1162D88D" w14:textId="77777777" w:rsidR="009B67D0" w:rsidRDefault="009B67D0" w:rsidP="009B67D0"/>
          <w:p w14:paraId="181A47E8" w14:textId="77777777" w:rsidR="009B67D0" w:rsidRDefault="009B67D0" w:rsidP="009B67D0"/>
          <w:p w14:paraId="434548FA" w14:textId="77777777" w:rsidR="009B67D0" w:rsidRDefault="009B67D0" w:rsidP="009B67D0"/>
          <w:p w14:paraId="540D736A" w14:textId="77777777" w:rsidR="009B67D0" w:rsidRDefault="009B67D0" w:rsidP="009B67D0"/>
          <w:p w14:paraId="2311861F" w14:textId="77777777" w:rsidR="009B67D0" w:rsidRDefault="009B67D0" w:rsidP="009B67D0"/>
          <w:p w14:paraId="15EFD683" w14:textId="2B8FE303" w:rsidR="009B67D0" w:rsidRDefault="009B67D0" w:rsidP="009B67D0"/>
        </w:tc>
        <w:tc>
          <w:tcPr>
            <w:tcW w:w="1719" w:type="dxa"/>
          </w:tcPr>
          <w:p w14:paraId="2D052400" w14:textId="77777777" w:rsidR="009B67D0" w:rsidRPr="008D6A1B" w:rsidRDefault="009B67D0" w:rsidP="009B67D0">
            <w:pPr>
              <w:spacing w:after="160" w:line="259" w:lineRule="auto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</w:t>
            </w:r>
            <w:r w:rsidRPr="008D6A1B">
              <w:lastRenderedPageBreak/>
              <w:t>необходимой информации.</w:t>
            </w:r>
          </w:p>
          <w:p w14:paraId="5161D920" w14:textId="77777777" w:rsidR="009B67D0" w:rsidRDefault="009B67D0" w:rsidP="009B67D0"/>
          <w:p w14:paraId="31D37405" w14:textId="77777777" w:rsidR="009B67D0" w:rsidRDefault="009B67D0" w:rsidP="009B67D0"/>
          <w:p w14:paraId="1816C407" w14:textId="77777777" w:rsidR="009B67D0" w:rsidRDefault="009B67D0" w:rsidP="009B67D0"/>
          <w:p w14:paraId="3C6AFCB6" w14:textId="77777777" w:rsidR="009B67D0" w:rsidRDefault="009B67D0" w:rsidP="009B67D0"/>
          <w:p w14:paraId="6F6DA67C" w14:textId="77777777" w:rsidR="009B67D0" w:rsidRDefault="009B67D0" w:rsidP="009B67D0"/>
          <w:p w14:paraId="5C98D11D" w14:textId="77777777" w:rsidR="009B67D0" w:rsidRDefault="009B67D0" w:rsidP="009B67D0"/>
          <w:p w14:paraId="53752FA6" w14:textId="77777777" w:rsidR="009B67D0" w:rsidRDefault="009B67D0" w:rsidP="009B67D0"/>
          <w:p w14:paraId="51B1C49A" w14:textId="77777777" w:rsidR="009B67D0" w:rsidRDefault="009B67D0" w:rsidP="009B67D0"/>
          <w:p w14:paraId="2BD024DC" w14:textId="77777777" w:rsidR="009B67D0" w:rsidRDefault="009B67D0" w:rsidP="009B67D0"/>
          <w:p w14:paraId="6B22C863" w14:textId="77777777" w:rsidR="009B67D0" w:rsidRDefault="009B67D0" w:rsidP="009B67D0"/>
          <w:p w14:paraId="6D9B3F4B" w14:textId="77777777" w:rsidR="009B67D0" w:rsidRDefault="009B67D0" w:rsidP="009B67D0"/>
          <w:p w14:paraId="3942E79F" w14:textId="77777777" w:rsidR="009B67D0" w:rsidRDefault="009B67D0" w:rsidP="009B67D0"/>
        </w:tc>
        <w:tc>
          <w:tcPr>
            <w:tcW w:w="1431" w:type="dxa"/>
          </w:tcPr>
          <w:p w14:paraId="5A15332E" w14:textId="7B97B868" w:rsidR="009B67D0" w:rsidRDefault="009B67D0" w:rsidP="009B67D0">
            <w:r>
              <w:lastRenderedPageBreak/>
              <w:t>Вопросы- ответы. Консультация.</w:t>
            </w:r>
          </w:p>
          <w:p w14:paraId="7A5946F8" w14:textId="77777777" w:rsidR="009B67D0" w:rsidRDefault="009B67D0" w:rsidP="009B67D0"/>
          <w:p w14:paraId="4E04A170" w14:textId="77777777" w:rsidR="009B67D0" w:rsidRDefault="009B67D0" w:rsidP="009B67D0"/>
          <w:p w14:paraId="22B21D95" w14:textId="77777777" w:rsidR="009B67D0" w:rsidRDefault="009B67D0" w:rsidP="009B67D0"/>
          <w:p w14:paraId="26259314" w14:textId="77777777" w:rsidR="009B67D0" w:rsidRDefault="009B67D0" w:rsidP="009B67D0"/>
          <w:p w14:paraId="0A8837B7" w14:textId="77777777" w:rsidR="009B67D0" w:rsidRDefault="009B67D0" w:rsidP="009B67D0"/>
          <w:p w14:paraId="26CE2BF7" w14:textId="77777777" w:rsidR="009B67D0" w:rsidRDefault="009B67D0" w:rsidP="009B67D0"/>
          <w:p w14:paraId="56BC8D83" w14:textId="72CC8825" w:rsidR="009B67D0" w:rsidRDefault="009B67D0" w:rsidP="009B67D0"/>
        </w:tc>
      </w:tr>
      <w:tr w:rsidR="009B67D0" w14:paraId="1AF33710" w14:textId="77777777" w:rsidTr="00D62FDD">
        <w:tc>
          <w:tcPr>
            <w:tcW w:w="988" w:type="dxa"/>
          </w:tcPr>
          <w:p w14:paraId="48C2D7F8" w14:textId="088913D6" w:rsidR="009B67D0" w:rsidRDefault="009B67D0" w:rsidP="009B67D0">
            <w:r>
              <w:lastRenderedPageBreak/>
              <w:t>04.05</w:t>
            </w:r>
          </w:p>
          <w:p w14:paraId="75E42898" w14:textId="77777777" w:rsidR="009B67D0" w:rsidRDefault="009B67D0" w:rsidP="009B67D0">
            <w:pPr>
              <w:jc w:val="center"/>
            </w:pPr>
          </w:p>
          <w:p w14:paraId="4CF657D0" w14:textId="77777777" w:rsidR="009B67D0" w:rsidRDefault="009B67D0" w:rsidP="009B67D0">
            <w:pPr>
              <w:jc w:val="center"/>
            </w:pPr>
          </w:p>
          <w:p w14:paraId="2193A580" w14:textId="77777777" w:rsidR="009B67D0" w:rsidRDefault="009B67D0" w:rsidP="009B67D0">
            <w:pPr>
              <w:jc w:val="center"/>
            </w:pPr>
          </w:p>
          <w:p w14:paraId="3840D84C" w14:textId="77777777" w:rsidR="009B67D0" w:rsidRDefault="009B67D0" w:rsidP="009B67D0">
            <w:pPr>
              <w:jc w:val="center"/>
            </w:pPr>
          </w:p>
          <w:p w14:paraId="2AB6A950" w14:textId="77777777" w:rsidR="009B67D0" w:rsidRDefault="009B67D0" w:rsidP="009B67D0">
            <w:pPr>
              <w:jc w:val="center"/>
            </w:pPr>
          </w:p>
          <w:p w14:paraId="3C8A2367" w14:textId="77777777" w:rsidR="009B67D0" w:rsidRDefault="009B67D0" w:rsidP="009B67D0">
            <w:pPr>
              <w:jc w:val="center"/>
            </w:pPr>
          </w:p>
          <w:p w14:paraId="1A7CE8E2" w14:textId="77777777" w:rsidR="009B67D0" w:rsidRDefault="009B67D0" w:rsidP="009B67D0">
            <w:pPr>
              <w:jc w:val="center"/>
            </w:pPr>
          </w:p>
          <w:p w14:paraId="77E37044" w14:textId="77777777" w:rsidR="009B67D0" w:rsidRDefault="009B67D0" w:rsidP="009B67D0">
            <w:pPr>
              <w:jc w:val="center"/>
            </w:pPr>
          </w:p>
          <w:p w14:paraId="6B56EB18" w14:textId="77777777" w:rsidR="009B67D0" w:rsidRDefault="009B67D0" w:rsidP="009B67D0">
            <w:pPr>
              <w:jc w:val="center"/>
            </w:pPr>
          </w:p>
          <w:p w14:paraId="0085E472" w14:textId="77777777" w:rsidR="009B67D0" w:rsidRDefault="009B67D0" w:rsidP="009B67D0">
            <w:pPr>
              <w:jc w:val="center"/>
            </w:pPr>
          </w:p>
          <w:p w14:paraId="434A5B1F" w14:textId="77777777" w:rsidR="009B67D0" w:rsidRDefault="009B67D0" w:rsidP="009B67D0"/>
          <w:p w14:paraId="4C360DA0" w14:textId="77777777" w:rsidR="009B67D0" w:rsidRDefault="009B67D0" w:rsidP="009B67D0">
            <w:pPr>
              <w:jc w:val="center"/>
            </w:pPr>
          </w:p>
          <w:p w14:paraId="50B59774" w14:textId="77777777" w:rsidR="009B67D0" w:rsidRDefault="009B67D0" w:rsidP="009B67D0">
            <w:pPr>
              <w:jc w:val="center"/>
            </w:pPr>
          </w:p>
          <w:p w14:paraId="61802AC2" w14:textId="77777777" w:rsidR="009B67D0" w:rsidRDefault="009B67D0" w:rsidP="009B67D0">
            <w:pPr>
              <w:jc w:val="center"/>
            </w:pPr>
          </w:p>
          <w:p w14:paraId="0CF54AB8" w14:textId="77777777" w:rsidR="009B67D0" w:rsidRDefault="009B67D0" w:rsidP="009B67D0">
            <w:pPr>
              <w:jc w:val="center"/>
            </w:pPr>
          </w:p>
          <w:p w14:paraId="39401A15" w14:textId="77777777" w:rsidR="009B67D0" w:rsidRDefault="009B67D0" w:rsidP="009B67D0">
            <w:pPr>
              <w:jc w:val="center"/>
            </w:pPr>
          </w:p>
          <w:p w14:paraId="6B357C08" w14:textId="77777777" w:rsidR="009B67D0" w:rsidRDefault="009B67D0" w:rsidP="009B67D0">
            <w:pPr>
              <w:jc w:val="center"/>
            </w:pPr>
          </w:p>
          <w:p w14:paraId="7DE42807" w14:textId="77777777" w:rsidR="009B67D0" w:rsidRDefault="009B67D0" w:rsidP="009B67D0"/>
          <w:p w14:paraId="34E08EC1" w14:textId="77777777" w:rsidR="009B67D0" w:rsidRDefault="009B67D0" w:rsidP="009B67D0"/>
          <w:p w14:paraId="25D13F7B" w14:textId="77777777" w:rsidR="009B67D0" w:rsidRDefault="009B67D0" w:rsidP="009B67D0">
            <w:pPr>
              <w:jc w:val="center"/>
            </w:pPr>
          </w:p>
        </w:tc>
        <w:tc>
          <w:tcPr>
            <w:tcW w:w="1984" w:type="dxa"/>
          </w:tcPr>
          <w:p w14:paraId="677D2274" w14:textId="77777777" w:rsidR="009B67D0" w:rsidRDefault="009B67D0" w:rsidP="009B67D0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14:paraId="469FB500" w14:textId="77777777" w:rsidR="009B67D0" w:rsidRDefault="009B67D0" w:rsidP="009B67D0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29441851" w14:textId="77777777" w:rsidR="009B67D0" w:rsidRDefault="009B67D0" w:rsidP="009B67D0"/>
          <w:p w14:paraId="76A044B0" w14:textId="77777777" w:rsidR="009B67D0" w:rsidRDefault="009B67D0" w:rsidP="009B67D0">
            <w:r>
              <w:t>Человек – человек.</w:t>
            </w:r>
            <w:r>
              <w:tab/>
            </w:r>
            <w:r>
              <w:tab/>
            </w:r>
          </w:p>
          <w:p w14:paraId="22A6E6F5" w14:textId="7D780A19" w:rsidR="009B67D0" w:rsidRDefault="009B67D0" w:rsidP="009B67D0">
            <w:r>
              <w:t>Человек - природа</w:t>
            </w:r>
            <w:r>
              <w:tab/>
            </w:r>
            <w:r>
              <w:tab/>
            </w:r>
          </w:p>
          <w:p w14:paraId="77F70823" w14:textId="77777777" w:rsidR="009B67D0" w:rsidRDefault="009B67D0" w:rsidP="009B67D0"/>
          <w:p w14:paraId="5B001D53" w14:textId="77777777" w:rsidR="009B67D0" w:rsidRDefault="009B67D0" w:rsidP="009B67D0"/>
          <w:p w14:paraId="2E71E7AC" w14:textId="77777777" w:rsidR="009B67D0" w:rsidRDefault="009B67D0" w:rsidP="009B67D0"/>
          <w:p w14:paraId="62D18840" w14:textId="77777777" w:rsidR="009B67D0" w:rsidRDefault="009B67D0" w:rsidP="009B67D0"/>
          <w:p w14:paraId="1B64E621" w14:textId="77777777" w:rsidR="009B67D0" w:rsidRDefault="009B67D0" w:rsidP="009B67D0"/>
          <w:p w14:paraId="08DD4287" w14:textId="77777777" w:rsidR="009B67D0" w:rsidRDefault="009B67D0" w:rsidP="009B67D0"/>
          <w:p w14:paraId="2B4DF3E9" w14:textId="77777777" w:rsidR="009B67D0" w:rsidRDefault="009B67D0" w:rsidP="009B67D0">
            <w:r>
              <w:tab/>
            </w:r>
            <w:r>
              <w:tab/>
            </w:r>
          </w:p>
          <w:p w14:paraId="3C3E2B01" w14:textId="77777777" w:rsidR="009B67D0" w:rsidRDefault="009B67D0" w:rsidP="009B67D0"/>
          <w:p w14:paraId="3804ABB7" w14:textId="77777777" w:rsidR="009B67D0" w:rsidRDefault="009B67D0" w:rsidP="009B67D0"/>
          <w:p w14:paraId="263C69F8" w14:textId="77777777" w:rsidR="009B67D0" w:rsidRDefault="009B67D0" w:rsidP="009B67D0"/>
          <w:p w14:paraId="76BA0471" w14:textId="77777777" w:rsidR="009B67D0" w:rsidRDefault="009B67D0" w:rsidP="009B67D0"/>
          <w:p w14:paraId="003A647F" w14:textId="0893A0B4" w:rsidR="009B67D0" w:rsidRDefault="009B67D0" w:rsidP="009B67D0"/>
        </w:tc>
        <w:tc>
          <w:tcPr>
            <w:tcW w:w="5297" w:type="dxa"/>
          </w:tcPr>
          <w:p w14:paraId="1F973390" w14:textId="28A9C751" w:rsidR="009B67D0" w:rsidRDefault="00DD057A" w:rsidP="009B67D0">
            <w:hyperlink r:id="rId13" w:history="1">
              <w:r w:rsidR="009B67D0" w:rsidRPr="0093775B">
                <w:rPr>
                  <w:color w:val="0000FF"/>
                  <w:u w:val="single"/>
                </w:rPr>
                <w:t>Профессии типа «человек - человек» (testometrika.com)</w:t>
              </w:r>
            </w:hyperlink>
          </w:p>
          <w:p w14:paraId="73402A1B" w14:textId="77777777" w:rsidR="009B67D0" w:rsidRDefault="00DD057A" w:rsidP="009B67D0">
            <w:hyperlink r:id="rId14" w:history="1">
              <w:r w:rsidR="009B67D0" w:rsidRPr="0093775B">
                <w:rPr>
                  <w:color w:val="0000FF"/>
                  <w:u w:val="single"/>
                </w:rPr>
                <w:t xml:space="preserve">Профессии </w:t>
              </w:r>
              <w:r w:rsidR="009B67D0" w:rsidRPr="0093775B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="009B67D0" w:rsidRPr="0093775B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="009B67D0" w:rsidRPr="0093775B">
                <w:rPr>
                  <w:color w:val="0000FF"/>
                  <w:u w:val="single"/>
                </w:rPr>
                <w:t xml:space="preserve"> "человек-человек": характеристика, психологические требования (fenix.help)</w:t>
              </w:r>
            </w:hyperlink>
          </w:p>
          <w:p w14:paraId="5630501D" w14:textId="0944ADB8" w:rsidR="009B67D0" w:rsidRDefault="00DD057A" w:rsidP="009B67D0">
            <w:hyperlink r:id="rId15" w:history="1">
              <w:r w:rsidR="009B67D0" w:rsidRPr="0093775B">
                <w:rPr>
                  <w:color w:val="0000FF"/>
                  <w:u w:val="single"/>
                </w:rPr>
                <w:t>Презентация "Профессии типа "Человек-человек" (infourok.ru)</w:t>
              </w:r>
            </w:hyperlink>
          </w:p>
          <w:p w14:paraId="00F66C85" w14:textId="77777777" w:rsidR="009B67D0" w:rsidRDefault="00DD057A" w:rsidP="009B67D0">
            <w:hyperlink r:id="rId16" w:history="1">
              <w:r w:rsidR="009B67D0" w:rsidRPr="0093775B">
                <w:rPr>
                  <w:color w:val="0000FF"/>
                  <w:u w:val="single"/>
                </w:rPr>
                <w:t>Конспект занятия "Человек - природа" (infourok.ru)</w:t>
              </w:r>
            </w:hyperlink>
          </w:p>
          <w:p w14:paraId="2FF591A6" w14:textId="126F62DC" w:rsidR="009B67D0" w:rsidRPr="008F32AD" w:rsidRDefault="00DD057A" w:rsidP="009B67D0">
            <w:hyperlink r:id="rId17" w:history="1">
              <w:r w:rsidR="009B67D0" w:rsidRPr="0093775B">
                <w:rPr>
                  <w:color w:val="0000FF"/>
                  <w:u w:val="single"/>
                </w:rPr>
                <w:t>Профессии типа Человек-Природа - презентация онлайн (ppt-online.org)</w:t>
              </w:r>
            </w:hyperlink>
          </w:p>
        </w:tc>
        <w:tc>
          <w:tcPr>
            <w:tcW w:w="1719" w:type="dxa"/>
          </w:tcPr>
          <w:p w14:paraId="7AE15BAD" w14:textId="77777777" w:rsidR="009B67D0" w:rsidRDefault="009B67D0" w:rsidP="009B67D0">
            <w:r>
              <w:t>Чтение текста и просмотр иллюстраций</w:t>
            </w:r>
          </w:p>
          <w:p w14:paraId="3286FBE7" w14:textId="77777777" w:rsidR="009B67D0" w:rsidRDefault="009B67D0" w:rsidP="009B67D0"/>
          <w:p w14:paraId="7F7A90B9" w14:textId="77777777" w:rsidR="009B67D0" w:rsidRDefault="009B67D0" w:rsidP="009B67D0"/>
          <w:p w14:paraId="1C0F182C" w14:textId="77777777" w:rsidR="009B67D0" w:rsidRDefault="009B67D0" w:rsidP="009B67D0"/>
          <w:p w14:paraId="0A1F1958" w14:textId="77777777" w:rsidR="009B67D0" w:rsidRDefault="009B67D0" w:rsidP="009B67D0">
            <w:pPr>
              <w:jc w:val="center"/>
            </w:pPr>
          </w:p>
          <w:p w14:paraId="661BF1C6" w14:textId="77777777" w:rsidR="009B67D0" w:rsidRDefault="009B67D0" w:rsidP="009B67D0">
            <w:pPr>
              <w:jc w:val="center"/>
            </w:pPr>
          </w:p>
          <w:p w14:paraId="3CA0C578" w14:textId="77777777" w:rsidR="009B67D0" w:rsidRDefault="009B67D0" w:rsidP="009B67D0">
            <w:pPr>
              <w:jc w:val="center"/>
            </w:pPr>
          </w:p>
          <w:p w14:paraId="7EC473E1" w14:textId="77777777" w:rsidR="009B67D0" w:rsidRDefault="009B67D0" w:rsidP="009B67D0">
            <w:pPr>
              <w:jc w:val="center"/>
            </w:pPr>
          </w:p>
          <w:p w14:paraId="519E7AD2" w14:textId="77777777" w:rsidR="009B67D0" w:rsidRDefault="009B67D0" w:rsidP="009B67D0">
            <w:pPr>
              <w:jc w:val="center"/>
            </w:pPr>
          </w:p>
          <w:p w14:paraId="274043C8" w14:textId="77777777" w:rsidR="009B67D0" w:rsidRPr="008D6A1B" w:rsidRDefault="009B67D0" w:rsidP="009B67D0"/>
        </w:tc>
        <w:tc>
          <w:tcPr>
            <w:tcW w:w="1431" w:type="dxa"/>
          </w:tcPr>
          <w:p w14:paraId="677521ED" w14:textId="77777777" w:rsidR="009B67D0" w:rsidRDefault="009B67D0" w:rsidP="009B67D0">
            <w:r>
              <w:t>Вопросы - Ответы</w:t>
            </w:r>
          </w:p>
          <w:p w14:paraId="13A36BE0" w14:textId="77777777" w:rsidR="009B67D0" w:rsidRDefault="009B67D0" w:rsidP="009B67D0"/>
          <w:p w14:paraId="7F6E1DA1" w14:textId="77777777" w:rsidR="009B67D0" w:rsidRDefault="009B67D0" w:rsidP="009B67D0"/>
          <w:p w14:paraId="3E739E9A" w14:textId="77777777" w:rsidR="009B67D0" w:rsidRDefault="009B67D0" w:rsidP="009B67D0"/>
          <w:p w14:paraId="7498502F" w14:textId="77777777" w:rsidR="009B67D0" w:rsidRDefault="009B67D0" w:rsidP="009B67D0"/>
          <w:p w14:paraId="12491DE7" w14:textId="77777777" w:rsidR="009B67D0" w:rsidRDefault="009B67D0" w:rsidP="009B67D0"/>
          <w:p w14:paraId="1A0CE017" w14:textId="77777777" w:rsidR="009B67D0" w:rsidRDefault="009B67D0" w:rsidP="009B67D0"/>
          <w:p w14:paraId="47DA9C56" w14:textId="77777777" w:rsidR="009B67D0" w:rsidRDefault="009B67D0" w:rsidP="009B67D0"/>
          <w:p w14:paraId="28AC651D" w14:textId="77777777" w:rsidR="009B67D0" w:rsidRDefault="009B67D0" w:rsidP="009B67D0"/>
          <w:p w14:paraId="78AFC327" w14:textId="77777777" w:rsidR="009B67D0" w:rsidRDefault="009B67D0" w:rsidP="009B67D0"/>
          <w:p w14:paraId="6E6B06DD" w14:textId="74BA8D63" w:rsidR="009B67D0" w:rsidRDefault="009B67D0" w:rsidP="009B67D0"/>
        </w:tc>
      </w:tr>
      <w:tr w:rsidR="009B67D0" w14:paraId="5A6D3D74" w14:textId="77777777" w:rsidTr="00D62FDD">
        <w:trPr>
          <w:trHeight w:val="4243"/>
        </w:trPr>
        <w:tc>
          <w:tcPr>
            <w:tcW w:w="988" w:type="dxa"/>
          </w:tcPr>
          <w:p w14:paraId="7F940E24" w14:textId="598A9EF6" w:rsidR="009B67D0" w:rsidRDefault="009B67D0" w:rsidP="009B67D0">
            <w:pPr>
              <w:jc w:val="center"/>
            </w:pPr>
            <w:r>
              <w:t>04.05</w:t>
            </w:r>
          </w:p>
          <w:p w14:paraId="6DEF7728" w14:textId="77777777" w:rsidR="009B67D0" w:rsidRDefault="009B67D0" w:rsidP="009B67D0">
            <w:pPr>
              <w:jc w:val="center"/>
            </w:pPr>
          </w:p>
          <w:p w14:paraId="16BB31F2" w14:textId="77777777" w:rsidR="009B67D0" w:rsidRDefault="009B67D0" w:rsidP="009B67D0">
            <w:pPr>
              <w:jc w:val="center"/>
            </w:pPr>
          </w:p>
          <w:p w14:paraId="2677C07F" w14:textId="77777777" w:rsidR="009B67D0" w:rsidRDefault="009B67D0" w:rsidP="009B67D0">
            <w:pPr>
              <w:jc w:val="center"/>
            </w:pPr>
          </w:p>
          <w:p w14:paraId="5B2088B9" w14:textId="77777777" w:rsidR="009B67D0" w:rsidRDefault="009B67D0" w:rsidP="009B67D0">
            <w:pPr>
              <w:jc w:val="center"/>
            </w:pPr>
          </w:p>
          <w:p w14:paraId="0A2A1114" w14:textId="77777777" w:rsidR="009B67D0" w:rsidRDefault="009B67D0" w:rsidP="009B67D0"/>
          <w:p w14:paraId="0ADDE703" w14:textId="77777777" w:rsidR="009B67D0" w:rsidRDefault="009B67D0" w:rsidP="009B67D0"/>
          <w:p w14:paraId="12A79330" w14:textId="77777777" w:rsidR="009B67D0" w:rsidRDefault="009B67D0" w:rsidP="009B67D0"/>
          <w:p w14:paraId="41C65A13" w14:textId="77777777" w:rsidR="009B67D0" w:rsidRDefault="009B67D0" w:rsidP="009B67D0"/>
          <w:p w14:paraId="717A693C" w14:textId="77777777" w:rsidR="009B67D0" w:rsidRDefault="009B67D0" w:rsidP="009B67D0"/>
          <w:p w14:paraId="002416F1" w14:textId="77777777" w:rsidR="009B67D0" w:rsidRDefault="009B67D0" w:rsidP="009B67D0"/>
          <w:p w14:paraId="5351FC5C" w14:textId="77777777" w:rsidR="009B67D0" w:rsidRDefault="009B67D0" w:rsidP="009B67D0"/>
          <w:p w14:paraId="0B4B3290" w14:textId="77777777" w:rsidR="009B67D0" w:rsidRDefault="009B67D0" w:rsidP="009B67D0"/>
          <w:p w14:paraId="7DF42126" w14:textId="77777777" w:rsidR="009B67D0" w:rsidRDefault="009B67D0" w:rsidP="009B67D0"/>
          <w:p w14:paraId="19A89E73" w14:textId="20EF82E7" w:rsidR="009B67D0" w:rsidRDefault="009B67D0" w:rsidP="009B67D0">
            <w:r>
              <w:t>06.05</w:t>
            </w:r>
          </w:p>
          <w:p w14:paraId="74D36E20" w14:textId="77777777" w:rsidR="009B67D0" w:rsidRDefault="009B67D0" w:rsidP="009B67D0">
            <w:pPr>
              <w:jc w:val="center"/>
            </w:pPr>
          </w:p>
          <w:p w14:paraId="6E34C559" w14:textId="77777777" w:rsidR="009B67D0" w:rsidRDefault="009B67D0" w:rsidP="009B67D0">
            <w:pPr>
              <w:jc w:val="center"/>
            </w:pPr>
          </w:p>
          <w:p w14:paraId="7983CDC1" w14:textId="77777777" w:rsidR="009B67D0" w:rsidRDefault="009B67D0" w:rsidP="009B67D0">
            <w:pPr>
              <w:jc w:val="center"/>
            </w:pPr>
          </w:p>
          <w:p w14:paraId="50797101" w14:textId="77777777" w:rsidR="009B67D0" w:rsidRDefault="009B67D0" w:rsidP="009B67D0">
            <w:pPr>
              <w:jc w:val="center"/>
            </w:pPr>
          </w:p>
          <w:p w14:paraId="5DF111FF" w14:textId="77777777" w:rsidR="009B67D0" w:rsidRDefault="009B67D0" w:rsidP="009B67D0">
            <w:pPr>
              <w:jc w:val="center"/>
            </w:pPr>
          </w:p>
          <w:p w14:paraId="044C4D4A" w14:textId="77777777" w:rsidR="009B67D0" w:rsidRDefault="009B67D0" w:rsidP="009B67D0"/>
        </w:tc>
        <w:tc>
          <w:tcPr>
            <w:tcW w:w="1984" w:type="dxa"/>
          </w:tcPr>
          <w:p w14:paraId="7E3DC7B3" w14:textId="77777777" w:rsidR="009B67D0" w:rsidRDefault="009B67D0" w:rsidP="009B67D0">
            <w:pPr>
              <w:jc w:val="center"/>
            </w:pPr>
            <w:r>
              <w:lastRenderedPageBreak/>
              <w:t>Следопыт 3 г. о.</w:t>
            </w:r>
          </w:p>
        </w:tc>
        <w:tc>
          <w:tcPr>
            <w:tcW w:w="851" w:type="dxa"/>
          </w:tcPr>
          <w:p w14:paraId="23232A98" w14:textId="77777777" w:rsidR="009B67D0" w:rsidRDefault="009B67D0" w:rsidP="009B67D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204A932F" w14:textId="0364129D" w:rsidR="009B67D0" w:rsidRDefault="009B67D0" w:rsidP="009B67D0">
            <w:r>
              <w:t>Многообразие животных и растений, характерных для разных типов лесов.</w:t>
            </w:r>
            <w:r>
              <w:tab/>
            </w:r>
          </w:p>
          <w:p w14:paraId="7A986A36" w14:textId="77777777" w:rsidR="009B67D0" w:rsidRDefault="009B67D0" w:rsidP="009B67D0"/>
          <w:p w14:paraId="442F9CD1" w14:textId="77777777" w:rsidR="009B67D0" w:rsidRDefault="009B67D0" w:rsidP="009B67D0"/>
          <w:p w14:paraId="719FD9DC" w14:textId="77777777" w:rsidR="009B67D0" w:rsidRDefault="009B67D0" w:rsidP="009B67D0"/>
          <w:p w14:paraId="1C75C842" w14:textId="77777777" w:rsidR="009B67D0" w:rsidRDefault="009B67D0" w:rsidP="009B67D0"/>
          <w:p w14:paraId="6D903EDA" w14:textId="77777777" w:rsidR="009B67D0" w:rsidRDefault="009B67D0" w:rsidP="009B67D0"/>
          <w:p w14:paraId="51C817D9" w14:textId="77777777" w:rsidR="009B67D0" w:rsidRDefault="009B67D0" w:rsidP="009B67D0"/>
          <w:p w14:paraId="0447B3FB" w14:textId="77777777" w:rsidR="009B67D0" w:rsidRDefault="009B67D0" w:rsidP="009B67D0"/>
          <w:p w14:paraId="59E2DE4D" w14:textId="77777777" w:rsidR="009B67D0" w:rsidRDefault="009B67D0" w:rsidP="009B67D0"/>
          <w:p w14:paraId="6F77265B" w14:textId="77777777" w:rsidR="009B67D0" w:rsidRDefault="009B67D0" w:rsidP="009B67D0"/>
          <w:p w14:paraId="22FE9D1B" w14:textId="67FD46F7" w:rsidR="009B67D0" w:rsidRDefault="009B67D0" w:rsidP="009B67D0">
            <w:r>
              <w:tab/>
            </w:r>
            <w:r>
              <w:tab/>
            </w:r>
            <w:r>
              <w:tab/>
            </w:r>
          </w:p>
          <w:p w14:paraId="08E64098" w14:textId="1CDDE236" w:rsidR="009B67D0" w:rsidRDefault="009B67D0" w:rsidP="009B67D0">
            <w:r>
              <w:t>Виды растений и животных, характерные для лугов.</w:t>
            </w:r>
            <w:r>
              <w:tab/>
            </w: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448B2C2" w14:textId="77777777" w:rsidR="009B67D0" w:rsidRDefault="009B67D0" w:rsidP="009B67D0"/>
          <w:p w14:paraId="73FE5E0B" w14:textId="77777777" w:rsidR="009B67D0" w:rsidRDefault="009B67D0" w:rsidP="009B67D0"/>
          <w:p w14:paraId="006AB43A" w14:textId="77777777" w:rsidR="009B67D0" w:rsidRDefault="009B67D0" w:rsidP="009B67D0"/>
          <w:p w14:paraId="1890BBA9" w14:textId="77777777" w:rsidR="009B67D0" w:rsidRDefault="009B67D0" w:rsidP="009B67D0"/>
          <w:p w14:paraId="037C0AC8" w14:textId="77777777" w:rsidR="009B67D0" w:rsidRDefault="009B67D0" w:rsidP="009B67D0"/>
          <w:p w14:paraId="48B6451A" w14:textId="77777777" w:rsidR="009B67D0" w:rsidRDefault="009B67D0" w:rsidP="009B67D0"/>
          <w:p w14:paraId="54CF3B47" w14:textId="66CC73AA" w:rsidR="009B67D0" w:rsidRDefault="009B67D0" w:rsidP="009B67D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4D3427" w14:textId="2376D15D" w:rsidR="009B67D0" w:rsidRDefault="009B67D0" w:rsidP="009B67D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D6A105" w14:textId="77777777" w:rsidR="009B67D0" w:rsidRDefault="009B67D0" w:rsidP="009B67D0"/>
          <w:p w14:paraId="25EC2964" w14:textId="77777777" w:rsidR="009B67D0" w:rsidRDefault="009B67D0" w:rsidP="009B67D0"/>
          <w:p w14:paraId="6FFC9C5E" w14:textId="77777777" w:rsidR="009B67D0" w:rsidRDefault="009B67D0" w:rsidP="009B67D0"/>
          <w:p w14:paraId="4907C772" w14:textId="77777777" w:rsidR="009B67D0" w:rsidRDefault="009B67D0" w:rsidP="009B67D0"/>
          <w:p w14:paraId="4A7B3FA6" w14:textId="77777777" w:rsidR="009B67D0" w:rsidRDefault="009B67D0" w:rsidP="009B67D0"/>
          <w:p w14:paraId="754597F9" w14:textId="77777777" w:rsidR="009B67D0" w:rsidRDefault="009B67D0" w:rsidP="009B67D0"/>
          <w:p w14:paraId="09E40F0A" w14:textId="77777777" w:rsidR="009B67D0" w:rsidRDefault="009B67D0" w:rsidP="009B67D0"/>
          <w:p w14:paraId="0DE59044" w14:textId="77777777" w:rsidR="009B67D0" w:rsidRDefault="009B67D0" w:rsidP="009B67D0"/>
          <w:p w14:paraId="7906E3B1" w14:textId="77777777" w:rsidR="009B67D0" w:rsidRDefault="009B67D0" w:rsidP="009B67D0">
            <w:r>
              <w:tab/>
            </w:r>
          </w:p>
          <w:p w14:paraId="4E6ABAAD" w14:textId="77777777" w:rsidR="009B67D0" w:rsidRDefault="009B67D0" w:rsidP="009B67D0"/>
          <w:p w14:paraId="5275DC0E" w14:textId="1859F723" w:rsidR="009B67D0" w:rsidRDefault="009B67D0" w:rsidP="009B67D0">
            <w:r>
              <w:tab/>
            </w:r>
            <w:r>
              <w:tab/>
            </w:r>
            <w:r>
              <w:tab/>
            </w:r>
          </w:p>
          <w:p w14:paraId="23B489C1" w14:textId="091B390E" w:rsidR="009B67D0" w:rsidRDefault="009B67D0" w:rsidP="009B67D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0156530" w14:textId="77777777" w:rsidR="009B67D0" w:rsidRDefault="009B67D0" w:rsidP="009B67D0"/>
          <w:p w14:paraId="2FD7C57E" w14:textId="77777777" w:rsidR="009B67D0" w:rsidRDefault="009B67D0" w:rsidP="009B67D0"/>
          <w:p w14:paraId="146F25C3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7086290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466C669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5D68DBA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307DB69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F78FF85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FEF69E2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EBDD167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3172F24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B783FEF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F399514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F1917C6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418FB60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D7090A6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26A3D65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0C226BB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354A202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0B1FC57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72A87A6" w14:textId="77777777" w:rsidR="009B67D0" w:rsidRDefault="009B67D0" w:rsidP="009B67D0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3C05190" w14:textId="2150052D" w:rsidR="009B67D0" w:rsidRPr="00B37888" w:rsidRDefault="009B67D0" w:rsidP="009B67D0"/>
        </w:tc>
        <w:tc>
          <w:tcPr>
            <w:tcW w:w="5297" w:type="dxa"/>
          </w:tcPr>
          <w:p w14:paraId="03972B82" w14:textId="29EC4788" w:rsidR="009B67D0" w:rsidRDefault="00DD057A" w:rsidP="009B67D0">
            <w:hyperlink r:id="rId18" w:history="1">
              <w:r w:rsidR="009B67D0" w:rsidRPr="0093775B">
                <w:rPr>
                  <w:color w:val="0000FF"/>
                  <w:u w:val="single"/>
                </w:rPr>
                <w:t>Хвойный лес виды и типы, растения и животные (animals-wild.ru)</w:t>
              </w:r>
            </w:hyperlink>
          </w:p>
          <w:p w14:paraId="556B1077" w14:textId="443C558E" w:rsidR="009B67D0" w:rsidRDefault="00DD057A" w:rsidP="009B67D0">
            <w:hyperlink r:id="rId19" w:history="1">
              <w:r w:rsidR="009B67D0" w:rsidRPr="0093775B">
                <w:rPr>
                  <w:color w:val="0000FF"/>
                  <w:u w:val="single"/>
                </w:rPr>
                <w:t>Животные соснового леса: классификация и описание (hvorast.ru)</w:t>
              </w:r>
            </w:hyperlink>
          </w:p>
          <w:p w14:paraId="07637D46" w14:textId="72F454C3" w:rsidR="009B67D0" w:rsidRDefault="00DD057A" w:rsidP="009B67D0">
            <w:hyperlink r:id="rId20" w:history="1">
              <w:r w:rsidR="009B67D0" w:rsidRPr="0093775B">
                <w:rPr>
                  <w:color w:val="0000FF"/>
                  <w:u w:val="single"/>
                </w:rPr>
                <w:t>Смешанный лес описание, растения и животные, фото (animals-wild.ru)</w:t>
              </w:r>
            </w:hyperlink>
          </w:p>
          <w:p w14:paraId="6880F95B" w14:textId="056AF2E1" w:rsidR="009B67D0" w:rsidRDefault="00DD057A" w:rsidP="009B67D0">
            <w:hyperlink r:id="rId21" w:history="1">
              <w:r w:rsidR="009B67D0" w:rsidRPr="0093775B">
                <w:rPr>
                  <w:color w:val="0000FF"/>
                  <w:u w:val="single"/>
                </w:rPr>
                <w:t>Смешанные леса России. Растения и животные смешанного леса. Почвы смешанных лесов (fb.ru)</w:t>
              </w:r>
            </w:hyperlink>
          </w:p>
          <w:p w14:paraId="0EC9AA51" w14:textId="77777777" w:rsidR="009B67D0" w:rsidRDefault="009B67D0" w:rsidP="009B67D0"/>
          <w:p w14:paraId="6997AEA1" w14:textId="77777777" w:rsidR="009B67D0" w:rsidRDefault="009B67D0" w:rsidP="009B67D0"/>
          <w:p w14:paraId="0AB1F564" w14:textId="77777777" w:rsidR="009B67D0" w:rsidRDefault="009B67D0" w:rsidP="009B67D0"/>
          <w:p w14:paraId="681FAB7B" w14:textId="77777777" w:rsidR="009B67D0" w:rsidRDefault="009B67D0" w:rsidP="009B67D0"/>
          <w:p w14:paraId="220289B1" w14:textId="77777777" w:rsidR="009B67D0" w:rsidRDefault="009B67D0" w:rsidP="009B67D0"/>
          <w:p w14:paraId="56691661" w14:textId="6F89602C" w:rsidR="009B67D0" w:rsidRDefault="00DD057A" w:rsidP="009B67D0">
            <w:hyperlink r:id="rId22" w:history="1">
              <w:r w:rsidR="009B67D0" w:rsidRPr="0093775B">
                <w:rPr>
                  <w:color w:val="0000FF"/>
                  <w:u w:val="single"/>
                </w:rPr>
                <w:t>Растения и животные лугов № (infourok.ru)</w:t>
              </w:r>
            </w:hyperlink>
          </w:p>
          <w:p w14:paraId="7B134215" w14:textId="35F4BAA9" w:rsidR="009B67D0" w:rsidRDefault="00DD057A" w:rsidP="009B67D0">
            <w:hyperlink r:id="rId23" w:history="1">
              <w:r w:rsidR="009B67D0" w:rsidRPr="009B67D0">
                <w:rPr>
                  <w:color w:val="0000FF"/>
                  <w:u w:val="single"/>
                </w:rPr>
                <w:t>Природа Урала описание и характеристики, растения и животные, интересные факты (animals-wild.ru)</w:t>
              </w:r>
            </w:hyperlink>
          </w:p>
          <w:p w14:paraId="08A9B63F" w14:textId="10EAAB3E" w:rsidR="009B67D0" w:rsidRDefault="00DD057A" w:rsidP="009B67D0">
            <w:hyperlink r:id="rId24" w:history="1">
              <w:r w:rsidR="009B67D0" w:rsidRPr="009B67D0">
                <w:rPr>
                  <w:color w:val="0000FF"/>
                  <w:u w:val="single"/>
                </w:rPr>
                <w:t>Доклад про луг - характеристика, животные и растения экосистемы (nauka.club</w:t>
              </w:r>
              <w:bookmarkStart w:id="0" w:name="_GoBack"/>
              <w:bookmarkEnd w:id="0"/>
              <w:r w:rsidR="009B67D0" w:rsidRPr="009B67D0">
                <w:rPr>
                  <w:color w:val="0000FF"/>
                  <w:u w:val="single"/>
                </w:rPr>
                <w:t>)</w:t>
              </w:r>
            </w:hyperlink>
          </w:p>
          <w:p w14:paraId="58F03E31" w14:textId="77777777" w:rsidR="009B67D0" w:rsidRDefault="009B67D0" w:rsidP="009B67D0"/>
          <w:p w14:paraId="7B73FA18" w14:textId="60A94C59" w:rsidR="009B67D0" w:rsidRDefault="009B67D0" w:rsidP="009B67D0"/>
        </w:tc>
        <w:tc>
          <w:tcPr>
            <w:tcW w:w="1719" w:type="dxa"/>
          </w:tcPr>
          <w:p w14:paraId="2B4E63F4" w14:textId="77777777" w:rsidR="009B67D0" w:rsidRDefault="009B67D0" w:rsidP="009B67D0">
            <w:r>
              <w:lastRenderedPageBreak/>
              <w:t>Чтение текста, просмотр презентации</w:t>
            </w:r>
          </w:p>
          <w:p w14:paraId="795D5D95" w14:textId="77777777" w:rsidR="009B67D0" w:rsidRDefault="009B67D0" w:rsidP="009B67D0">
            <w:pPr>
              <w:jc w:val="center"/>
            </w:pPr>
          </w:p>
          <w:p w14:paraId="0DDC0415" w14:textId="77777777" w:rsidR="009B67D0" w:rsidRDefault="009B67D0" w:rsidP="009B67D0">
            <w:pPr>
              <w:jc w:val="center"/>
            </w:pPr>
          </w:p>
          <w:p w14:paraId="4C956348" w14:textId="77777777" w:rsidR="009B67D0" w:rsidRDefault="009B67D0" w:rsidP="009B67D0"/>
          <w:p w14:paraId="1A0EB034" w14:textId="77777777" w:rsidR="009B67D0" w:rsidRDefault="009B67D0" w:rsidP="009B67D0"/>
          <w:p w14:paraId="54022432" w14:textId="77777777" w:rsidR="009B67D0" w:rsidRDefault="009B67D0" w:rsidP="009B67D0"/>
          <w:p w14:paraId="71336628" w14:textId="77777777" w:rsidR="009B67D0" w:rsidRDefault="009B67D0" w:rsidP="009B67D0"/>
          <w:p w14:paraId="5BE2FE1F" w14:textId="77777777" w:rsidR="009B67D0" w:rsidRDefault="009B67D0" w:rsidP="009B67D0"/>
          <w:p w14:paraId="2E3BD330" w14:textId="77777777" w:rsidR="009B67D0" w:rsidRDefault="009B67D0" w:rsidP="009B67D0"/>
          <w:p w14:paraId="408A75B6" w14:textId="77777777" w:rsidR="009B67D0" w:rsidRDefault="009B67D0" w:rsidP="009B67D0"/>
          <w:p w14:paraId="1AD29126" w14:textId="77777777" w:rsidR="009B67D0" w:rsidRDefault="009B67D0" w:rsidP="009B67D0">
            <w:r>
              <w:t>Чтение текста, просмотр презентации</w:t>
            </w:r>
          </w:p>
          <w:p w14:paraId="1B1723F7" w14:textId="77777777" w:rsidR="009B67D0" w:rsidRDefault="009B67D0" w:rsidP="009B67D0">
            <w:pPr>
              <w:jc w:val="center"/>
            </w:pPr>
          </w:p>
          <w:p w14:paraId="61CB874E" w14:textId="77777777" w:rsidR="009B67D0" w:rsidRDefault="009B67D0" w:rsidP="009B67D0">
            <w:pPr>
              <w:jc w:val="center"/>
            </w:pPr>
          </w:p>
          <w:p w14:paraId="5812AD9A" w14:textId="77777777" w:rsidR="009B67D0" w:rsidRDefault="009B67D0" w:rsidP="009B67D0">
            <w:pPr>
              <w:jc w:val="center"/>
            </w:pPr>
          </w:p>
          <w:p w14:paraId="5F9AC6DC" w14:textId="77777777" w:rsidR="009B67D0" w:rsidRDefault="009B67D0" w:rsidP="009B67D0">
            <w:pPr>
              <w:jc w:val="center"/>
            </w:pPr>
          </w:p>
          <w:p w14:paraId="4FCBBE90" w14:textId="77777777" w:rsidR="009B67D0" w:rsidRDefault="009B67D0" w:rsidP="009B67D0">
            <w:pPr>
              <w:jc w:val="center"/>
            </w:pPr>
          </w:p>
          <w:p w14:paraId="565A6F94" w14:textId="77777777" w:rsidR="009B67D0" w:rsidRDefault="009B67D0" w:rsidP="009B67D0">
            <w:pPr>
              <w:jc w:val="center"/>
            </w:pPr>
          </w:p>
          <w:p w14:paraId="667775BA" w14:textId="77777777" w:rsidR="009B67D0" w:rsidRDefault="009B67D0" w:rsidP="009B67D0">
            <w:pPr>
              <w:jc w:val="center"/>
            </w:pPr>
          </w:p>
          <w:p w14:paraId="0FEC4F2B" w14:textId="77777777" w:rsidR="009B67D0" w:rsidRDefault="009B67D0" w:rsidP="009B67D0">
            <w:pPr>
              <w:jc w:val="center"/>
            </w:pPr>
          </w:p>
          <w:p w14:paraId="77A5DBFD" w14:textId="77777777" w:rsidR="009B67D0" w:rsidRDefault="009B67D0" w:rsidP="009B67D0">
            <w:pPr>
              <w:jc w:val="center"/>
            </w:pPr>
          </w:p>
          <w:p w14:paraId="30F58208" w14:textId="77777777" w:rsidR="009B67D0" w:rsidRDefault="009B67D0" w:rsidP="009B67D0">
            <w:pPr>
              <w:jc w:val="center"/>
            </w:pPr>
          </w:p>
          <w:p w14:paraId="558A2FF7" w14:textId="77777777" w:rsidR="009B67D0" w:rsidRDefault="009B67D0" w:rsidP="009B67D0">
            <w:pPr>
              <w:jc w:val="center"/>
            </w:pPr>
          </w:p>
          <w:p w14:paraId="315F0660" w14:textId="77777777" w:rsidR="009B67D0" w:rsidRDefault="009B67D0" w:rsidP="009B67D0">
            <w:pPr>
              <w:jc w:val="center"/>
            </w:pPr>
          </w:p>
          <w:p w14:paraId="25845D14" w14:textId="77777777" w:rsidR="009B67D0" w:rsidRDefault="009B67D0" w:rsidP="009B67D0">
            <w:pPr>
              <w:jc w:val="center"/>
            </w:pPr>
          </w:p>
          <w:p w14:paraId="61F397B0" w14:textId="77777777" w:rsidR="009B67D0" w:rsidRDefault="009B67D0" w:rsidP="009B67D0">
            <w:pPr>
              <w:jc w:val="center"/>
            </w:pPr>
          </w:p>
          <w:p w14:paraId="590F2975" w14:textId="77777777" w:rsidR="009B67D0" w:rsidRDefault="009B67D0" w:rsidP="009B67D0">
            <w:pPr>
              <w:jc w:val="center"/>
            </w:pPr>
          </w:p>
          <w:p w14:paraId="35B64446" w14:textId="77777777" w:rsidR="009B67D0" w:rsidRDefault="009B67D0" w:rsidP="009B67D0">
            <w:pPr>
              <w:jc w:val="center"/>
            </w:pPr>
          </w:p>
          <w:p w14:paraId="2C65F1F2" w14:textId="77777777" w:rsidR="009B67D0" w:rsidRDefault="009B67D0" w:rsidP="009B67D0">
            <w:pPr>
              <w:jc w:val="center"/>
            </w:pPr>
          </w:p>
          <w:p w14:paraId="5DFF9373" w14:textId="77777777" w:rsidR="009B67D0" w:rsidRDefault="009B67D0" w:rsidP="009B67D0">
            <w:pPr>
              <w:jc w:val="center"/>
            </w:pPr>
          </w:p>
        </w:tc>
        <w:tc>
          <w:tcPr>
            <w:tcW w:w="1431" w:type="dxa"/>
          </w:tcPr>
          <w:p w14:paraId="30C88802" w14:textId="77777777" w:rsidR="009B67D0" w:rsidRDefault="009B67D0" w:rsidP="009B67D0">
            <w:pPr>
              <w:jc w:val="center"/>
            </w:pPr>
            <w:r>
              <w:lastRenderedPageBreak/>
              <w:t>Комментарии</w:t>
            </w:r>
          </w:p>
          <w:p w14:paraId="1816776A" w14:textId="77777777" w:rsidR="009B67D0" w:rsidRDefault="009B67D0" w:rsidP="009B67D0">
            <w:pPr>
              <w:jc w:val="center"/>
            </w:pPr>
            <w:r>
              <w:t>Вопросы- ответы</w:t>
            </w:r>
          </w:p>
          <w:p w14:paraId="30EFEA50" w14:textId="77777777" w:rsidR="009B67D0" w:rsidRDefault="009B67D0" w:rsidP="009B67D0">
            <w:pPr>
              <w:jc w:val="center"/>
            </w:pPr>
          </w:p>
          <w:p w14:paraId="7EFCB981" w14:textId="77777777" w:rsidR="009B67D0" w:rsidRDefault="009B67D0" w:rsidP="009B67D0">
            <w:pPr>
              <w:jc w:val="center"/>
            </w:pPr>
          </w:p>
          <w:p w14:paraId="40657DC7" w14:textId="77777777" w:rsidR="009B67D0" w:rsidRDefault="009B67D0" w:rsidP="009B67D0">
            <w:pPr>
              <w:jc w:val="center"/>
            </w:pPr>
          </w:p>
          <w:p w14:paraId="00326BC6" w14:textId="77777777" w:rsidR="009B67D0" w:rsidRDefault="009B67D0" w:rsidP="009B67D0">
            <w:pPr>
              <w:jc w:val="center"/>
            </w:pPr>
          </w:p>
          <w:p w14:paraId="295D2BD3" w14:textId="77777777" w:rsidR="009B67D0" w:rsidRDefault="009B67D0" w:rsidP="009B67D0">
            <w:pPr>
              <w:jc w:val="center"/>
            </w:pPr>
          </w:p>
          <w:p w14:paraId="76670D86" w14:textId="77777777" w:rsidR="009B67D0" w:rsidRDefault="009B67D0" w:rsidP="009B67D0">
            <w:pPr>
              <w:jc w:val="center"/>
            </w:pPr>
          </w:p>
          <w:p w14:paraId="7F6F2A30" w14:textId="77777777" w:rsidR="009B67D0" w:rsidRDefault="009B67D0" w:rsidP="009B67D0"/>
          <w:p w14:paraId="10971523" w14:textId="77777777" w:rsidR="009B67D0" w:rsidRDefault="009B67D0" w:rsidP="009B67D0">
            <w:r>
              <w:t>Комментарии</w:t>
            </w:r>
          </w:p>
          <w:p w14:paraId="0F128B07" w14:textId="77777777" w:rsidR="009B67D0" w:rsidRDefault="009B67D0" w:rsidP="009B67D0">
            <w:pPr>
              <w:jc w:val="center"/>
            </w:pPr>
            <w:r>
              <w:t>Вопросы- ответы</w:t>
            </w:r>
          </w:p>
          <w:p w14:paraId="34A93544" w14:textId="77777777" w:rsidR="009B67D0" w:rsidRDefault="009B67D0" w:rsidP="009B67D0"/>
        </w:tc>
      </w:tr>
      <w:tr w:rsidR="009B67D0" w14:paraId="5BBDEA53" w14:textId="77777777" w:rsidTr="00D62FDD">
        <w:tc>
          <w:tcPr>
            <w:tcW w:w="988" w:type="dxa"/>
          </w:tcPr>
          <w:p w14:paraId="2BDB7D7C" w14:textId="011B755C" w:rsidR="009B67D0" w:rsidRDefault="009B67D0" w:rsidP="009B67D0">
            <w:r>
              <w:lastRenderedPageBreak/>
              <w:t>05.05</w:t>
            </w:r>
          </w:p>
          <w:p w14:paraId="1E69B891" w14:textId="77777777" w:rsidR="009B67D0" w:rsidRDefault="009B67D0" w:rsidP="009B67D0">
            <w:pPr>
              <w:jc w:val="center"/>
            </w:pPr>
          </w:p>
          <w:p w14:paraId="58DA6732" w14:textId="77777777" w:rsidR="009B67D0" w:rsidRDefault="009B67D0" w:rsidP="009B67D0">
            <w:pPr>
              <w:jc w:val="center"/>
            </w:pPr>
          </w:p>
          <w:p w14:paraId="4DB5BECE" w14:textId="77777777" w:rsidR="009B67D0" w:rsidRDefault="009B67D0" w:rsidP="009B67D0">
            <w:pPr>
              <w:jc w:val="center"/>
            </w:pPr>
          </w:p>
          <w:p w14:paraId="5065D647" w14:textId="77777777" w:rsidR="009B67D0" w:rsidRDefault="009B67D0" w:rsidP="009B67D0"/>
          <w:p w14:paraId="6DDA3BC8" w14:textId="77777777" w:rsidR="009B67D0" w:rsidRDefault="009B67D0" w:rsidP="009B67D0"/>
          <w:p w14:paraId="68344743" w14:textId="77777777" w:rsidR="009B67D0" w:rsidRDefault="009B67D0" w:rsidP="009B67D0"/>
          <w:p w14:paraId="389ECCDA" w14:textId="77777777" w:rsidR="009B67D0" w:rsidRDefault="009B67D0" w:rsidP="009B67D0"/>
          <w:p w14:paraId="3F25962C" w14:textId="77777777" w:rsidR="009B67D0" w:rsidRDefault="009B67D0" w:rsidP="009B67D0"/>
          <w:p w14:paraId="1FFEDAB2" w14:textId="77777777" w:rsidR="009B67D0" w:rsidRDefault="009B67D0" w:rsidP="009B67D0"/>
          <w:p w14:paraId="0F18A7CC" w14:textId="77777777" w:rsidR="009B67D0" w:rsidRDefault="009B67D0" w:rsidP="009B67D0"/>
          <w:p w14:paraId="3FE9FB60" w14:textId="1571FA9B" w:rsidR="009B67D0" w:rsidRDefault="009B67D0" w:rsidP="009B67D0"/>
        </w:tc>
        <w:tc>
          <w:tcPr>
            <w:tcW w:w="1984" w:type="dxa"/>
          </w:tcPr>
          <w:p w14:paraId="0E5D698B" w14:textId="77777777" w:rsidR="009B67D0" w:rsidRDefault="009B67D0" w:rsidP="009B67D0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30A6C0E7" w14:textId="77777777" w:rsidR="009B67D0" w:rsidRDefault="009B67D0" w:rsidP="009B67D0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1D520210" w14:textId="77777777" w:rsidR="009B67D0" w:rsidRDefault="009B67D0" w:rsidP="009B67D0"/>
          <w:p w14:paraId="6E25E8F1" w14:textId="77777777" w:rsidR="009B67D0" w:rsidRDefault="009B67D0" w:rsidP="009B67D0">
            <w:r>
              <w:t>Человек – человек.</w:t>
            </w:r>
            <w:r>
              <w:tab/>
            </w:r>
            <w:r>
              <w:tab/>
            </w:r>
          </w:p>
          <w:p w14:paraId="3F664A2E" w14:textId="77777777" w:rsidR="009B67D0" w:rsidRDefault="009B67D0" w:rsidP="009B67D0">
            <w:r>
              <w:t>Человек - природа</w:t>
            </w:r>
            <w:r>
              <w:tab/>
            </w:r>
            <w:r>
              <w:tab/>
            </w:r>
          </w:p>
          <w:p w14:paraId="52389E74" w14:textId="77777777" w:rsidR="009B67D0" w:rsidRDefault="009B67D0" w:rsidP="009B67D0"/>
          <w:p w14:paraId="61239684" w14:textId="77777777" w:rsidR="009B67D0" w:rsidRDefault="009B67D0" w:rsidP="009B67D0"/>
          <w:p w14:paraId="2D521FA5" w14:textId="77777777" w:rsidR="009B67D0" w:rsidRDefault="009B67D0" w:rsidP="009B67D0"/>
          <w:p w14:paraId="4294C0AD" w14:textId="77777777" w:rsidR="009B67D0" w:rsidRDefault="009B67D0" w:rsidP="009B67D0"/>
          <w:p w14:paraId="5FB08E7A" w14:textId="77777777" w:rsidR="009B67D0" w:rsidRDefault="009B67D0" w:rsidP="009B67D0"/>
          <w:p w14:paraId="1356D22A" w14:textId="77777777" w:rsidR="009B67D0" w:rsidRDefault="009B67D0" w:rsidP="009B67D0"/>
          <w:p w14:paraId="04C941B2" w14:textId="77777777" w:rsidR="009B67D0" w:rsidRDefault="009B67D0" w:rsidP="009B67D0">
            <w:r>
              <w:tab/>
            </w:r>
            <w:r>
              <w:tab/>
            </w:r>
          </w:p>
          <w:p w14:paraId="37E9F220" w14:textId="77777777" w:rsidR="009B67D0" w:rsidRDefault="009B67D0" w:rsidP="009B67D0"/>
          <w:p w14:paraId="24FA92C3" w14:textId="77777777" w:rsidR="009B67D0" w:rsidRDefault="009B67D0" w:rsidP="009B67D0"/>
          <w:p w14:paraId="3BDD1436" w14:textId="77777777" w:rsidR="009B67D0" w:rsidRDefault="009B67D0" w:rsidP="009B67D0"/>
          <w:p w14:paraId="2B5D3F80" w14:textId="77777777" w:rsidR="009B67D0" w:rsidRDefault="009B67D0" w:rsidP="009B67D0"/>
          <w:p w14:paraId="459C3E5B" w14:textId="3882683F" w:rsidR="009B67D0" w:rsidRDefault="009B67D0" w:rsidP="009B67D0"/>
        </w:tc>
        <w:tc>
          <w:tcPr>
            <w:tcW w:w="5297" w:type="dxa"/>
          </w:tcPr>
          <w:p w14:paraId="3359C9D9" w14:textId="77777777" w:rsidR="009B67D0" w:rsidRDefault="00DD057A" w:rsidP="009B67D0">
            <w:hyperlink r:id="rId25" w:history="1">
              <w:r w:rsidR="009B67D0" w:rsidRPr="0093775B">
                <w:rPr>
                  <w:color w:val="0000FF"/>
                  <w:u w:val="single"/>
                </w:rPr>
                <w:t>Профессии типа «человек - человек» (testometrika.com)</w:t>
              </w:r>
            </w:hyperlink>
          </w:p>
          <w:p w14:paraId="16A15417" w14:textId="77777777" w:rsidR="009B67D0" w:rsidRDefault="00DD057A" w:rsidP="009B67D0">
            <w:hyperlink r:id="rId26" w:history="1">
              <w:r w:rsidR="009B67D0" w:rsidRPr="0093775B">
                <w:rPr>
                  <w:color w:val="0000FF"/>
                  <w:u w:val="single"/>
                </w:rPr>
                <w:t xml:space="preserve">Профессии </w:t>
              </w:r>
              <w:r w:rsidR="009B67D0" w:rsidRPr="0093775B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="009B67D0" w:rsidRPr="0093775B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="009B67D0" w:rsidRPr="0093775B">
                <w:rPr>
                  <w:color w:val="0000FF"/>
                  <w:u w:val="single"/>
                </w:rPr>
                <w:t xml:space="preserve"> "человек-человек": характеристика, психологические требования (fenix.help)</w:t>
              </w:r>
            </w:hyperlink>
          </w:p>
          <w:p w14:paraId="4623AA0E" w14:textId="77777777" w:rsidR="009B67D0" w:rsidRDefault="00DD057A" w:rsidP="009B67D0">
            <w:hyperlink r:id="rId27" w:history="1">
              <w:r w:rsidR="009B67D0" w:rsidRPr="0093775B">
                <w:rPr>
                  <w:color w:val="0000FF"/>
                  <w:u w:val="single"/>
                </w:rPr>
                <w:t>Презентация "Профессии типа "Человек-человек" (infourok.ru)</w:t>
              </w:r>
            </w:hyperlink>
          </w:p>
          <w:p w14:paraId="613FC1A9" w14:textId="77777777" w:rsidR="009B67D0" w:rsidRDefault="00DD057A" w:rsidP="009B67D0">
            <w:hyperlink r:id="rId28" w:history="1">
              <w:r w:rsidR="009B67D0" w:rsidRPr="0093775B">
                <w:rPr>
                  <w:color w:val="0000FF"/>
                  <w:u w:val="single"/>
                </w:rPr>
                <w:t>Конспект занятия "Человек - природа" (infourok.ru)</w:t>
              </w:r>
            </w:hyperlink>
          </w:p>
          <w:p w14:paraId="4C68370C" w14:textId="65F563C8" w:rsidR="009B67D0" w:rsidRPr="008F32AD" w:rsidRDefault="00DD057A" w:rsidP="009B67D0">
            <w:hyperlink r:id="rId29" w:history="1">
              <w:r w:rsidR="009B67D0" w:rsidRPr="0093775B">
                <w:rPr>
                  <w:color w:val="0000FF"/>
                  <w:u w:val="single"/>
                </w:rPr>
                <w:t>Профессии типа Человек-Природа - презентация онлайн (ppt-online.org)</w:t>
              </w:r>
            </w:hyperlink>
          </w:p>
        </w:tc>
        <w:tc>
          <w:tcPr>
            <w:tcW w:w="1719" w:type="dxa"/>
          </w:tcPr>
          <w:p w14:paraId="551498A8" w14:textId="77777777" w:rsidR="009B67D0" w:rsidRPr="00630AED" w:rsidRDefault="009B67D0" w:rsidP="009B67D0">
            <w:r w:rsidRPr="00630AED">
              <w:t>Чтение текста и просмотр иллюстраций</w:t>
            </w:r>
          </w:p>
          <w:p w14:paraId="123141F2" w14:textId="77777777" w:rsidR="009B67D0" w:rsidRDefault="009B67D0" w:rsidP="009B67D0"/>
          <w:p w14:paraId="06BB9D63" w14:textId="77777777" w:rsidR="009B67D0" w:rsidRDefault="009B67D0" w:rsidP="009B67D0"/>
          <w:p w14:paraId="6691827B" w14:textId="77777777" w:rsidR="009B67D0" w:rsidRDefault="009B67D0" w:rsidP="009B67D0"/>
          <w:p w14:paraId="77478644" w14:textId="77777777" w:rsidR="009B67D0" w:rsidRDefault="009B67D0" w:rsidP="009B67D0"/>
          <w:p w14:paraId="0DF6D9E3" w14:textId="77777777" w:rsidR="009B67D0" w:rsidRDefault="009B67D0" w:rsidP="009B67D0"/>
          <w:p w14:paraId="5211A49E" w14:textId="77777777" w:rsidR="009B67D0" w:rsidRDefault="009B67D0" w:rsidP="009B67D0"/>
          <w:p w14:paraId="09E5225C" w14:textId="77777777" w:rsidR="009B67D0" w:rsidRDefault="009B67D0" w:rsidP="009B67D0"/>
          <w:p w14:paraId="3663D88C" w14:textId="77777777" w:rsidR="009B67D0" w:rsidRDefault="009B67D0" w:rsidP="009B67D0"/>
          <w:p w14:paraId="0D872F0F" w14:textId="77777777" w:rsidR="009B67D0" w:rsidRPr="002A2A9A" w:rsidRDefault="009B67D0" w:rsidP="009B67D0"/>
        </w:tc>
        <w:tc>
          <w:tcPr>
            <w:tcW w:w="1431" w:type="dxa"/>
          </w:tcPr>
          <w:p w14:paraId="1625028E" w14:textId="77777777" w:rsidR="009B67D0" w:rsidRDefault="009B67D0" w:rsidP="009B67D0">
            <w:pPr>
              <w:jc w:val="center"/>
            </w:pPr>
            <w:r>
              <w:t>Вопросы - Ответы</w:t>
            </w:r>
          </w:p>
          <w:p w14:paraId="24DFCC97" w14:textId="77777777" w:rsidR="009B67D0" w:rsidRDefault="009B67D0" w:rsidP="009B67D0">
            <w:pPr>
              <w:jc w:val="center"/>
            </w:pPr>
          </w:p>
          <w:p w14:paraId="38B88FE0" w14:textId="77777777" w:rsidR="009B67D0" w:rsidRDefault="009B67D0" w:rsidP="009B67D0">
            <w:pPr>
              <w:jc w:val="center"/>
            </w:pPr>
          </w:p>
          <w:p w14:paraId="1B74681B" w14:textId="77777777" w:rsidR="009B67D0" w:rsidRDefault="009B67D0" w:rsidP="009B67D0"/>
          <w:p w14:paraId="5BCAA494" w14:textId="77777777" w:rsidR="009B67D0" w:rsidRDefault="009B67D0" w:rsidP="009B67D0">
            <w:pPr>
              <w:jc w:val="center"/>
            </w:pPr>
          </w:p>
          <w:p w14:paraId="0818BAA1" w14:textId="77777777" w:rsidR="009B67D0" w:rsidRDefault="009B67D0" w:rsidP="009B67D0">
            <w:pPr>
              <w:jc w:val="center"/>
            </w:pPr>
          </w:p>
          <w:p w14:paraId="37BC6571" w14:textId="77777777" w:rsidR="009B67D0" w:rsidRDefault="009B67D0" w:rsidP="009B67D0">
            <w:pPr>
              <w:jc w:val="center"/>
            </w:pPr>
          </w:p>
          <w:p w14:paraId="518C674F" w14:textId="77777777" w:rsidR="009B67D0" w:rsidRDefault="009B67D0" w:rsidP="009B67D0">
            <w:pPr>
              <w:jc w:val="center"/>
            </w:pPr>
          </w:p>
          <w:p w14:paraId="12641193" w14:textId="77777777" w:rsidR="009B67D0" w:rsidRDefault="009B67D0" w:rsidP="009B67D0">
            <w:pPr>
              <w:jc w:val="center"/>
            </w:pPr>
          </w:p>
          <w:p w14:paraId="24030002" w14:textId="77777777" w:rsidR="009B67D0" w:rsidRDefault="009B67D0" w:rsidP="009B67D0">
            <w:pPr>
              <w:jc w:val="center"/>
            </w:pPr>
          </w:p>
          <w:p w14:paraId="22240AC5" w14:textId="086DF9D9" w:rsidR="009B67D0" w:rsidRDefault="009B67D0" w:rsidP="009B67D0">
            <w:pPr>
              <w:jc w:val="center"/>
            </w:pPr>
          </w:p>
        </w:tc>
      </w:tr>
      <w:tr w:rsidR="009B67D0" w14:paraId="66386448" w14:textId="77777777" w:rsidTr="00D62FDD">
        <w:tc>
          <w:tcPr>
            <w:tcW w:w="988" w:type="dxa"/>
          </w:tcPr>
          <w:p w14:paraId="0CEE0936" w14:textId="50A7B7EB" w:rsidR="009B67D0" w:rsidRDefault="009B67D0" w:rsidP="009B67D0">
            <w:pPr>
              <w:jc w:val="center"/>
            </w:pPr>
            <w:r>
              <w:t>06.05</w:t>
            </w:r>
          </w:p>
          <w:p w14:paraId="22E4042E" w14:textId="77777777" w:rsidR="009B67D0" w:rsidRDefault="009B67D0" w:rsidP="009B67D0">
            <w:pPr>
              <w:jc w:val="center"/>
            </w:pPr>
          </w:p>
          <w:p w14:paraId="20812EF5" w14:textId="77777777" w:rsidR="009B67D0" w:rsidRDefault="009B67D0" w:rsidP="009B67D0">
            <w:pPr>
              <w:jc w:val="center"/>
            </w:pPr>
          </w:p>
          <w:p w14:paraId="16F3231B" w14:textId="77777777" w:rsidR="009B67D0" w:rsidRDefault="009B67D0" w:rsidP="009B67D0">
            <w:pPr>
              <w:jc w:val="center"/>
            </w:pPr>
          </w:p>
          <w:p w14:paraId="08967BD5" w14:textId="77777777" w:rsidR="009B67D0" w:rsidRDefault="009B67D0" w:rsidP="009B67D0"/>
          <w:p w14:paraId="101956A0" w14:textId="77777777" w:rsidR="009B67D0" w:rsidRDefault="009B67D0" w:rsidP="009B67D0"/>
          <w:p w14:paraId="371CED1A" w14:textId="77777777" w:rsidR="009B67D0" w:rsidRDefault="009B67D0" w:rsidP="009B67D0"/>
          <w:p w14:paraId="3D261644" w14:textId="77777777" w:rsidR="009B67D0" w:rsidRDefault="009B67D0" w:rsidP="009B67D0"/>
          <w:p w14:paraId="5CE0809A" w14:textId="77777777" w:rsidR="009B67D0" w:rsidRDefault="009B67D0" w:rsidP="009B67D0"/>
          <w:p w14:paraId="2BB269BD" w14:textId="77777777" w:rsidR="009B67D0" w:rsidRDefault="009B67D0" w:rsidP="009B67D0"/>
          <w:p w14:paraId="768F50AC" w14:textId="15B82ADD" w:rsidR="009B67D0" w:rsidRDefault="009B67D0" w:rsidP="009B67D0"/>
        </w:tc>
        <w:tc>
          <w:tcPr>
            <w:tcW w:w="1984" w:type="dxa"/>
          </w:tcPr>
          <w:p w14:paraId="7316CE97" w14:textId="77777777" w:rsidR="009B67D0" w:rsidRDefault="009B67D0" w:rsidP="009B67D0">
            <w:pPr>
              <w:jc w:val="center"/>
            </w:pPr>
            <w:r>
              <w:lastRenderedPageBreak/>
              <w:t>Следопыт 1г.о.</w:t>
            </w:r>
          </w:p>
        </w:tc>
        <w:tc>
          <w:tcPr>
            <w:tcW w:w="851" w:type="dxa"/>
          </w:tcPr>
          <w:p w14:paraId="4D007DA7" w14:textId="77777777" w:rsidR="009B67D0" w:rsidRDefault="009B67D0" w:rsidP="009B67D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F2E66AB" w14:textId="77777777" w:rsidR="009B67D0" w:rsidRDefault="009B67D0" w:rsidP="009B67D0">
            <w:r>
              <w:t>Человек – человек.</w:t>
            </w:r>
            <w:r>
              <w:tab/>
            </w:r>
            <w:r>
              <w:tab/>
            </w:r>
          </w:p>
          <w:p w14:paraId="22256F50" w14:textId="77777777" w:rsidR="009B67D0" w:rsidRDefault="009B67D0" w:rsidP="009B67D0">
            <w:r>
              <w:t>Человек - природа</w:t>
            </w:r>
            <w:r>
              <w:tab/>
            </w:r>
            <w:r>
              <w:tab/>
            </w:r>
          </w:p>
          <w:p w14:paraId="112C0497" w14:textId="77777777" w:rsidR="009B67D0" w:rsidRDefault="009B67D0" w:rsidP="009B67D0"/>
          <w:p w14:paraId="60B8D4FE" w14:textId="77777777" w:rsidR="009B67D0" w:rsidRDefault="009B67D0" w:rsidP="009B67D0"/>
          <w:p w14:paraId="2DD000B2" w14:textId="77777777" w:rsidR="009B67D0" w:rsidRDefault="009B67D0" w:rsidP="009B67D0"/>
          <w:p w14:paraId="1FB78023" w14:textId="77777777" w:rsidR="009B67D0" w:rsidRDefault="009B67D0" w:rsidP="009B67D0"/>
          <w:p w14:paraId="5DBB7F87" w14:textId="77777777" w:rsidR="009B67D0" w:rsidRDefault="009B67D0" w:rsidP="009B67D0"/>
          <w:p w14:paraId="7D183C73" w14:textId="77777777" w:rsidR="009B67D0" w:rsidRDefault="009B67D0" w:rsidP="009B67D0"/>
          <w:p w14:paraId="25D402E3" w14:textId="77777777" w:rsidR="009B67D0" w:rsidRDefault="009B67D0" w:rsidP="009B67D0">
            <w:r>
              <w:lastRenderedPageBreak/>
              <w:tab/>
            </w:r>
            <w:r>
              <w:tab/>
            </w:r>
          </w:p>
          <w:p w14:paraId="517F82B9" w14:textId="77777777" w:rsidR="009B67D0" w:rsidRDefault="009B67D0" w:rsidP="009B67D0"/>
          <w:p w14:paraId="23C6DF41" w14:textId="77777777" w:rsidR="009B67D0" w:rsidRDefault="009B67D0" w:rsidP="009B67D0"/>
          <w:p w14:paraId="1F6F979B" w14:textId="77777777" w:rsidR="009B67D0" w:rsidRDefault="009B67D0" w:rsidP="009B67D0"/>
          <w:p w14:paraId="1717EABB" w14:textId="77777777" w:rsidR="009B67D0" w:rsidRDefault="009B67D0" w:rsidP="009B67D0"/>
          <w:p w14:paraId="1C85F7B5" w14:textId="6293C21C" w:rsidR="009B67D0" w:rsidRDefault="009B67D0" w:rsidP="009B67D0"/>
        </w:tc>
        <w:tc>
          <w:tcPr>
            <w:tcW w:w="5297" w:type="dxa"/>
          </w:tcPr>
          <w:p w14:paraId="0B94BE1C" w14:textId="77777777" w:rsidR="009B67D0" w:rsidRDefault="00DD057A" w:rsidP="009B67D0">
            <w:hyperlink r:id="rId30" w:history="1">
              <w:r w:rsidR="009B67D0" w:rsidRPr="0093775B">
                <w:rPr>
                  <w:color w:val="0000FF"/>
                  <w:u w:val="single"/>
                </w:rPr>
                <w:t>Профессии типа «человек - человек» (testometrika.com)</w:t>
              </w:r>
            </w:hyperlink>
          </w:p>
          <w:p w14:paraId="644DF829" w14:textId="77777777" w:rsidR="009B67D0" w:rsidRDefault="00DD057A" w:rsidP="009B67D0">
            <w:hyperlink r:id="rId31" w:history="1">
              <w:r w:rsidR="009B67D0" w:rsidRPr="0093775B">
                <w:rPr>
                  <w:color w:val="0000FF"/>
                  <w:u w:val="single"/>
                </w:rPr>
                <w:t xml:space="preserve">Профессии </w:t>
              </w:r>
              <w:r w:rsidR="009B67D0" w:rsidRPr="0093775B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="009B67D0" w:rsidRPr="0093775B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="009B67D0" w:rsidRPr="0093775B">
                <w:rPr>
                  <w:color w:val="0000FF"/>
                  <w:u w:val="single"/>
                </w:rPr>
                <w:t xml:space="preserve"> "человек-человек": характеристика, психологические требования (fenix.help)</w:t>
              </w:r>
            </w:hyperlink>
          </w:p>
          <w:p w14:paraId="1E361B62" w14:textId="77777777" w:rsidR="009B67D0" w:rsidRDefault="00DD057A" w:rsidP="009B67D0">
            <w:hyperlink r:id="rId32" w:history="1">
              <w:r w:rsidR="009B67D0" w:rsidRPr="0093775B">
                <w:rPr>
                  <w:color w:val="0000FF"/>
                  <w:u w:val="single"/>
                </w:rPr>
                <w:t>Презентация "Профессии типа "Человек-человек" (infourok.ru)</w:t>
              </w:r>
            </w:hyperlink>
          </w:p>
          <w:p w14:paraId="1CC533F4" w14:textId="77777777" w:rsidR="009B67D0" w:rsidRDefault="00DD057A" w:rsidP="009B67D0">
            <w:hyperlink r:id="rId33" w:history="1">
              <w:r w:rsidR="009B67D0" w:rsidRPr="0093775B">
                <w:rPr>
                  <w:color w:val="0000FF"/>
                  <w:u w:val="single"/>
                </w:rPr>
                <w:t>Конспект занятия "Человек - природа" (infourok.ru)</w:t>
              </w:r>
            </w:hyperlink>
          </w:p>
          <w:p w14:paraId="657342D3" w14:textId="5466D7B4" w:rsidR="009B67D0" w:rsidRPr="008F32AD" w:rsidRDefault="00DD057A" w:rsidP="009B67D0">
            <w:hyperlink r:id="rId34" w:history="1">
              <w:r w:rsidR="009B67D0" w:rsidRPr="0093775B">
                <w:rPr>
                  <w:color w:val="0000FF"/>
                  <w:u w:val="single"/>
                </w:rPr>
                <w:t>Профессии типа Человек-Природа - презентация онлайн (ppt-online.org)</w:t>
              </w:r>
            </w:hyperlink>
          </w:p>
        </w:tc>
        <w:tc>
          <w:tcPr>
            <w:tcW w:w="1719" w:type="dxa"/>
          </w:tcPr>
          <w:p w14:paraId="11D77E55" w14:textId="77777777" w:rsidR="009B67D0" w:rsidRDefault="009B67D0" w:rsidP="009B67D0">
            <w:r>
              <w:lastRenderedPageBreak/>
              <w:t>Чтение текста и просмотр иллюстраций</w:t>
            </w:r>
          </w:p>
          <w:p w14:paraId="13164904" w14:textId="77777777" w:rsidR="009B67D0" w:rsidRDefault="009B67D0" w:rsidP="009B67D0"/>
          <w:p w14:paraId="58FBD287" w14:textId="77777777" w:rsidR="009B67D0" w:rsidRDefault="009B67D0" w:rsidP="009B67D0"/>
          <w:p w14:paraId="4FC86819" w14:textId="77777777" w:rsidR="009B67D0" w:rsidRDefault="009B67D0" w:rsidP="009B67D0"/>
          <w:p w14:paraId="564E65DE" w14:textId="77777777" w:rsidR="009B67D0" w:rsidRDefault="009B67D0" w:rsidP="009B67D0"/>
          <w:p w14:paraId="18A6C6E0" w14:textId="77777777" w:rsidR="009B67D0" w:rsidRDefault="009B67D0" w:rsidP="009B67D0"/>
          <w:p w14:paraId="51282EF4" w14:textId="77777777" w:rsidR="009B67D0" w:rsidRDefault="009B67D0" w:rsidP="009B67D0"/>
          <w:p w14:paraId="7930F548" w14:textId="77777777" w:rsidR="009B67D0" w:rsidRDefault="009B67D0" w:rsidP="009B67D0"/>
          <w:p w14:paraId="0847E9BA" w14:textId="77777777" w:rsidR="009B67D0" w:rsidRDefault="009B67D0" w:rsidP="009B67D0"/>
          <w:p w14:paraId="6E2FC97C" w14:textId="77777777" w:rsidR="009B67D0" w:rsidRPr="002A2A9A" w:rsidRDefault="009B67D0" w:rsidP="009B67D0"/>
        </w:tc>
        <w:tc>
          <w:tcPr>
            <w:tcW w:w="1431" w:type="dxa"/>
          </w:tcPr>
          <w:p w14:paraId="3A5189B1" w14:textId="77777777" w:rsidR="009B67D0" w:rsidRDefault="009B67D0" w:rsidP="009B67D0">
            <w:pPr>
              <w:jc w:val="center"/>
            </w:pPr>
            <w:r>
              <w:lastRenderedPageBreak/>
              <w:t>Вопросы - Ответы</w:t>
            </w:r>
          </w:p>
          <w:p w14:paraId="651C17A7" w14:textId="77777777" w:rsidR="009B67D0" w:rsidRDefault="009B67D0" w:rsidP="009B67D0">
            <w:pPr>
              <w:jc w:val="center"/>
            </w:pPr>
          </w:p>
          <w:p w14:paraId="01C43F08" w14:textId="77777777" w:rsidR="009B67D0" w:rsidRDefault="009B67D0" w:rsidP="009B67D0">
            <w:pPr>
              <w:jc w:val="center"/>
            </w:pPr>
          </w:p>
          <w:p w14:paraId="60B2D5D2" w14:textId="77777777" w:rsidR="009B67D0" w:rsidRDefault="009B67D0" w:rsidP="009B67D0"/>
          <w:p w14:paraId="47C1B0CF" w14:textId="77777777" w:rsidR="009B67D0" w:rsidRDefault="009B67D0" w:rsidP="009B67D0"/>
          <w:p w14:paraId="6CA8C5AB" w14:textId="77777777" w:rsidR="009B67D0" w:rsidRDefault="009B67D0" w:rsidP="009B67D0"/>
          <w:p w14:paraId="21B43479" w14:textId="77777777" w:rsidR="009B67D0" w:rsidRDefault="009B67D0" w:rsidP="009B67D0"/>
          <w:p w14:paraId="194DC978" w14:textId="77777777" w:rsidR="009B67D0" w:rsidRDefault="009B67D0" w:rsidP="009B67D0"/>
          <w:p w14:paraId="5836CD52" w14:textId="77777777" w:rsidR="009B67D0" w:rsidRDefault="009B67D0" w:rsidP="009B67D0"/>
          <w:p w14:paraId="496F9CA1" w14:textId="77777777" w:rsidR="009B67D0" w:rsidRDefault="009B67D0" w:rsidP="009B67D0"/>
          <w:p w14:paraId="59D89E29" w14:textId="555122BF" w:rsidR="009B67D0" w:rsidRDefault="009B67D0" w:rsidP="009B67D0">
            <w:pPr>
              <w:jc w:val="center"/>
            </w:pPr>
          </w:p>
        </w:tc>
      </w:tr>
    </w:tbl>
    <w:p w14:paraId="1C6C12BF" w14:textId="77777777" w:rsidR="00F02DFF" w:rsidRDefault="00F02DFF" w:rsidP="00F02DFF">
      <w:pPr>
        <w:jc w:val="right"/>
      </w:pPr>
    </w:p>
    <w:p w14:paraId="7917F523" w14:textId="77777777" w:rsidR="00F02DFF" w:rsidRDefault="00F02DFF" w:rsidP="00F02DFF">
      <w:pPr>
        <w:jc w:val="right"/>
      </w:pPr>
      <w:r>
        <w:t xml:space="preserve"> Педагог ДО        </w:t>
      </w:r>
      <w:proofErr w:type="spellStart"/>
      <w:r>
        <w:t>Еремеева</w:t>
      </w:r>
      <w:proofErr w:type="spellEnd"/>
      <w:r>
        <w:t xml:space="preserve"> Н. В.             / _____________________________</w:t>
      </w:r>
    </w:p>
    <w:p w14:paraId="2724320F" w14:textId="77777777" w:rsidR="00B71147" w:rsidRDefault="00DD057A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147773"/>
    <w:rsid w:val="002077E2"/>
    <w:rsid w:val="002A6005"/>
    <w:rsid w:val="002B2D85"/>
    <w:rsid w:val="0036498F"/>
    <w:rsid w:val="003862B9"/>
    <w:rsid w:val="00392591"/>
    <w:rsid w:val="003B206E"/>
    <w:rsid w:val="0041169C"/>
    <w:rsid w:val="00481752"/>
    <w:rsid w:val="004D5366"/>
    <w:rsid w:val="004F5967"/>
    <w:rsid w:val="00584DCC"/>
    <w:rsid w:val="0059518A"/>
    <w:rsid w:val="005A0EB0"/>
    <w:rsid w:val="005B73D2"/>
    <w:rsid w:val="00600DBA"/>
    <w:rsid w:val="0066736B"/>
    <w:rsid w:val="00696DB7"/>
    <w:rsid w:val="006D2D16"/>
    <w:rsid w:val="006E3999"/>
    <w:rsid w:val="0070583D"/>
    <w:rsid w:val="0083187E"/>
    <w:rsid w:val="00874211"/>
    <w:rsid w:val="008E7119"/>
    <w:rsid w:val="008F1372"/>
    <w:rsid w:val="008F32AD"/>
    <w:rsid w:val="008F67F0"/>
    <w:rsid w:val="00915C9B"/>
    <w:rsid w:val="0093775B"/>
    <w:rsid w:val="009555B9"/>
    <w:rsid w:val="009B67D0"/>
    <w:rsid w:val="00A20EBD"/>
    <w:rsid w:val="00A20F4D"/>
    <w:rsid w:val="00A2399A"/>
    <w:rsid w:val="00A27340"/>
    <w:rsid w:val="00A833E9"/>
    <w:rsid w:val="00AF0CA6"/>
    <w:rsid w:val="00B37888"/>
    <w:rsid w:val="00B40403"/>
    <w:rsid w:val="00B937DA"/>
    <w:rsid w:val="00BF176E"/>
    <w:rsid w:val="00BF583B"/>
    <w:rsid w:val="00C41059"/>
    <w:rsid w:val="00D62FDD"/>
    <w:rsid w:val="00D9233E"/>
    <w:rsid w:val="00DD057A"/>
    <w:rsid w:val="00E12A11"/>
    <w:rsid w:val="00EB51D4"/>
    <w:rsid w:val="00EC2B68"/>
    <w:rsid w:val="00ED73E8"/>
    <w:rsid w:val="00F02DFF"/>
    <w:rsid w:val="00F541C5"/>
    <w:rsid w:val="00F632CC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689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paragraph" w:styleId="1">
    <w:name w:val="heading 1"/>
    <w:basedOn w:val="a"/>
    <w:link w:val="10"/>
    <w:uiPriority w:val="1"/>
    <w:qFormat/>
    <w:rsid w:val="00B937DA"/>
    <w:pPr>
      <w:widowControl w:val="0"/>
      <w:autoSpaceDE w:val="0"/>
      <w:autoSpaceDN w:val="0"/>
      <w:spacing w:before="89" w:after="0" w:line="240" w:lineRule="auto"/>
      <w:ind w:left="8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E3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3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3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3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399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9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937D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stometrika.com/blog/professii-tipa-chelovek-chelovek/?ysclid=l2qkm819ir" TargetMode="External"/><Relationship Id="rId18" Type="http://schemas.openxmlformats.org/officeDocument/2006/relationships/hyperlink" Target="https://animals-wild.ru/2088-hvoynyy-les.html" TargetMode="External"/><Relationship Id="rId26" Type="http://schemas.openxmlformats.org/officeDocument/2006/relationships/hyperlink" Target="https://blog.fenix.help/proforientaciya/sistema-chelovek-chelovek-spisok-professiy-osobennosti?ysclid=l2qkkx7tz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b.ru/article/131424/smeshannyie-lesa-rossii-rasteniya-i-jivotnyie-smeshannogo-lesa-pochvyi-smeshannyih-lesov?ysclid=l2qktkxs12" TargetMode="External"/><Relationship Id="rId34" Type="http://schemas.openxmlformats.org/officeDocument/2006/relationships/hyperlink" Target="https://ppt-online.org/791806?ysclid=l2qko3f8gi" TargetMode="External"/><Relationship Id="rId7" Type="http://schemas.openxmlformats.org/officeDocument/2006/relationships/hyperlink" Target="https://infourok.ru/konspekt-zanyatiya-chelovek-priroda-5122903.html?ysclid=l2qknchbs0" TargetMode="External"/><Relationship Id="rId12" Type="http://schemas.openxmlformats.org/officeDocument/2006/relationships/hyperlink" Target="https://www.syl.ru/article/341416/kak-sobrat-aptechku-v-pohod-spisok-neobhodimyih-preparatov" TargetMode="External"/><Relationship Id="rId17" Type="http://schemas.openxmlformats.org/officeDocument/2006/relationships/hyperlink" Target="https://ppt-online.org/791806?ysclid=l2qko3f8gi" TargetMode="External"/><Relationship Id="rId25" Type="http://schemas.openxmlformats.org/officeDocument/2006/relationships/hyperlink" Target="https://testometrika.com/blog/professii-tipa-chelovek-chelovek/?ysclid=l2qkm819ir" TargetMode="External"/><Relationship Id="rId33" Type="http://schemas.openxmlformats.org/officeDocument/2006/relationships/hyperlink" Target="https://infourok.ru/konspekt-zanyatiya-chelovek-priroda-5122903.html?ysclid=l2qknchbs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konspekt-zanyatiya-chelovek-priroda-5122903.html?ysclid=l2qknchbs0" TargetMode="External"/><Relationship Id="rId20" Type="http://schemas.openxmlformats.org/officeDocument/2006/relationships/hyperlink" Target="https://animals-wild.ru/biologiya/2116-smeshannyy-les.html" TargetMode="External"/><Relationship Id="rId29" Type="http://schemas.openxmlformats.org/officeDocument/2006/relationships/hyperlink" Target="https://ppt-online.org/791806?ysclid=l2qko3f8gi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rofessii-tipa-chelovekchelovek-3988866.html?ysclid=l2qkoznczf" TargetMode="External"/><Relationship Id="rId11" Type="http://schemas.openxmlformats.org/officeDocument/2006/relationships/hyperlink" Target="https://paramedic.ua/opasnosti-v-turizme" TargetMode="External"/><Relationship Id="rId24" Type="http://schemas.openxmlformats.org/officeDocument/2006/relationships/hyperlink" Target="https://nauka.club/okruzhayushchiy-mir/lug-prirodnoe-soobshchestvo.html" TargetMode="External"/><Relationship Id="rId32" Type="http://schemas.openxmlformats.org/officeDocument/2006/relationships/hyperlink" Target="https://infourok.ru/prezentaciya-professii-tipa-chelovekchelovek-3988866.html?ysclid=l2qkoznczf" TargetMode="External"/><Relationship Id="rId5" Type="http://schemas.openxmlformats.org/officeDocument/2006/relationships/hyperlink" Target="https://blog.fenix.help/proforientaciya/sistema-chelovek-chelovek-spisok-professiy-osobennosti?ysclid=l2qkkx7tzv" TargetMode="External"/><Relationship Id="rId15" Type="http://schemas.openxmlformats.org/officeDocument/2006/relationships/hyperlink" Target="https://infourok.ru/prezentaciya-professii-tipa-chelovekchelovek-3988866.html?ysclid=l2qkoznczf" TargetMode="External"/><Relationship Id="rId23" Type="http://schemas.openxmlformats.org/officeDocument/2006/relationships/hyperlink" Target="https://animals-wild.ru/2111-priroda-urala.html" TargetMode="External"/><Relationship Id="rId28" Type="http://schemas.openxmlformats.org/officeDocument/2006/relationships/hyperlink" Target="https://infourok.ru/konspekt-zanyatiya-chelovek-priroda-5122903.html?ysclid=l2qknchbs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3.rospotrebnadzor.ru/content/pamyatka-turistam-po-profilaktike-infekcionnyh-i-parazitarnyh-zabolevaniy-na-otdyhe?ysclid=l2qkforpr8" TargetMode="External"/><Relationship Id="rId19" Type="http://schemas.openxmlformats.org/officeDocument/2006/relationships/hyperlink" Target="https://hvorast.ru/sosna/zhivotnie-sosnovogo-lesa?ysclid=l2qksbb8fr" TargetMode="External"/><Relationship Id="rId31" Type="http://schemas.openxmlformats.org/officeDocument/2006/relationships/hyperlink" Target="https://blog.fenix.help/proforientaciya/sistema-chelovek-chelovek-spisok-professiy-osobennosti?ysclid=l2qkkx7tzv" TargetMode="External"/><Relationship Id="rId4" Type="http://schemas.openxmlformats.org/officeDocument/2006/relationships/hyperlink" Target="https://testometrika.com/blog/professii-tipa-chelovek-chelovek/?ysclid=l2qkm819ir" TargetMode="External"/><Relationship Id="rId9" Type="http://schemas.openxmlformats.org/officeDocument/2006/relationships/hyperlink" Target="http://budetinteresno.info/pervaya_pomosh_v_pohode.htm?ysclid=l2qkf8hnwc" TargetMode="External"/><Relationship Id="rId14" Type="http://schemas.openxmlformats.org/officeDocument/2006/relationships/hyperlink" Target="https://blog.fenix.help/proforientaciya/sistema-chelovek-chelovek-spisok-professiy-osobennosti?ysclid=l2qkkx7tzv" TargetMode="External"/><Relationship Id="rId22" Type="http://schemas.openxmlformats.org/officeDocument/2006/relationships/hyperlink" Target="https://infourok.ru/rasteniya-i-zhivotnie-lugov-2214230.html?ysclid=l2qkufvtfb" TargetMode="External"/><Relationship Id="rId27" Type="http://schemas.openxmlformats.org/officeDocument/2006/relationships/hyperlink" Target="https://infourok.ru/prezentaciya-professii-tipa-chelovekchelovek-3988866.html?ysclid=l2qkoznczf" TargetMode="External"/><Relationship Id="rId30" Type="http://schemas.openxmlformats.org/officeDocument/2006/relationships/hyperlink" Target="https://testometrika.com/blog/professii-tipa-chelovek-chelovek/?ysclid=l2qkm819i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pt-online.org/791806?ysclid=l2qko3f8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2022-01-31T17:26:00Z</dcterms:created>
  <dcterms:modified xsi:type="dcterms:W3CDTF">2022-05-03T21:55:00Z</dcterms:modified>
</cp:coreProperties>
</file>