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F3359" w14:textId="77777777" w:rsidR="0021164B" w:rsidRDefault="0021164B" w:rsidP="00912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164B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1AEF4EC0" wp14:editId="69ACE733">
            <wp:extent cx="438150" cy="561975"/>
            <wp:effectExtent l="0" t="0" r="0" b="9525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1D200" w14:textId="77777777" w:rsidR="00E34582" w:rsidRDefault="00E34582" w:rsidP="00E34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51F65B" w14:textId="77777777" w:rsidR="00E34582" w:rsidRPr="00D616F6" w:rsidRDefault="00E34582" w:rsidP="00E34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6F6">
        <w:rPr>
          <w:rFonts w:ascii="Times New Roman" w:eastAsia="Times New Roman" w:hAnsi="Times New Roman" w:cs="Times New Roman"/>
          <w:b/>
          <w:sz w:val="28"/>
          <w:szCs w:val="28"/>
        </w:rPr>
        <w:t>ГЛАВА ГОРОДСКОГО ОКРУГА КРАСНОУФИМСК</w:t>
      </w:r>
    </w:p>
    <w:p w14:paraId="5864EF47" w14:textId="77777777" w:rsidR="00E34582" w:rsidRPr="00D616F6" w:rsidRDefault="00E34582" w:rsidP="00E34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16"/>
          <w:szCs w:val="16"/>
        </w:rPr>
      </w:pPr>
    </w:p>
    <w:p w14:paraId="333C5820" w14:textId="77777777" w:rsidR="00E34582" w:rsidRPr="00D616F6" w:rsidRDefault="00E34582" w:rsidP="00E34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8"/>
        </w:rPr>
      </w:pPr>
      <w:r w:rsidRPr="00D616F6">
        <w:rPr>
          <w:rFonts w:ascii="Times New Roman" w:eastAsia="Times New Roman" w:hAnsi="Times New Roman" w:cs="Times New Roman"/>
          <w:b/>
          <w:spacing w:val="50"/>
          <w:sz w:val="28"/>
          <w:szCs w:val="28"/>
        </w:rPr>
        <w:t>ПОСТАНОВЛЕНИЕ</w:t>
      </w:r>
    </w:p>
    <w:p w14:paraId="2D0D9B98" w14:textId="77777777" w:rsidR="00912401" w:rsidRPr="00912401" w:rsidRDefault="00912401" w:rsidP="00912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E16D322" w14:textId="77777777" w:rsidR="00E34582" w:rsidRDefault="00E34582" w:rsidP="006A0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AEB30A" w14:textId="4C9FD2F7" w:rsidR="006A0E07" w:rsidRPr="0021164B" w:rsidRDefault="00F85248" w:rsidP="006A0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01.09.</w:t>
      </w:r>
      <w:r w:rsidR="00912401">
        <w:rPr>
          <w:rFonts w:ascii="Times New Roman" w:hAnsi="Times New Roman" w:cs="Times New Roman"/>
          <w:sz w:val="28"/>
          <w:szCs w:val="28"/>
        </w:rPr>
        <w:t>2023</w:t>
      </w:r>
      <w:r w:rsidR="006A0E07" w:rsidRPr="0021164B">
        <w:rPr>
          <w:rFonts w:ascii="Times New Roman" w:hAnsi="Times New Roman" w:cs="Times New Roman"/>
          <w:sz w:val="28"/>
          <w:szCs w:val="28"/>
        </w:rPr>
        <w:t xml:space="preserve"> г.              </w:t>
      </w:r>
      <w:r w:rsidR="006A0E07" w:rsidRPr="0021164B">
        <w:rPr>
          <w:rFonts w:ascii="Times New Roman" w:hAnsi="Times New Roman" w:cs="Times New Roman"/>
          <w:sz w:val="28"/>
          <w:szCs w:val="28"/>
        </w:rPr>
        <w:tab/>
      </w:r>
      <w:r w:rsidR="006A0E07" w:rsidRPr="0021164B">
        <w:rPr>
          <w:rFonts w:ascii="Times New Roman" w:hAnsi="Times New Roman" w:cs="Times New Roman"/>
          <w:sz w:val="28"/>
          <w:szCs w:val="28"/>
        </w:rPr>
        <w:tab/>
      </w:r>
      <w:r w:rsidR="006A0E07" w:rsidRPr="0021164B">
        <w:rPr>
          <w:rFonts w:ascii="Times New Roman" w:hAnsi="Times New Roman" w:cs="Times New Roman"/>
          <w:sz w:val="28"/>
          <w:szCs w:val="28"/>
        </w:rPr>
        <w:tab/>
      </w:r>
      <w:r w:rsidR="006A0E07" w:rsidRPr="0021164B">
        <w:rPr>
          <w:rFonts w:ascii="Times New Roman" w:hAnsi="Times New Roman" w:cs="Times New Roman"/>
          <w:sz w:val="28"/>
          <w:szCs w:val="28"/>
        </w:rPr>
        <w:tab/>
      </w:r>
      <w:r w:rsidR="006A0E07" w:rsidRPr="0021164B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A0E07" w:rsidRPr="0021164B">
        <w:rPr>
          <w:rFonts w:ascii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sz w:val="28"/>
          <w:szCs w:val="28"/>
        </w:rPr>
        <w:t xml:space="preserve"> 828</w:t>
      </w:r>
    </w:p>
    <w:p w14:paraId="651771DA" w14:textId="77777777" w:rsidR="006A0E07" w:rsidRPr="0021164B" w:rsidRDefault="006A0E07" w:rsidP="006A0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77B5A0" w14:textId="77777777" w:rsidR="006A0E07" w:rsidRPr="0021164B" w:rsidRDefault="006A0E07" w:rsidP="006A0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64B">
        <w:rPr>
          <w:rFonts w:ascii="Times New Roman" w:hAnsi="Times New Roman" w:cs="Times New Roman"/>
          <w:sz w:val="28"/>
          <w:szCs w:val="28"/>
        </w:rPr>
        <w:t>г. Красноуфимск</w:t>
      </w:r>
    </w:p>
    <w:p w14:paraId="3E7F9783" w14:textId="77777777" w:rsidR="006A0E07" w:rsidRPr="0021164B" w:rsidRDefault="006A0E07" w:rsidP="006A0E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FE45501" w14:textId="77777777" w:rsidR="006A0E07" w:rsidRPr="0021164B" w:rsidRDefault="006A0E07" w:rsidP="006A0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64B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 регламента </w:t>
      </w:r>
    </w:p>
    <w:p w14:paraId="359DEE17" w14:textId="77777777" w:rsidR="006A0E07" w:rsidRPr="0021164B" w:rsidRDefault="006A0E07" w:rsidP="006A0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64B">
        <w:rPr>
          <w:rFonts w:ascii="Times New Roman" w:hAnsi="Times New Roman" w:cs="Times New Roman"/>
          <w:b/>
          <w:sz w:val="28"/>
          <w:szCs w:val="28"/>
        </w:rPr>
        <w:t xml:space="preserve">по предоставлению муниципальной услуги  </w:t>
      </w:r>
    </w:p>
    <w:p w14:paraId="06C3C352" w14:textId="77777777" w:rsidR="006A0E07" w:rsidRPr="00912401" w:rsidRDefault="006A0E07" w:rsidP="00912401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  <w:b/>
          <w:bCs/>
          <w:color w:val="000000"/>
          <w:sz w:val="28"/>
          <w:szCs w:val="28"/>
        </w:rPr>
      </w:pPr>
      <w:r w:rsidRPr="0021164B">
        <w:rPr>
          <w:rFonts w:ascii="Times New Roman" w:hAnsi="Times New Roman" w:cs="Times New Roman"/>
          <w:b/>
          <w:sz w:val="28"/>
          <w:szCs w:val="28"/>
        </w:rPr>
        <w:t>«</w:t>
      </w:r>
      <w:r w:rsidR="00912401"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Организация</w:t>
      </w:r>
      <w:r w:rsidR="00912401"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="00912401"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отдыха</w:t>
      </w:r>
      <w:r w:rsidR="00912401"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="00912401"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детей</w:t>
      </w:r>
      <w:r w:rsidR="00912401">
        <w:rPr>
          <w:rFonts w:ascii="Liberition" w:hAnsi="Liberition" w:cs="Calibri"/>
          <w:b/>
          <w:bCs/>
          <w:color w:val="000000"/>
          <w:sz w:val="28"/>
          <w:szCs w:val="28"/>
        </w:rPr>
        <w:t xml:space="preserve"> </w:t>
      </w:r>
      <w:r w:rsidR="00912401"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в</w:t>
      </w:r>
      <w:r w:rsidR="00912401"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="00912401"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каникулярное</w:t>
      </w:r>
      <w:r w:rsidR="00912401"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="00912401"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время</w:t>
      </w:r>
      <w:r w:rsidRPr="0021164B">
        <w:rPr>
          <w:rFonts w:ascii="Times New Roman" w:hAnsi="Times New Roman" w:cs="Times New Roman"/>
          <w:b/>
          <w:sz w:val="28"/>
          <w:szCs w:val="28"/>
        </w:rPr>
        <w:t>»</w:t>
      </w:r>
    </w:p>
    <w:p w14:paraId="1F28E7E6" w14:textId="77777777" w:rsidR="006A0E07" w:rsidRPr="0021164B" w:rsidRDefault="006A0E07" w:rsidP="006A0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55247D" w14:textId="77777777" w:rsidR="006A0E07" w:rsidRPr="0021164B" w:rsidRDefault="006A0E07" w:rsidP="006A0E0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64B">
        <w:rPr>
          <w:rFonts w:ascii="Times New Roman" w:hAnsi="Times New Roman" w:cs="Times New Roman"/>
          <w:sz w:val="28"/>
          <w:szCs w:val="28"/>
        </w:rPr>
        <w:t>В целях  реализации Федерального закона от 27 июля 2010 года № 210-ФЗ «Об организации предоставления государст</w:t>
      </w:r>
      <w:r w:rsidR="008012EF">
        <w:rPr>
          <w:rFonts w:ascii="Times New Roman" w:hAnsi="Times New Roman" w:cs="Times New Roman"/>
          <w:sz w:val="28"/>
          <w:szCs w:val="28"/>
        </w:rPr>
        <w:t>венных и муниципальных услуг», Р</w:t>
      </w:r>
      <w:r w:rsidRPr="0021164B">
        <w:rPr>
          <w:rFonts w:ascii="Times New Roman" w:hAnsi="Times New Roman" w:cs="Times New Roman"/>
          <w:sz w:val="28"/>
          <w:szCs w:val="28"/>
        </w:rPr>
        <w:t>аспоряжения  Правительства Российской Федерации от 17.12.2009 г. № 1993-р «Об утверждении сводного перечня первоочередных государственных и муниципальных услуг, предос</w:t>
      </w:r>
      <w:r w:rsidR="008012EF">
        <w:rPr>
          <w:rFonts w:ascii="Times New Roman" w:hAnsi="Times New Roman" w:cs="Times New Roman"/>
          <w:sz w:val="28"/>
          <w:szCs w:val="28"/>
        </w:rPr>
        <w:t>тавляемых в электронном виде», Р</w:t>
      </w:r>
      <w:r w:rsidRPr="0021164B">
        <w:rPr>
          <w:rFonts w:ascii="Times New Roman" w:hAnsi="Times New Roman" w:cs="Times New Roman"/>
          <w:sz w:val="28"/>
          <w:szCs w:val="28"/>
        </w:rPr>
        <w:t>аспоряжения  Правительства Российской Федерации от 25.04.2011 N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Постановления Правительства РФ от 16.05.2011 г. № 373 «О разработке и  утверждении административных регламентов исполнения государственных функций и административных регламентов предоста</w:t>
      </w:r>
      <w:r w:rsidR="008012EF">
        <w:rPr>
          <w:rFonts w:ascii="Times New Roman" w:hAnsi="Times New Roman" w:cs="Times New Roman"/>
          <w:sz w:val="28"/>
          <w:szCs w:val="28"/>
        </w:rPr>
        <w:t xml:space="preserve">вления государственных услуг», </w:t>
      </w:r>
      <w:r w:rsidRPr="0021164B">
        <w:rPr>
          <w:rFonts w:ascii="Times New Roman" w:hAnsi="Times New Roman" w:cs="Times New Roman"/>
          <w:sz w:val="28"/>
          <w:szCs w:val="28"/>
        </w:rPr>
        <w:t>для обеспечения государственных гарантий доступности и качества предоставления муниципальных услуг в сфере образования, руководствуясь ст. 28,</w:t>
      </w:r>
      <w:r w:rsidR="00912401">
        <w:rPr>
          <w:rFonts w:ascii="Times New Roman" w:hAnsi="Times New Roman" w:cs="Times New Roman"/>
          <w:sz w:val="28"/>
          <w:szCs w:val="28"/>
        </w:rPr>
        <w:t xml:space="preserve"> 35, </w:t>
      </w:r>
      <w:r w:rsidRPr="0021164B">
        <w:rPr>
          <w:rFonts w:ascii="Times New Roman" w:hAnsi="Times New Roman" w:cs="Times New Roman"/>
          <w:sz w:val="28"/>
          <w:szCs w:val="28"/>
        </w:rPr>
        <w:t>48 Устава городского округа Красноуфимск</w:t>
      </w:r>
    </w:p>
    <w:p w14:paraId="0065C99F" w14:textId="77777777" w:rsidR="006A0E07" w:rsidRPr="0021164B" w:rsidRDefault="006A0E07" w:rsidP="006A0E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BF49620" w14:textId="77777777" w:rsidR="006A0E07" w:rsidRPr="0021164B" w:rsidRDefault="006A0E07" w:rsidP="006A0E0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64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513040C3" w14:textId="77777777" w:rsidR="006A0E07" w:rsidRPr="0021164B" w:rsidRDefault="006A0E07" w:rsidP="006A0E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33159B9" w14:textId="77777777" w:rsidR="006A0E07" w:rsidRPr="0021164B" w:rsidRDefault="006A0E07" w:rsidP="006A0E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64B">
        <w:rPr>
          <w:rFonts w:ascii="Times New Roman" w:hAnsi="Times New Roman" w:cs="Times New Roman"/>
          <w:sz w:val="28"/>
          <w:szCs w:val="28"/>
        </w:rPr>
        <w:t>1.  Утвердить административный регламент по предоставлению муниципальной услуги «</w:t>
      </w:r>
      <w:r w:rsidR="00912401" w:rsidRPr="00912401">
        <w:rPr>
          <w:rFonts w:ascii="Liberition" w:hAnsi="Liberition" w:cs="Calibri"/>
          <w:bCs/>
          <w:color w:val="000000"/>
          <w:sz w:val="28"/>
          <w:szCs w:val="28"/>
        </w:rPr>
        <w:t>Организация</w:t>
      </w:r>
      <w:r w:rsidR="00912401" w:rsidRPr="00912401">
        <w:rPr>
          <w:rFonts w:ascii="Liberition" w:hAnsi="Liberition" w:cs="Liberation Serif"/>
          <w:bCs/>
          <w:color w:val="000000"/>
          <w:sz w:val="28"/>
          <w:szCs w:val="28"/>
        </w:rPr>
        <w:t xml:space="preserve"> </w:t>
      </w:r>
      <w:r w:rsidR="00912401" w:rsidRPr="00912401">
        <w:rPr>
          <w:rFonts w:ascii="Liberition" w:hAnsi="Liberition" w:cs="Calibri"/>
          <w:bCs/>
          <w:color w:val="000000"/>
          <w:sz w:val="28"/>
          <w:szCs w:val="28"/>
        </w:rPr>
        <w:t>отдыха</w:t>
      </w:r>
      <w:r w:rsidR="00912401" w:rsidRPr="00912401">
        <w:rPr>
          <w:rFonts w:ascii="Liberition" w:hAnsi="Liberition" w:cs="Liberation Serif"/>
          <w:bCs/>
          <w:color w:val="000000"/>
          <w:sz w:val="28"/>
          <w:szCs w:val="28"/>
        </w:rPr>
        <w:t xml:space="preserve"> </w:t>
      </w:r>
      <w:r w:rsidR="00912401" w:rsidRPr="00912401">
        <w:rPr>
          <w:rFonts w:ascii="Liberition" w:hAnsi="Liberition" w:cs="Calibri"/>
          <w:bCs/>
          <w:color w:val="000000"/>
          <w:sz w:val="28"/>
          <w:szCs w:val="28"/>
        </w:rPr>
        <w:t>детей в</w:t>
      </w:r>
      <w:r w:rsidR="00912401" w:rsidRPr="00912401">
        <w:rPr>
          <w:rFonts w:ascii="Liberition" w:hAnsi="Liberition" w:cs="Liberation Serif"/>
          <w:bCs/>
          <w:color w:val="000000"/>
          <w:sz w:val="28"/>
          <w:szCs w:val="28"/>
        </w:rPr>
        <w:t xml:space="preserve"> </w:t>
      </w:r>
      <w:r w:rsidR="00912401" w:rsidRPr="00912401">
        <w:rPr>
          <w:rFonts w:ascii="Liberition" w:hAnsi="Liberition" w:cs="Calibri"/>
          <w:bCs/>
          <w:color w:val="000000"/>
          <w:sz w:val="28"/>
          <w:szCs w:val="28"/>
        </w:rPr>
        <w:t>каникулярное</w:t>
      </w:r>
      <w:r w:rsidR="00912401" w:rsidRPr="00912401">
        <w:rPr>
          <w:rFonts w:ascii="Liberition" w:hAnsi="Liberition" w:cs="Liberation Serif"/>
          <w:bCs/>
          <w:color w:val="000000"/>
          <w:sz w:val="28"/>
          <w:szCs w:val="28"/>
        </w:rPr>
        <w:t xml:space="preserve"> </w:t>
      </w:r>
      <w:r w:rsidR="00912401" w:rsidRPr="00912401">
        <w:rPr>
          <w:rFonts w:ascii="Liberition" w:hAnsi="Liberition" w:cs="Calibri"/>
          <w:bCs/>
          <w:color w:val="000000"/>
          <w:sz w:val="28"/>
          <w:szCs w:val="28"/>
        </w:rPr>
        <w:t>время</w:t>
      </w:r>
      <w:r w:rsidRPr="0021164B">
        <w:rPr>
          <w:rFonts w:ascii="Times New Roman" w:hAnsi="Times New Roman" w:cs="Times New Roman"/>
          <w:sz w:val="28"/>
          <w:szCs w:val="28"/>
        </w:rPr>
        <w:t xml:space="preserve">» </w:t>
      </w:r>
      <w:r w:rsidR="00912401">
        <w:rPr>
          <w:rFonts w:ascii="Times New Roman" w:hAnsi="Times New Roman" w:cs="Times New Roman"/>
          <w:sz w:val="28"/>
          <w:szCs w:val="28"/>
        </w:rPr>
        <w:t>(П</w:t>
      </w:r>
      <w:r w:rsidRPr="0021164B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912401">
        <w:rPr>
          <w:rFonts w:ascii="Times New Roman" w:hAnsi="Times New Roman" w:cs="Times New Roman"/>
          <w:sz w:val="28"/>
          <w:szCs w:val="28"/>
        </w:rPr>
        <w:t xml:space="preserve">№ </w:t>
      </w:r>
      <w:r w:rsidRPr="0021164B">
        <w:rPr>
          <w:rFonts w:ascii="Times New Roman" w:hAnsi="Times New Roman" w:cs="Times New Roman"/>
          <w:sz w:val="28"/>
          <w:szCs w:val="28"/>
        </w:rPr>
        <w:t>1).</w:t>
      </w:r>
    </w:p>
    <w:p w14:paraId="574BE2BA" w14:textId="77777777" w:rsidR="006A0E07" w:rsidRPr="0021164B" w:rsidRDefault="006A0E07" w:rsidP="00211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64B">
        <w:rPr>
          <w:rFonts w:ascii="Times New Roman" w:hAnsi="Times New Roman" w:cs="Times New Roman"/>
          <w:sz w:val="28"/>
          <w:szCs w:val="28"/>
        </w:rPr>
        <w:t>2.</w:t>
      </w:r>
      <w:r w:rsidR="00912401" w:rsidRPr="00912401">
        <w:rPr>
          <w:rFonts w:ascii="Times New Roman" w:hAnsi="Times New Roman" w:cs="Times New Roman"/>
          <w:sz w:val="28"/>
          <w:szCs w:val="28"/>
        </w:rPr>
        <w:t xml:space="preserve"> </w:t>
      </w:r>
      <w:r w:rsidR="00912401" w:rsidRPr="0066729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периодическом печатном издании «Вестник городского округа Красноуфимск» и на официальном сайте Администрации городского округа Красноуфимск</w:t>
      </w:r>
      <w:r w:rsidR="00912401">
        <w:rPr>
          <w:rFonts w:ascii="Times New Roman" w:hAnsi="Times New Roman" w:cs="Times New Roman"/>
          <w:sz w:val="28"/>
          <w:szCs w:val="28"/>
        </w:rPr>
        <w:t>.</w:t>
      </w:r>
    </w:p>
    <w:p w14:paraId="1545CF37" w14:textId="77777777" w:rsidR="006A0E07" w:rsidRPr="0021164B" w:rsidRDefault="006A0E07" w:rsidP="006A0E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64B">
        <w:rPr>
          <w:rFonts w:ascii="Times New Roman" w:hAnsi="Times New Roman" w:cs="Times New Roman"/>
          <w:sz w:val="28"/>
          <w:szCs w:val="28"/>
        </w:rPr>
        <w:t>3. Постановление вступает в законную силу со дня его опубликования.</w:t>
      </w:r>
    </w:p>
    <w:p w14:paraId="322B3C0F" w14:textId="77777777" w:rsidR="006A0E07" w:rsidRPr="0021164B" w:rsidRDefault="006A0E07" w:rsidP="006A0E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64B">
        <w:rPr>
          <w:rFonts w:ascii="Times New Roman" w:hAnsi="Times New Roman" w:cs="Times New Roman"/>
          <w:sz w:val="28"/>
          <w:szCs w:val="28"/>
        </w:rPr>
        <w:lastRenderedPageBreak/>
        <w:t>4. Со дн</w:t>
      </w:r>
      <w:r w:rsidR="00912401">
        <w:rPr>
          <w:rFonts w:ascii="Times New Roman" w:hAnsi="Times New Roman" w:cs="Times New Roman"/>
          <w:sz w:val="28"/>
          <w:szCs w:val="28"/>
        </w:rPr>
        <w:t>я вступления в силу настоящего П</w:t>
      </w:r>
      <w:r w:rsidRPr="0021164B">
        <w:rPr>
          <w:rFonts w:ascii="Times New Roman" w:hAnsi="Times New Roman" w:cs="Times New Roman"/>
          <w:sz w:val="28"/>
          <w:szCs w:val="28"/>
        </w:rPr>
        <w:t xml:space="preserve">остановления признать утратившим силу Постановление главы городского округа Красноуфимск № </w:t>
      </w:r>
      <w:r w:rsidR="00A857F5">
        <w:rPr>
          <w:rFonts w:ascii="Times New Roman" w:hAnsi="Times New Roman" w:cs="Times New Roman"/>
          <w:sz w:val="28"/>
          <w:szCs w:val="28"/>
        </w:rPr>
        <w:t>37</w:t>
      </w:r>
      <w:r w:rsidRPr="0021164B">
        <w:rPr>
          <w:rFonts w:ascii="Times New Roman" w:hAnsi="Times New Roman" w:cs="Times New Roman"/>
          <w:sz w:val="28"/>
          <w:szCs w:val="28"/>
        </w:rPr>
        <w:t xml:space="preserve"> от </w:t>
      </w:r>
      <w:r w:rsidR="00A857F5">
        <w:rPr>
          <w:rFonts w:ascii="Times New Roman" w:hAnsi="Times New Roman" w:cs="Times New Roman"/>
          <w:sz w:val="28"/>
          <w:szCs w:val="28"/>
        </w:rPr>
        <w:t>30.01.2017</w:t>
      </w:r>
      <w:r w:rsidRPr="0021164B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</w:t>
      </w:r>
      <w:r w:rsidRPr="0021164B">
        <w:rPr>
          <w:rFonts w:ascii="Times New Roman" w:hAnsi="Times New Roman" w:cs="Times New Roman"/>
          <w:color w:val="000000"/>
          <w:sz w:val="28"/>
          <w:szCs w:val="28"/>
        </w:rPr>
        <w:t>по предоставлению</w:t>
      </w:r>
      <w:r w:rsidRPr="0021164B">
        <w:rPr>
          <w:rFonts w:ascii="Times New Roman" w:hAnsi="Times New Roman" w:cs="Times New Roman"/>
          <w:sz w:val="28"/>
          <w:szCs w:val="28"/>
        </w:rPr>
        <w:t xml:space="preserve">  муниципальной услуги «Предоставление путевок детям  в  организации отдыха в дневных и заг</w:t>
      </w:r>
      <w:r w:rsidR="00912401">
        <w:rPr>
          <w:rFonts w:ascii="Times New Roman" w:hAnsi="Times New Roman" w:cs="Times New Roman"/>
          <w:sz w:val="28"/>
          <w:szCs w:val="28"/>
        </w:rPr>
        <w:t>ородных лагерях» (с изменениями и дополнениями</w:t>
      </w:r>
      <w:r w:rsidRPr="0021164B">
        <w:rPr>
          <w:rFonts w:ascii="Times New Roman" w:hAnsi="Times New Roman" w:cs="Times New Roman"/>
          <w:sz w:val="28"/>
          <w:szCs w:val="28"/>
        </w:rPr>
        <w:t>).</w:t>
      </w:r>
    </w:p>
    <w:p w14:paraId="3FABE570" w14:textId="77777777" w:rsidR="0021164B" w:rsidRPr="005613B9" w:rsidRDefault="006A0E07" w:rsidP="0021164B">
      <w:pPr>
        <w:widowControl w:val="0"/>
        <w:shd w:val="clear" w:color="auto" w:fill="FFFFFF"/>
        <w:tabs>
          <w:tab w:val="left" w:pos="996"/>
        </w:tabs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64B">
        <w:rPr>
          <w:rFonts w:ascii="Times New Roman" w:hAnsi="Times New Roman" w:cs="Times New Roman"/>
          <w:sz w:val="28"/>
          <w:szCs w:val="28"/>
        </w:rPr>
        <w:t xml:space="preserve">5. </w:t>
      </w:r>
      <w:r w:rsidR="0021164B" w:rsidRPr="005613B9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Постанов</w:t>
      </w:r>
      <w:r w:rsidR="0021164B">
        <w:rPr>
          <w:rFonts w:ascii="Times New Roman" w:eastAsia="Times New Roman" w:hAnsi="Times New Roman" w:cs="Times New Roman"/>
          <w:sz w:val="28"/>
          <w:szCs w:val="28"/>
        </w:rPr>
        <w:t>ления возложить на заместителя Г</w:t>
      </w:r>
      <w:r w:rsidR="0021164B" w:rsidRPr="005613B9">
        <w:rPr>
          <w:rFonts w:ascii="Times New Roman" w:eastAsia="Times New Roman" w:hAnsi="Times New Roman" w:cs="Times New Roman"/>
          <w:sz w:val="28"/>
          <w:szCs w:val="28"/>
        </w:rPr>
        <w:t>лавы городского округа Красноуфимск по социальной политике Ю.С.Ладейщикова.</w:t>
      </w:r>
    </w:p>
    <w:p w14:paraId="408DD94C" w14:textId="77777777" w:rsidR="006A0E07" w:rsidRDefault="006A0E07" w:rsidP="006A0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D609C2" w14:textId="77777777" w:rsidR="0021164B" w:rsidRPr="0021164B" w:rsidRDefault="0021164B" w:rsidP="006A0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412673" w14:textId="77777777" w:rsidR="006A0E07" w:rsidRPr="0021164B" w:rsidRDefault="006A0E07" w:rsidP="006A0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64B">
        <w:rPr>
          <w:rFonts w:ascii="Times New Roman" w:hAnsi="Times New Roman" w:cs="Times New Roman"/>
          <w:sz w:val="28"/>
          <w:szCs w:val="28"/>
        </w:rPr>
        <w:t>Глава</w:t>
      </w:r>
      <w:r w:rsidR="0021164B">
        <w:rPr>
          <w:rFonts w:ascii="Times New Roman" w:hAnsi="Times New Roman" w:cs="Times New Roman"/>
          <w:sz w:val="28"/>
          <w:szCs w:val="28"/>
        </w:rPr>
        <w:t xml:space="preserve"> </w:t>
      </w:r>
      <w:r w:rsidRPr="0021164B">
        <w:rPr>
          <w:rFonts w:ascii="Times New Roman" w:hAnsi="Times New Roman" w:cs="Times New Roman"/>
          <w:sz w:val="28"/>
          <w:szCs w:val="28"/>
        </w:rPr>
        <w:t xml:space="preserve">городского округа Красноуфимск                                     </w:t>
      </w:r>
      <w:r w:rsidR="0021164B">
        <w:rPr>
          <w:rFonts w:ascii="Times New Roman" w:hAnsi="Times New Roman" w:cs="Times New Roman"/>
          <w:sz w:val="28"/>
          <w:szCs w:val="28"/>
        </w:rPr>
        <w:t xml:space="preserve">        М.А.Конев</w:t>
      </w:r>
    </w:p>
    <w:p w14:paraId="106CF4DA" w14:textId="77777777" w:rsidR="006A0E07" w:rsidRPr="0021164B" w:rsidRDefault="006A0E07" w:rsidP="006A0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FA1853" w14:textId="77777777" w:rsidR="006A0E07" w:rsidRPr="008232C4" w:rsidRDefault="006A0E07" w:rsidP="006A0E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840CC9" w14:textId="77777777" w:rsidR="006A0E07" w:rsidRPr="008232C4" w:rsidRDefault="006A0E07" w:rsidP="006A0E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EB2C53" w14:textId="77777777" w:rsidR="006A0E07" w:rsidRDefault="006A0E07" w:rsidP="006A0E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10338F" w14:textId="77777777" w:rsidR="006A0E07" w:rsidRDefault="006A0E07" w:rsidP="006A0E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96D2C2" w14:textId="77777777" w:rsidR="006A0E07" w:rsidRDefault="006A0E07" w:rsidP="006A0E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204632" w14:textId="77777777" w:rsidR="006A0E07" w:rsidRDefault="006A0E07" w:rsidP="006A0E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31F7AE" w14:textId="77777777" w:rsidR="006A0E07" w:rsidRDefault="006A0E07" w:rsidP="006A0E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F7B071" w14:textId="77777777" w:rsidR="006A0E07" w:rsidRPr="0021164B" w:rsidRDefault="006A0E07" w:rsidP="006A0E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38BDE9" w14:textId="77777777" w:rsidR="0021164B" w:rsidRPr="0021164B" w:rsidRDefault="0021164B" w:rsidP="006A0E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DA6BD6" w14:textId="77777777" w:rsidR="0021164B" w:rsidRPr="0021164B" w:rsidRDefault="0021164B" w:rsidP="006A0E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67C290" w14:textId="77777777" w:rsidR="0021164B" w:rsidRPr="0021164B" w:rsidRDefault="0021164B" w:rsidP="006A0E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9FF5A3" w14:textId="77777777" w:rsidR="0021164B" w:rsidRPr="0021164B" w:rsidRDefault="0021164B" w:rsidP="006A0E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9F5A8F" w14:textId="77777777" w:rsidR="0021164B" w:rsidRPr="0021164B" w:rsidRDefault="0021164B" w:rsidP="006A0E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6212D1" w14:textId="77777777" w:rsidR="0021164B" w:rsidRPr="0021164B" w:rsidRDefault="0021164B" w:rsidP="006A0E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78A0DC" w14:textId="77777777" w:rsidR="0021164B" w:rsidRPr="0021164B" w:rsidRDefault="0021164B" w:rsidP="006A0E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BFF5F6" w14:textId="77777777" w:rsidR="0021164B" w:rsidRPr="0021164B" w:rsidRDefault="0021164B" w:rsidP="006A0E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4B9045" w14:textId="77777777" w:rsidR="0021164B" w:rsidRPr="0021164B" w:rsidRDefault="0021164B" w:rsidP="006A0E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EA7FDC" w14:textId="77777777" w:rsidR="0021164B" w:rsidRPr="0021164B" w:rsidRDefault="0021164B" w:rsidP="006A0E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37D7C4" w14:textId="77777777" w:rsidR="0021164B" w:rsidRPr="0021164B" w:rsidRDefault="0021164B" w:rsidP="006A0E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5D4090" w14:textId="77777777" w:rsidR="0021164B" w:rsidRPr="0021164B" w:rsidRDefault="0021164B" w:rsidP="006A0E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82A8C3" w14:textId="77777777" w:rsidR="006A0E07" w:rsidRDefault="006A0E07" w:rsidP="006A0E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90E927" w14:textId="77777777" w:rsidR="006A0E07" w:rsidRDefault="006A0E07" w:rsidP="006A0E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4D4C5E" w14:textId="77777777" w:rsidR="00912401" w:rsidRDefault="00912401" w:rsidP="006A0E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779743" w14:textId="77777777" w:rsidR="00912401" w:rsidRDefault="00912401" w:rsidP="006A0E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F2D715" w14:textId="77777777" w:rsidR="00912401" w:rsidRDefault="00912401" w:rsidP="006A0E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321020" w14:textId="77777777" w:rsidR="00912401" w:rsidRDefault="00912401" w:rsidP="006A0E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A1911C" w14:textId="77777777" w:rsidR="00912401" w:rsidRDefault="00912401" w:rsidP="006A0E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48D82F" w14:textId="77777777" w:rsidR="00912401" w:rsidRPr="00D616F6" w:rsidRDefault="00912401" w:rsidP="00912401">
      <w:pPr>
        <w:pageBreakBefore/>
        <w:shd w:val="clear" w:color="auto" w:fill="FFFFF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616F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D616F6">
        <w:rPr>
          <w:rFonts w:ascii="Times New Roman" w:hAnsi="Times New Roman" w:cs="Times New Roman"/>
          <w:sz w:val="28"/>
          <w:szCs w:val="28"/>
        </w:rPr>
        <w:t>1</w:t>
      </w:r>
    </w:p>
    <w:p w14:paraId="539A43F6" w14:textId="77777777" w:rsidR="00912401" w:rsidRPr="00D616F6" w:rsidRDefault="00912401" w:rsidP="00912401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D616F6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Pr="00E147CB">
        <w:rPr>
          <w:rFonts w:ascii="Times New Roman" w:hAnsi="Times New Roman" w:cs="Times New Roman"/>
          <w:sz w:val="28"/>
          <w:szCs w:val="28"/>
        </w:rPr>
        <w:t>Главы городского округа Красноуфимск</w:t>
      </w:r>
    </w:p>
    <w:p w14:paraId="602E19BE" w14:textId="382A767B" w:rsidR="00912401" w:rsidRPr="00D616F6" w:rsidRDefault="00912401" w:rsidP="00912401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85248">
        <w:rPr>
          <w:rFonts w:ascii="Times New Roman" w:hAnsi="Times New Roman" w:cs="Times New Roman"/>
          <w:sz w:val="28"/>
          <w:szCs w:val="28"/>
        </w:rPr>
        <w:t>01.09.</w:t>
      </w:r>
      <w:r>
        <w:rPr>
          <w:rFonts w:ascii="Times New Roman" w:hAnsi="Times New Roman" w:cs="Times New Roman"/>
          <w:sz w:val="28"/>
          <w:szCs w:val="28"/>
        </w:rPr>
        <w:t>2023 г. №</w:t>
      </w:r>
      <w:r w:rsidR="00F85248">
        <w:rPr>
          <w:rFonts w:ascii="Times New Roman" w:hAnsi="Times New Roman" w:cs="Times New Roman"/>
          <w:sz w:val="28"/>
          <w:szCs w:val="28"/>
        </w:rPr>
        <w:t xml:space="preserve"> 828</w:t>
      </w:r>
      <w:bookmarkStart w:id="0" w:name="_GoBack"/>
      <w:bookmarkEnd w:id="0"/>
    </w:p>
    <w:p w14:paraId="639E8502" w14:textId="77777777" w:rsidR="00912401" w:rsidRDefault="00912401" w:rsidP="006A0E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6188A6" w14:textId="77777777" w:rsidR="00912401" w:rsidRDefault="00912401" w:rsidP="006A0E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C429DC" w14:textId="77777777" w:rsidR="00912401" w:rsidRPr="00912401" w:rsidRDefault="006A0E07" w:rsidP="00912401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  <w:b/>
          <w:bCs/>
          <w:color w:val="000000"/>
          <w:sz w:val="28"/>
          <w:szCs w:val="28"/>
        </w:rPr>
      </w:pP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Административный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регламент</w:t>
      </w:r>
      <w:r w:rsidR="00912401">
        <w:rPr>
          <w:rFonts w:ascii="Liberition" w:hAnsi="Liberition" w:cs="Calibri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по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услуге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</w:p>
    <w:p w14:paraId="0386C9CC" w14:textId="77777777" w:rsidR="006A0E07" w:rsidRPr="006A0E07" w:rsidRDefault="006A0E07" w:rsidP="00912401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  <w:b/>
          <w:bCs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>«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Организация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отдыха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детей</w:t>
      </w:r>
      <w:r w:rsidR="00912401">
        <w:rPr>
          <w:rFonts w:ascii="Liberition" w:hAnsi="Liberition" w:cs="Calibri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каникулярное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время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» </w:t>
      </w:r>
    </w:p>
    <w:p w14:paraId="64F847A9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</w:rPr>
      </w:pPr>
    </w:p>
    <w:p w14:paraId="23E21336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</w:rPr>
      </w:pPr>
    </w:p>
    <w:p w14:paraId="3307B8EA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  <w:b/>
          <w:bCs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  <w:lang w:val="en-US"/>
        </w:rPr>
        <w:t>I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>.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Общие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положения</w:t>
      </w:r>
    </w:p>
    <w:p w14:paraId="4A4DA89F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</w:rPr>
      </w:pPr>
    </w:p>
    <w:p w14:paraId="204ABDC5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  <w:b/>
          <w:bCs/>
          <w:color w:val="000000"/>
          <w:sz w:val="28"/>
          <w:szCs w:val="28"/>
        </w:rPr>
      </w:pP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Предмет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регулирования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Административного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регламента</w:t>
      </w:r>
    </w:p>
    <w:p w14:paraId="6E5EF885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</w:rPr>
      </w:pPr>
    </w:p>
    <w:p w14:paraId="4C70EADF" w14:textId="77777777" w:rsidR="006A0E07" w:rsidRPr="001C1315" w:rsidRDefault="006A0E07" w:rsidP="001C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1.1.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Административный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регламент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«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Организация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отдыха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детей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каникулярное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время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» (</w:t>
      </w:r>
      <w:r w:rsidRPr="006A0E07">
        <w:rPr>
          <w:rFonts w:ascii="Liberition" w:hAnsi="Liberition" w:cs="Calibri"/>
          <w:color w:val="000000"/>
          <w:sz w:val="28"/>
          <w:szCs w:val="28"/>
        </w:rPr>
        <w:t>далее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– муниципальная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разработан</w:t>
      </w:r>
      <w:r w:rsidR="00E34582">
        <w:rPr>
          <w:rFonts w:ascii="Liberition" w:hAnsi="Liberition" w:cs="Liberation Serif"/>
          <w:color w:val="000000"/>
          <w:sz w:val="28"/>
          <w:szCs w:val="28"/>
        </w:rPr>
        <w:t xml:space="preserve">а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целях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повышения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качества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доступности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определяет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стандарт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сроки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последовательность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действий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административных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процедур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осуществлении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полномочий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ее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предоставлению</w:t>
      </w:r>
      <w:r w:rsidR="001C1315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="001C1315">
        <w:rPr>
          <w:rFonts w:ascii="Liberition" w:hAnsi="Liberition" w:cs="Calibri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 </w:t>
      </w:r>
      <w:r w:rsidR="001C1315">
        <w:rPr>
          <w:rFonts w:ascii="Liberition" w:hAnsi="Liberition" w:cs="Calibri"/>
          <w:color w:val="000000"/>
          <w:sz w:val="28"/>
          <w:szCs w:val="28"/>
        </w:rPr>
        <w:t>м</w:t>
      </w:r>
      <w:r w:rsidRPr="001C1315">
        <w:rPr>
          <w:rFonts w:ascii="Liberition" w:hAnsi="Liberition" w:cs="Calibri"/>
          <w:color w:val="000000"/>
          <w:sz w:val="28"/>
          <w:szCs w:val="28"/>
        </w:rPr>
        <w:t>униципальном</w:t>
      </w:r>
      <w:r w:rsidRPr="001C1315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1C1315">
        <w:rPr>
          <w:rFonts w:ascii="Liberition" w:hAnsi="Liberition" w:cs="Calibri"/>
          <w:color w:val="000000"/>
          <w:sz w:val="28"/>
          <w:szCs w:val="28"/>
        </w:rPr>
        <w:t>образовании</w:t>
      </w:r>
      <w:r w:rsidRPr="001C1315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1C1315">
        <w:rPr>
          <w:rFonts w:ascii="Liberition" w:hAnsi="Liberition" w:cs="Calibri"/>
          <w:color w:val="000000"/>
          <w:sz w:val="28"/>
          <w:szCs w:val="28"/>
        </w:rPr>
        <w:t>городской</w:t>
      </w:r>
      <w:r w:rsidRPr="001C1315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1C1315">
        <w:rPr>
          <w:rFonts w:ascii="Liberition" w:hAnsi="Liberition" w:cs="Calibri"/>
          <w:color w:val="000000"/>
          <w:sz w:val="28"/>
          <w:szCs w:val="28"/>
        </w:rPr>
        <w:t>округ</w:t>
      </w:r>
      <w:r w:rsidRPr="001C1315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1C1315">
        <w:rPr>
          <w:rFonts w:ascii="Liberition" w:hAnsi="Liberition" w:cs="Calibri"/>
          <w:color w:val="000000"/>
          <w:sz w:val="28"/>
          <w:szCs w:val="28"/>
        </w:rPr>
        <w:t>Красноуфимск</w:t>
      </w:r>
      <w:r w:rsidRPr="001C1315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22EF3DDD" w14:textId="77777777" w:rsidR="006A0E07" w:rsidRPr="006A0E07" w:rsidRDefault="006A0E07" w:rsidP="006A0E07">
      <w:pPr>
        <w:tabs>
          <w:tab w:val="left" w:pos="87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i/>
          <w:iCs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Настоящий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Административный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регламент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регулирует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отношения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возникающие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между</w:t>
      </w:r>
      <w:r w:rsidRPr="006A0E07">
        <w:rPr>
          <w:rFonts w:ascii="Liberition" w:hAnsi="Liberition" w:cs="Times New Roman"/>
          <w:color w:val="000000"/>
          <w:sz w:val="28"/>
          <w:szCs w:val="28"/>
        </w:rPr>
        <w:t xml:space="preserve"> </w:t>
      </w:r>
      <w:r w:rsidR="001C1315" w:rsidRPr="001C1315">
        <w:rPr>
          <w:rFonts w:ascii="Liberition" w:hAnsi="Liberition" w:cs="Times New Roman"/>
          <w:color w:val="000000"/>
          <w:sz w:val="28"/>
          <w:szCs w:val="28"/>
        </w:rPr>
        <w:t>Муниципальным органом управления образованием Управление образованием</w:t>
      </w:r>
      <w:r w:rsidRPr="001C1315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1C1315">
        <w:rPr>
          <w:rFonts w:ascii="Liberition" w:hAnsi="Liberition" w:cs="Times New Roman"/>
          <w:color w:val="000000"/>
          <w:sz w:val="28"/>
          <w:szCs w:val="28"/>
        </w:rPr>
        <w:t>городского</w:t>
      </w:r>
      <w:r w:rsidRPr="001C1315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1C1315">
        <w:rPr>
          <w:rFonts w:ascii="Liberition" w:hAnsi="Liberition" w:cs="Times New Roman"/>
          <w:color w:val="000000"/>
          <w:sz w:val="28"/>
          <w:szCs w:val="28"/>
        </w:rPr>
        <w:t>округа</w:t>
      </w:r>
      <w:r w:rsidRPr="001C1315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1C1315">
        <w:rPr>
          <w:rFonts w:ascii="Liberition" w:hAnsi="Liberition" w:cs="Times New Roman"/>
          <w:color w:val="000000"/>
          <w:sz w:val="28"/>
          <w:szCs w:val="28"/>
        </w:rPr>
        <w:t>Красноуфимск</w:t>
      </w:r>
      <w:r w:rsidRPr="001C1315">
        <w:rPr>
          <w:rFonts w:ascii="Liberition" w:hAnsi="Liberition" w:cs="Liberation Serif"/>
          <w:color w:val="000000"/>
          <w:sz w:val="28"/>
          <w:szCs w:val="28"/>
        </w:rPr>
        <w:t>,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Times New Roman"/>
          <w:color w:val="000000"/>
          <w:sz w:val="28"/>
          <w:szCs w:val="28"/>
        </w:rPr>
        <w:t>предоставляющим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Times New Roman"/>
          <w:color w:val="000000"/>
          <w:sz w:val="28"/>
          <w:szCs w:val="28"/>
        </w:rPr>
        <w:t>муниципальную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Times New Roman"/>
          <w:color w:val="000000"/>
          <w:sz w:val="28"/>
          <w:szCs w:val="28"/>
        </w:rPr>
        <w:t>услугу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Times New Roman"/>
          <w:color w:val="000000"/>
          <w:sz w:val="28"/>
          <w:szCs w:val="28"/>
        </w:rPr>
        <w:t>далее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Times New Roman"/>
          <w:color w:val="000000"/>
          <w:sz w:val="28"/>
          <w:szCs w:val="28"/>
        </w:rPr>
        <w:t>– Уполномоченный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Times New Roman"/>
          <w:color w:val="000000"/>
          <w:sz w:val="28"/>
          <w:szCs w:val="28"/>
        </w:rPr>
        <w:t>орган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Times New Roman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Times New Roman"/>
          <w:color w:val="000000"/>
          <w:sz w:val="28"/>
          <w:szCs w:val="28"/>
        </w:rPr>
        <w:t>заявителями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Times New Roman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Times New Roman"/>
          <w:color w:val="000000"/>
          <w:sz w:val="28"/>
          <w:szCs w:val="28"/>
        </w:rPr>
        <w:t>получение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Times New Roman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Times New Roman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Times New Roman"/>
          <w:color w:val="000000"/>
          <w:sz w:val="28"/>
          <w:szCs w:val="28"/>
        </w:rPr>
        <w:t>при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Times New Roman"/>
          <w:color w:val="000000"/>
          <w:sz w:val="28"/>
          <w:szCs w:val="28"/>
        </w:rPr>
        <w:t>предоставлении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Times New Roman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Times New Roman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i/>
          <w:iCs/>
          <w:color w:val="000000"/>
          <w:sz w:val="28"/>
          <w:szCs w:val="28"/>
        </w:rPr>
        <w:t>.</w:t>
      </w:r>
    </w:p>
    <w:p w14:paraId="4F24FA63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Calibri"/>
        </w:rPr>
      </w:pPr>
    </w:p>
    <w:p w14:paraId="58A67D28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  <w:b/>
          <w:bCs/>
          <w:color w:val="000000"/>
          <w:sz w:val="28"/>
          <w:szCs w:val="28"/>
        </w:rPr>
      </w:pP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Круг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Заявителей</w:t>
      </w:r>
    </w:p>
    <w:p w14:paraId="061C5588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</w:rPr>
      </w:pPr>
    </w:p>
    <w:p w14:paraId="0809E866" w14:textId="77777777" w:rsidR="006A0E07" w:rsidRPr="006A0E07" w:rsidRDefault="006A0E07" w:rsidP="006A0E07">
      <w:pPr>
        <w:tabs>
          <w:tab w:val="left" w:pos="1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1.2.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Заявителями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являются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родители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законные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представители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детей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возрасте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6 </w:t>
      </w:r>
      <w:r w:rsidRPr="006A0E07">
        <w:rPr>
          <w:rFonts w:ascii="Liberition" w:hAnsi="Liberition" w:cs="Calibri"/>
          <w:color w:val="000000"/>
          <w:sz w:val="28"/>
          <w:szCs w:val="28"/>
        </w:rPr>
        <w:t>лет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6 </w:t>
      </w:r>
      <w:r w:rsidRPr="006A0E07">
        <w:rPr>
          <w:rFonts w:ascii="Liberition" w:hAnsi="Liberition" w:cs="Calibri"/>
          <w:color w:val="000000"/>
          <w:sz w:val="28"/>
          <w:szCs w:val="28"/>
        </w:rPr>
        <w:t>месяцев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</w:t>
      </w:r>
      <w:r w:rsidR="002929AB">
        <w:rPr>
          <w:rFonts w:ascii="Liberition" w:hAnsi="Liberition" w:cs="Liberation Serif"/>
          <w:color w:val="000000"/>
          <w:sz w:val="28"/>
          <w:szCs w:val="28"/>
        </w:rPr>
        <w:t xml:space="preserve"> 17 </w:t>
      </w:r>
      <w:r w:rsidRPr="006A0E07">
        <w:rPr>
          <w:rFonts w:ascii="Liberition" w:hAnsi="Liberition" w:cs="Calibri"/>
          <w:color w:val="000000"/>
          <w:sz w:val="28"/>
          <w:szCs w:val="28"/>
        </w:rPr>
        <w:t>лет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включительно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проживающих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территории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1C1315" w:rsidRPr="001C1315">
        <w:rPr>
          <w:rFonts w:ascii="Liberition" w:hAnsi="Liberition" w:cs="Calibri"/>
          <w:color w:val="000000"/>
          <w:sz w:val="28"/>
          <w:szCs w:val="28"/>
        </w:rPr>
        <w:t>м</w:t>
      </w:r>
      <w:r w:rsidRPr="001C1315">
        <w:rPr>
          <w:rFonts w:ascii="Liberition" w:hAnsi="Liberition" w:cs="Calibri"/>
          <w:color w:val="000000"/>
          <w:sz w:val="28"/>
          <w:szCs w:val="28"/>
        </w:rPr>
        <w:t>униципального</w:t>
      </w:r>
      <w:r w:rsidRPr="001C1315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1C1315">
        <w:rPr>
          <w:rFonts w:ascii="Liberition" w:hAnsi="Liberition" w:cs="Calibri"/>
          <w:color w:val="000000"/>
          <w:sz w:val="28"/>
          <w:szCs w:val="28"/>
        </w:rPr>
        <w:t>образования</w:t>
      </w:r>
      <w:r w:rsidRPr="001C1315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1C1315">
        <w:rPr>
          <w:rFonts w:ascii="Liberition" w:hAnsi="Liberition" w:cs="Calibri"/>
          <w:color w:val="000000"/>
          <w:sz w:val="28"/>
          <w:szCs w:val="28"/>
        </w:rPr>
        <w:t>городской</w:t>
      </w:r>
      <w:r w:rsidRPr="001C1315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1C1315">
        <w:rPr>
          <w:rFonts w:ascii="Liberition" w:hAnsi="Liberition" w:cs="Calibri"/>
          <w:color w:val="000000"/>
          <w:sz w:val="28"/>
          <w:szCs w:val="28"/>
        </w:rPr>
        <w:t>округ</w:t>
      </w:r>
      <w:r w:rsidRPr="001C1315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1C1315">
        <w:rPr>
          <w:rFonts w:ascii="Liberition" w:hAnsi="Liberition" w:cs="Calibri"/>
          <w:color w:val="000000"/>
          <w:sz w:val="28"/>
          <w:szCs w:val="28"/>
        </w:rPr>
        <w:t>Красноуфимск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или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являющихся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обучающимися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образовательных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организаций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расположенных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территории</w:t>
      </w:r>
      <w:r w:rsidRPr="006A0E07">
        <w:rPr>
          <w:rFonts w:ascii="Liberition" w:hAnsi="Liberition" w:cs="Courier New"/>
          <w:color w:val="000000"/>
          <w:sz w:val="24"/>
          <w:szCs w:val="24"/>
        </w:rPr>
        <w:t xml:space="preserve"> </w:t>
      </w:r>
      <w:r w:rsidR="001C1315" w:rsidRPr="001C1315">
        <w:rPr>
          <w:rFonts w:ascii="Liberition" w:hAnsi="Liberition" w:cs="Courier New"/>
          <w:color w:val="000000"/>
          <w:sz w:val="28"/>
          <w:szCs w:val="28"/>
        </w:rPr>
        <w:t>м</w:t>
      </w:r>
      <w:r w:rsidRPr="001C1315">
        <w:rPr>
          <w:rFonts w:ascii="Liberition" w:hAnsi="Liberition" w:cs="Courier New"/>
          <w:color w:val="000000"/>
          <w:sz w:val="28"/>
          <w:szCs w:val="28"/>
        </w:rPr>
        <w:t>униципального</w:t>
      </w:r>
      <w:r w:rsidRPr="001C1315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1C1315">
        <w:rPr>
          <w:rFonts w:ascii="Liberition" w:hAnsi="Liberition" w:cs="Courier New"/>
          <w:color w:val="000000"/>
          <w:sz w:val="28"/>
          <w:szCs w:val="28"/>
        </w:rPr>
        <w:t>образования</w:t>
      </w:r>
      <w:r w:rsidRPr="001C1315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1C1315" w:rsidRPr="001C1315">
        <w:rPr>
          <w:rFonts w:ascii="Liberition" w:hAnsi="Liberition" w:cs="Courier New"/>
          <w:color w:val="000000"/>
          <w:sz w:val="28"/>
          <w:szCs w:val="28"/>
        </w:rPr>
        <w:t>городской</w:t>
      </w:r>
      <w:r w:rsidRPr="001C1315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1C1315" w:rsidRPr="001C1315">
        <w:rPr>
          <w:rFonts w:ascii="Liberition" w:hAnsi="Liberition" w:cs="Courier New"/>
          <w:color w:val="000000"/>
          <w:sz w:val="28"/>
          <w:szCs w:val="28"/>
        </w:rPr>
        <w:t>округ</w:t>
      </w:r>
      <w:r w:rsidRPr="001C1315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1C1315">
        <w:rPr>
          <w:rFonts w:ascii="Liberition" w:hAnsi="Liberition" w:cs="Courier New"/>
          <w:color w:val="000000"/>
          <w:sz w:val="28"/>
          <w:szCs w:val="28"/>
        </w:rPr>
        <w:t>Красноуфимск</w:t>
      </w:r>
      <w:r w:rsidRPr="001C1315">
        <w:rPr>
          <w:rFonts w:ascii="Liberition" w:hAnsi="Liberition" w:cs="Liberation Serif"/>
          <w:color w:val="000000"/>
          <w:sz w:val="28"/>
          <w:szCs w:val="28"/>
        </w:rPr>
        <w:t>,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ourier New"/>
          <w:color w:val="000000"/>
          <w:sz w:val="28"/>
          <w:szCs w:val="28"/>
        </w:rPr>
        <w:t>как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ourier New"/>
          <w:color w:val="000000"/>
          <w:sz w:val="28"/>
          <w:szCs w:val="28"/>
        </w:rPr>
        <w:t>граждане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ourier New"/>
          <w:color w:val="000000"/>
          <w:sz w:val="28"/>
          <w:szCs w:val="28"/>
        </w:rPr>
        <w:t>Российской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ourier New"/>
          <w:color w:val="000000"/>
          <w:sz w:val="28"/>
          <w:szCs w:val="28"/>
        </w:rPr>
        <w:t>Федерации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ourier New"/>
          <w:color w:val="000000"/>
          <w:sz w:val="28"/>
          <w:szCs w:val="28"/>
        </w:rPr>
        <w:t>так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ourier New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ourier New"/>
          <w:color w:val="000000"/>
          <w:sz w:val="28"/>
          <w:szCs w:val="28"/>
        </w:rPr>
        <w:t>лица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ourier New"/>
          <w:color w:val="000000"/>
          <w:sz w:val="28"/>
          <w:szCs w:val="28"/>
        </w:rPr>
        <w:t>без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ourier New"/>
          <w:color w:val="000000"/>
          <w:sz w:val="28"/>
          <w:szCs w:val="28"/>
        </w:rPr>
        <w:t>гражданства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ourier New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ourier New"/>
          <w:color w:val="000000"/>
          <w:sz w:val="28"/>
          <w:szCs w:val="28"/>
        </w:rPr>
        <w:t>иностранные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ourier New"/>
          <w:color w:val="000000"/>
          <w:sz w:val="28"/>
          <w:szCs w:val="28"/>
        </w:rPr>
        <w:t>граждане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ourier New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ourier New"/>
          <w:color w:val="000000"/>
          <w:sz w:val="28"/>
          <w:szCs w:val="28"/>
        </w:rPr>
        <w:t>равных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ourier New"/>
          <w:color w:val="000000"/>
          <w:sz w:val="28"/>
          <w:szCs w:val="28"/>
        </w:rPr>
        <w:t>основаниях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ourier New"/>
          <w:color w:val="000000"/>
          <w:sz w:val="28"/>
          <w:szCs w:val="28"/>
        </w:rPr>
        <w:t>если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ourier New"/>
          <w:color w:val="000000"/>
          <w:sz w:val="28"/>
          <w:szCs w:val="28"/>
        </w:rPr>
        <w:t>иное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ourier New"/>
          <w:color w:val="000000"/>
          <w:sz w:val="28"/>
          <w:szCs w:val="28"/>
        </w:rPr>
        <w:t>не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ourier New"/>
          <w:color w:val="000000"/>
          <w:sz w:val="28"/>
          <w:szCs w:val="28"/>
        </w:rPr>
        <w:t>предусмотрено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ourier New"/>
          <w:color w:val="000000"/>
          <w:sz w:val="28"/>
          <w:szCs w:val="28"/>
        </w:rPr>
        <w:t>законом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ourier New"/>
          <w:color w:val="000000"/>
          <w:sz w:val="28"/>
          <w:szCs w:val="28"/>
        </w:rPr>
        <w:t>или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ourier New"/>
          <w:color w:val="000000"/>
          <w:sz w:val="28"/>
          <w:szCs w:val="28"/>
        </w:rPr>
        <w:t>международным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ourier New"/>
          <w:color w:val="000000"/>
          <w:sz w:val="28"/>
          <w:szCs w:val="28"/>
        </w:rPr>
        <w:t>договором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ourier New"/>
          <w:color w:val="000000"/>
          <w:sz w:val="28"/>
          <w:szCs w:val="28"/>
        </w:rPr>
        <w:t>Российской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ourier New"/>
          <w:color w:val="000000"/>
          <w:sz w:val="28"/>
          <w:szCs w:val="28"/>
        </w:rPr>
        <w:t>Федерации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ourier New"/>
          <w:color w:val="000000"/>
          <w:sz w:val="28"/>
          <w:szCs w:val="28"/>
        </w:rPr>
        <w:t>далее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ourier New"/>
          <w:color w:val="000000"/>
          <w:sz w:val="28"/>
          <w:szCs w:val="28"/>
        </w:rPr>
        <w:t>– Заявители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).</w:t>
      </w:r>
      <w:r w:rsidRPr="006A0E07">
        <w:rPr>
          <w:rFonts w:ascii="Liberition" w:hAnsi="Liberition" w:cs="Courier New"/>
          <w:color w:val="000000"/>
          <w:sz w:val="24"/>
          <w:szCs w:val="24"/>
        </w:rPr>
        <w:t xml:space="preserve"> 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(</w:t>
      </w:r>
      <w:r w:rsidRPr="006A0E07">
        <w:rPr>
          <w:rFonts w:ascii="Liberition" w:hAnsi="Liberition" w:cs="Courier New"/>
          <w:color w:val="000000"/>
          <w:sz w:val="28"/>
          <w:szCs w:val="28"/>
        </w:rPr>
        <w:t>Категории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ourier New"/>
          <w:color w:val="000000"/>
          <w:sz w:val="28"/>
          <w:szCs w:val="28"/>
        </w:rPr>
        <w:t>детей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ourier New"/>
          <w:color w:val="000000"/>
          <w:sz w:val="28"/>
          <w:szCs w:val="28"/>
        </w:rPr>
        <w:t>имеющих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ourier New"/>
          <w:color w:val="000000"/>
          <w:sz w:val="28"/>
          <w:szCs w:val="28"/>
        </w:rPr>
        <w:t>право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ourier New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ourier New"/>
          <w:color w:val="000000"/>
          <w:sz w:val="28"/>
          <w:szCs w:val="28"/>
        </w:rPr>
        <w:t>получение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ourier New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ourier New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ourier New"/>
          <w:color w:val="000000"/>
          <w:sz w:val="28"/>
          <w:szCs w:val="28"/>
        </w:rPr>
        <w:t>устанавливаются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ourier New"/>
          <w:color w:val="000000"/>
          <w:sz w:val="28"/>
          <w:szCs w:val="28"/>
        </w:rPr>
        <w:t>муниципальными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ourier New"/>
          <w:color w:val="000000"/>
          <w:sz w:val="28"/>
          <w:szCs w:val="28"/>
        </w:rPr>
        <w:t>НПА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).</w:t>
      </w:r>
    </w:p>
    <w:p w14:paraId="7F25480C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1.3.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Интересы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Заявителей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указанных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пункте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1.2 </w:t>
      </w:r>
      <w:r w:rsidRPr="006A0E07">
        <w:rPr>
          <w:rFonts w:ascii="Liberition" w:hAnsi="Liberition" w:cs="Calibri"/>
          <w:color w:val="000000"/>
          <w:sz w:val="28"/>
          <w:szCs w:val="28"/>
        </w:rPr>
        <w:t>настоящего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Административного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регламента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могут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представлять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лица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обладающие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соответствующими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полномочиями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544A0100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Calibri"/>
        </w:rPr>
      </w:pPr>
    </w:p>
    <w:p w14:paraId="36153498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ition" w:hAnsi="Liberition" w:cs="Calibri"/>
          <w:b/>
          <w:bCs/>
          <w:color w:val="000000"/>
          <w:sz w:val="28"/>
          <w:szCs w:val="28"/>
        </w:rPr>
      </w:pP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Требования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к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порядку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информирования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предоставлении</w:t>
      </w:r>
    </w:p>
    <w:p w14:paraId="668F6BA8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ition" w:hAnsi="Liberition" w:cs="Calibri"/>
          <w:b/>
          <w:bCs/>
          <w:color w:val="000000"/>
          <w:sz w:val="28"/>
          <w:szCs w:val="28"/>
        </w:rPr>
      </w:pP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услуги</w:t>
      </w:r>
    </w:p>
    <w:p w14:paraId="2721EDF7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ition" w:hAnsi="Liberition" w:cs="Calibri"/>
        </w:rPr>
      </w:pPr>
    </w:p>
    <w:p w14:paraId="5BB2DFB7" w14:textId="77777777" w:rsidR="006A0E07" w:rsidRPr="006A0E07" w:rsidRDefault="006A0E07" w:rsidP="006A0E07">
      <w:pPr>
        <w:tabs>
          <w:tab w:val="left" w:pos="14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1.4.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Информирование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порядке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осуществляется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:</w:t>
      </w:r>
    </w:p>
    <w:p w14:paraId="783D5827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непосредственно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личном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приеме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Уполномоченном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br/>
      </w:r>
      <w:r w:rsidRPr="006A0E07">
        <w:rPr>
          <w:rFonts w:ascii="Liberition" w:hAnsi="Liberition" w:cs="Calibri"/>
          <w:color w:val="000000"/>
          <w:sz w:val="28"/>
          <w:szCs w:val="28"/>
        </w:rPr>
        <w:t>или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многофункциональном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центре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государственных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далее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– многофункциональный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центр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);</w:t>
      </w:r>
    </w:p>
    <w:p w14:paraId="646BC6DA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60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по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телефону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Уполномоченном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или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многофункциональном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центре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15B88E9C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60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письменно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числе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посредством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электронной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почты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факсимильной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связи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6443C259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60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посредством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размещения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открытой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доступной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форме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информации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:</w:t>
      </w:r>
    </w:p>
    <w:p w14:paraId="1683BBB5" w14:textId="77777777" w:rsidR="006A0E07" w:rsidRPr="004247C2" w:rsidRDefault="006A0E07" w:rsidP="006A0E07">
      <w:pPr>
        <w:autoSpaceDE w:val="0"/>
        <w:autoSpaceDN w:val="0"/>
        <w:adjustRightInd w:val="0"/>
        <w:spacing w:after="0" w:line="240" w:lineRule="auto"/>
        <w:ind w:firstLine="760"/>
        <w:jc w:val="both"/>
        <w:rPr>
          <w:rFonts w:ascii="Liberition" w:hAnsi="Liberition" w:cs="Liberation Serif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федеральной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государственной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информационной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системе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«</w:t>
      </w:r>
      <w:r w:rsidRPr="006A0E07">
        <w:rPr>
          <w:rFonts w:ascii="Liberition" w:hAnsi="Liberition" w:cs="Calibri"/>
          <w:color w:val="000000"/>
          <w:sz w:val="28"/>
          <w:szCs w:val="28"/>
        </w:rPr>
        <w:t>Единый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4247C2">
        <w:rPr>
          <w:rFonts w:ascii="Liberition" w:hAnsi="Liberition" w:cs="Calibri"/>
          <w:sz w:val="28"/>
          <w:szCs w:val="28"/>
        </w:rPr>
        <w:t>портал</w:t>
      </w:r>
      <w:r w:rsidRPr="004247C2">
        <w:rPr>
          <w:rFonts w:ascii="Liberition" w:hAnsi="Liberition" w:cs="Liberation Serif"/>
          <w:sz w:val="28"/>
          <w:szCs w:val="28"/>
        </w:rPr>
        <w:t xml:space="preserve"> </w:t>
      </w:r>
      <w:r w:rsidRPr="004247C2">
        <w:rPr>
          <w:rFonts w:ascii="Liberition" w:hAnsi="Liberition" w:cs="Calibri"/>
          <w:sz w:val="28"/>
          <w:szCs w:val="28"/>
        </w:rPr>
        <w:t>государственных</w:t>
      </w:r>
      <w:r w:rsidRPr="004247C2">
        <w:rPr>
          <w:rFonts w:ascii="Liberition" w:hAnsi="Liberition" w:cs="Liberation Serif"/>
          <w:sz w:val="28"/>
          <w:szCs w:val="28"/>
        </w:rPr>
        <w:t xml:space="preserve"> </w:t>
      </w:r>
      <w:r w:rsidRPr="004247C2">
        <w:rPr>
          <w:rFonts w:ascii="Liberition" w:hAnsi="Liberition" w:cs="Calibri"/>
          <w:sz w:val="28"/>
          <w:szCs w:val="28"/>
        </w:rPr>
        <w:t>и</w:t>
      </w:r>
      <w:r w:rsidRPr="004247C2">
        <w:rPr>
          <w:rFonts w:ascii="Liberition" w:hAnsi="Liberition" w:cs="Liberation Serif"/>
          <w:sz w:val="28"/>
          <w:szCs w:val="28"/>
        </w:rPr>
        <w:t xml:space="preserve"> </w:t>
      </w:r>
      <w:r w:rsidRPr="004247C2">
        <w:rPr>
          <w:rFonts w:ascii="Liberition" w:hAnsi="Liberition" w:cs="Calibri"/>
          <w:sz w:val="28"/>
          <w:szCs w:val="28"/>
        </w:rPr>
        <w:t>муниципальных</w:t>
      </w:r>
      <w:r w:rsidRPr="004247C2">
        <w:rPr>
          <w:rFonts w:ascii="Liberition" w:hAnsi="Liberition" w:cs="Liberation Serif"/>
          <w:sz w:val="28"/>
          <w:szCs w:val="28"/>
        </w:rPr>
        <w:t xml:space="preserve"> </w:t>
      </w:r>
      <w:r w:rsidRPr="004247C2">
        <w:rPr>
          <w:rFonts w:ascii="Liberition" w:hAnsi="Liberition" w:cs="Calibri"/>
          <w:sz w:val="28"/>
          <w:szCs w:val="28"/>
        </w:rPr>
        <w:t>услуг</w:t>
      </w:r>
      <w:r w:rsidRPr="004247C2">
        <w:rPr>
          <w:rFonts w:ascii="Liberition" w:hAnsi="Liberition" w:cs="Liberation Serif"/>
          <w:sz w:val="28"/>
          <w:szCs w:val="28"/>
        </w:rPr>
        <w:t xml:space="preserve"> (</w:t>
      </w:r>
      <w:r w:rsidRPr="004247C2">
        <w:rPr>
          <w:rFonts w:ascii="Liberition" w:hAnsi="Liberition" w:cs="Calibri"/>
          <w:sz w:val="28"/>
          <w:szCs w:val="28"/>
        </w:rPr>
        <w:t>функций</w:t>
      </w:r>
      <w:r w:rsidRPr="004247C2">
        <w:rPr>
          <w:rFonts w:ascii="Liberition" w:hAnsi="Liberition" w:cs="Liberation Serif"/>
          <w:sz w:val="28"/>
          <w:szCs w:val="28"/>
        </w:rPr>
        <w:t>)» (</w:t>
      </w:r>
      <w:hyperlink r:id="rId9" w:history="1">
        <w:r w:rsidRPr="004247C2">
          <w:rPr>
            <w:rFonts w:ascii="Liberition" w:hAnsi="Liberition" w:cs="Liberation Serif"/>
            <w:sz w:val="28"/>
            <w:szCs w:val="28"/>
            <w:u w:val="single"/>
            <w:lang w:val="en-US"/>
          </w:rPr>
          <w:t>https</w:t>
        </w:r>
      </w:hyperlink>
      <w:hyperlink r:id="rId10" w:history="1">
        <w:r w:rsidRPr="004247C2">
          <w:rPr>
            <w:rFonts w:ascii="Liberition" w:hAnsi="Liberition" w:cs="Liberation Serif"/>
            <w:sz w:val="28"/>
            <w:szCs w:val="28"/>
            <w:u w:val="single"/>
          </w:rPr>
          <w:t>://</w:t>
        </w:r>
      </w:hyperlink>
      <w:hyperlink r:id="rId11" w:history="1">
        <w:r w:rsidRPr="004247C2">
          <w:rPr>
            <w:rFonts w:ascii="Liberition" w:hAnsi="Liberition" w:cs="Liberation Serif"/>
            <w:sz w:val="28"/>
            <w:szCs w:val="28"/>
            <w:u w:val="single"/>
            <w:lang w:val="en-US"/>
          </w:rPr>
          <w:t>www</w:t>
        </w:r>
      </w:hyperlink>
      <w:hyperlink r:id="rId12" w:history="1">
        <w:r w:rsidRPr="004247C2">
          <w:rPr>
            <w:rFonts w:ascii="Liberition" w:hAnsi="Liberition" w:cs="Liberation Serif"/>
            <w:sz w:val="28"/>
            <w:szCs w:val="28"/>
            <w:u w:val="single"/>
          </w:rPr>
          <w:t>.</w:t>
        </w:r>
      </w:hyperlink>
      <w:hyperlink r:id="rId13" w:history="1">
        <w:r w:rsidRPr="004247C2">
          <w:rPr>
            <w:rFonts w:ascii="Liberition" w:hAnsi="Liberition" w:cs="Liberation Serif"/>
            <w:sz w:val="28"/>
            <w:szCs w:val="28"/>
            <w:u w:val="single"/>
            <w:lang w:val="en-US"/>
          </w:rPr>
          <w:t>gosuslugi</w:t>
        </w:r>
      </w:hyperlink>
      <w:hyperlink r:id="rId14" w:history="1">
        <w:r w:rsidRPr="004247C2">
          <w:rPr>
            <w:rFonts w:ascii="Liberition" w:hAnsi="Liberition" w:cs="Liberation Serif"/>
            <w:sz w:val="28"/>
            <w:szCs w:val="28"/>
            <w:u w:val="single"/>
          </w:rPr>
          <w:t>.</w:t>
        </w:r>
      </w:hyperlink>
      <w:hyperlink r:id="rId15" w:history="1">
        <w:r w:rsidRPr="004247C2">
          <w:rPr>
            <w:rFonts w:ascii="Liberition" w:hAnsi="Liberition" w:cs="Liberation Serif"/>
            <w:sz w:val="28"/>
            <w:szCs w:val="28"/>
            <w:u w:val="single"/>
            <w:lang w:val="en-US"/>
          </w:rPr>
          <w:t>ru</w:t>
        </w:r>
      </w:hyperlink>
      <w:hyperlink r:id="rId16" w:history="1">
        <w:r w:rsidRPr="004247C2">
          <w:rPr>
            <w:rFonts w:ascii="Liberition" w:hAnsi="Liberition" w:cs="Liberation Serif"/>
            <w:sz w:val="28"/>
            <w:szCs w:val="28"/>
            <w:u w:val="single"/>
          </w:rPr>
          <w:t>/</w:t>
        </w:r>
      </w:hyperlink>
      <w:r w:rsidRPr="004247C2">
        <w:rPr>
          <w:rFonts w:ascii="Liberition" w:hAnsi="Liberition" w:cs="Liberation Serif"/>
          <w:sz w:val="28"/>
          <w:szCs w:val="28"/>
        </w:rPr>
        <w:t>) (</w:t>
      </w:r>
      <w:r w:rsidRPr="004247C2">
        <w:rPr>
          <w:rFonts w:ascii="Liberition" w:hAnsi="Liberition" w:cs="Calibri"/>
          <w:sz w:val="28"/>
          <w:szCs w:val="28"/>
        </w:rPr>
        <w:t>далее</w:t>
      </w:r>
      <w:r w:rsidRPr="004247C2">
        <w:rPr>
          <w:rFonts w:ascii="Liberition" w:hAnsi="Liberition" w:cs="Liberation Serif"/>
          <w:sz w:val="28"/>
          <w:szCs w:val="28"/>
        </w:rPr>
        <w:t xml:space="preserve"> </w:t>
      </w:r>
      <w:r w:rsidRPr="004247C2">
        <w:rPr>
          <w:rFonts w:ascii="Liberition" w:hAnsi="Liberition" w:cs="Calibri"/>
          <w:sz w:val="28"/>
          <w:szCs w:val="28"/>
        </w:rPr>
        <w:t>– ЕПГУ</w:t>
      </w:r>
      <w:r w:rsidRPr="004247C2">
        <w:rPr>
          <w:rFonts w:ascii="Liberition" w:hAnsi="Liberition" w:cs="Liberation Serif"/>
          <w:sz w:val="28"/>
          <w:szCs w:val="28"/>
        </w:rPr>
        <w:t xml:space="preserve">) </w:t>
      </w:r>
      <w:r w:rsidRPr="004247C2">
        <w:rPr>
          <w:rFonts w:ascii="Liberition" w:hAnsi="Liberition" w:cs="Calibri"/>
          <w:sz w:val="28"/>
          <w:szCs w:val="28"/>
        </w:rPr>
        <w:t>в</w:t>
      </w:r>
      <w:r w:rsidRPr="004247C2">
        <w:rPr>
          <w:rFonts w:ascii="Liberition" w:hAnsi="Liberition" w:cs="Liberation Serif"/>
          <w:sz w:val="28"/>
          <w:szCs w:val="28"/>
        </w:rPr>
        <w:t xml:space="preserve"> </w:t>
      </w:r>
      <w:r w:rsidRPr="004247C2">
        <w:rPr>
          <w:rFonts w:ascii="Liberition" w:hAnsi="Liberition" w:cs="Calibri"/>
          <w:sz w:val="28"/>
          <w:szCs w:val="28"/>
        </w:rPr>
        <w:t>информационно</w:t>
      </w:r>
      <w:r w:rsidRPr="004247C2">
        <w:rPr>
          <w:rFonts w:ascii="Liberition" w:hAnsi="Liberition" w:cs="Liberation Serif"/>
          <w:sz w:val="28"/>
          <w:szCs w:val="28"/>
        </w:rPr>
        <w:t>-</w:t>
      </w:r>
      <w:r w:rsidRPr="004247C2">
        <w:rPr>
          <w:rFonts w:ascii="Liberition" w:hAnsi="Liberition" w:cs="Calibri"/>
          <w:sz w:val="28"/>
          <w:szCs w:val="28"/>
        </w:rPr>
        <w:t>телекоммуникационной</w:t>
      </w:r>
      <w:r w:rsidRPr="004247C2">
        <w:rPr>
          <w:rFonts w:ascii="Liberition" w:hAnsi="Liberition" w:cs="Liberation Serif"/>
          <w:sz w:val="28"/>
          <w:szCs w:val="28"/>
        </w:rPr>
        <w:t xml:space="preserve"> </w:t>
      </w:r>
      <w:r w:rsidRPr="004247C2">
        <w:rPr>
          <w:rFonts w:ascii="Liberition" w:hAnsi="Liberition" w:cs="Calibri"/>
          <w:sz w:val="28"/>
          <w:szCs w:val="28"/>
        </w:rPr>
        <w:t>сети</w:t>
      </w:r>
      <w:r w:rsidRPr="004247C2">
        <w:rPr>
          <w:rFonts w:ascii="Liberition" w:hAnsi="Liberition" w:cs="Liberation Serif"/>
          <w:sz w:val="28"/>
          <w:szCs w:val="28"/>
        </w:rPr>
        <w:t xml:space="preserve"> «</w:t>
      </w:r>
      <w:r w:rsidRPr="004247C2">
        <w:rPr>
          <w:rFonts w:ascii="Liberition" w:hAnsi="Liberition" w:cs="Calibri"/>
          <w:sz w:val="28"/>
          <w:szCs w:val="28"/>
        </w:rPr>
        <w:t>Интернет</w:t>
      </w:r>
      <w:r w:rsidRPr="004247C2">
        <w:rPr>
          <w:rFonts w:ascii="Liberition" w:hAnsi="Liberition" w:cs="Liberation Serif"/>
          <w:sz w:val="28"/>
          <w:szCs w:val="28"/>
        </w:rPr>
        <w:t>» (</w:t>
      </w:r>
      <w:r w:rsidRPr="004247C2">
        <w:rPr>
          <w:rFonts w:ascii="Liberition" w:hAnsi="Liberition" w:cs="Calibri"/>
          <w:sz w:val="28"/>
          <w:szCs w:val="28"/>
        </w:rPr>
        <w:t>далее – сеть</w:t>
      </w:r>
      <w:r w:rsidRPr="004247C2">
        <w:rPr>
          <w:rFonts w:ascii="Liberition" w:hAnsi="Liberition" w:cs="Liberation Serif"/>
          <w:sz w:val="28"/>
          <w:szCs w:val="28"/>
        </w:rPr>
        <w:t xml:space="preserve"> «</w:t>
      </w:r>
      <w:r w:rsidRPr="004247C2">
        <w:rPr>
          <w:rFonts w:ascii="Liberition" w:hAnsi="Liberition" w:cs="Calibri"/>
          <w:sz w:val="28"/>
          <w:szCs w:val="28"/>
        </w:rPr>
        <w:t>Интернет</w:t>
      </w:r>
      <w:r w:rsidRPr="004247C2">
        <w:rPr>
          <w:rFonts w:ascii="Liberition" w:hAnsi="Liberition" w:cs="Liberation Serif"/>
          <w:sz w:val="28"/>
          <w:szCs w:val="28"/>
        </w:rPr>
        <w:t>»);</w:t>
      </w:r>
    </w:p>
    <w:p w14:paraId="56C4CD65" w14:textId="77777777" w:rsidR="006A0E07" w:rsidRPr="004247C2" w:rsidRDefault="006A0E07" w:rsidP="006A0E07">
      <w:pPr>
        <w:autoSpaceDE w:val="0"/>
        <w:autoSpaceDN w:val="0"/>
        <w:adjustRightInd w:val="0"/>
        <w:spacing w:after="0" w:line="240" w:lineRule="auto"/>
        <w:ind w:firstLine="760"/>
        <w:jc w:val="both"/>
        <w:rPr>
          <w:rFonts w:ascii="Liberition" w:hAnsi="Liberition" w:cs="Liberation Serif"/>
          <w:sz w:val="28"/>
          <w:szCs w:val="28"/>
        </w:rPr>
      </w:pPr>
      <w:r w:rsidRPr="004247C2">
        <w:rPr>
          <w:rFonts w:ascii="Liberition" w:hAnsi="Liberition" w:cs="Calibri"/>
          <w:sz w:val="28"/>
          <w:szCs w:val="28"/>
        </w:rPr>
        <w:t>в</w:t>
      </w:r>
      <w:r w:rsidRPr="004247C2">
        <w:rPr>
          <w:rFonts w:ascii="Liberition" w:hAnsi="Liberition" w:cs="Liberation Serif"/>
          <w:sz w:val="28"/>
          <w:szCs w:val="28"/>
        </w:rPr>
        <w:t xml:space="preserve"> </w:t>
      </w:r>
      <w:r w:rsidRPr="004247C2">
        <w:rPr>
          <w:rFonts w:ascii="Liberition" w:hAnsi="Liberition" w:cs="Calibri"/>
          <w:sz w:val="28"/>
          <w:szCs w:val="28"/>
        </w:rPr>
        <w:t>региональной</w:t>
      </w:r>
      <w:r w:rsidRPr="004247C2">
        <w:rPr>
          <w:rFonts w:ascii="Liberition" w:hAnsi="Liberition" w:cs="Liberation Serif"/>
          <w:sz w:val="28"/>
          <w:szCs w:val="28"/>
        </w:rPr>
        <w:t xml:space="preserve"> </w:t>
      </w:r>
      <w:r w:rsidRPr="004247C2">
        <w:rPr>
          <w:rFonts w:ascii="Liberition" w:hAnsi="Liberition" w:cs="Calibri"/>
          <w:sz w:val="28"/>
          <w:szCs w:val="28"/>
        </w:rPr>
        <w:t>государственной</w:t>
      </w:r>
      <w:r w:rsidRPr="004247C2">
        <w:rPr>
          <w:rFonts w:ascii="Liberition" w:hAnsi="Liberition" w:cs="Liberation Serif"/>
          <w:sz w:val="28"/>
          <w:szCs w:val="28"/>
        </w:rPr>
        <w:t xml:space="preserve"> </w:t>
      </w:r>
      <w:r w:rsidRPr="004247C2">
        <w:rPr>
          <w:rFonts w:ascii="Liberition" w:hAnsi="Liberition" w:cs="Calibri"/>
          <w:sz w:val="28"/>
          <w:szCs w:val="28"/>
        </w:rPr>
        <w:t>информационной</w:t>
      </w:r>
      <w:r w:rsidRPr="004247C2">
        <w:rPr>
          <w:rFonts w:ascii="Liberition" w:hAnsi="Liberition" w:cs="Liberation Serif"/>
          <w:sz w:val="28"/>
          <w:szCs w:val="28"/>
        </w:rPr>
        <w:t xml:space="preserve"> </w:t>
      </w:r>
      <w:r w:rsidRPr="004247C2">
        <w:rPr>
          <w:rFonts w:ascii="Liberition" w:hAnsi="Liberition" w:cs="Calibri"/>
          <w:sz w:val="28"/>
          <w:szCs w:val="28"/>
        </w:rPr>
        <w:t>системе</w:t>
      </w:r>
      <w:r w:rsidRPr="004247C2">
        <w:rPr>
          <w:rFonts w:ascii="Liberition" w:hAnsi="Liberition" w:cs="Liberation Serif"/>
          <w:sz w:val="28"/>
          <w:szCs w:val="28"/>
        </w:rPr>
        <w:t xml:space="preserve">, </w:t>
      </w:r>
      <w:r w:rsidRPr="004247C2">
        <w:rPr>
          <w:rFonts w:ascii="Liberition" w:hAnsi="Liberition" w:cs="Calibri"/>
          <w:sz w:val="28"/>
          <w:szCs w:val="28"/>
        </w:rPr>
        <w:t>обеспечивающей</w:t>
      </w:r>
      <w:r w:rsidRPr="004247C2">
        <w:rPr>
          <w:rFonts w:ascii="Liberition" w:hAnsi="Liberition" w:cs="Liberation Serif"/>
          <w:sz w:val="28"/>
          <w:szCs w:val="28"/>
        </w:rPr>
        <w:t xml:space="preserve"> </w:t>
      </w:r>
      <w:r w:rsidRPr="004247C2">
        <w:rPr>
          <w:rFonts w:ascii="Liberition" w:hAnsi="Liberition" w:cs="Calibri"/>
          <w:sz w:val="28"/>
          <w:szCs w:val="28"/>
        </w:rPr>
        <w:t>предоставление</w:t>
      </w:r>
      <w:r w:rsidRPr="004247C2">
        <w:rPr>
          <w:rFonts w:ascii="Liberition" w:hAnsi="Liberition" w:cs="Liberation Serif"/>
          <w:sz w:val="28"/>
          <w:szCs w:val="28"/>
        </w:rPr>
        <w:t xml:space="preserve"> </w:t>
      </w:r>
      <w:r w:rsidRPr="004247C2">
        <w:rPr>
          <w:rFonts w:ascii="Liberition" w:hAnsi="Liberition" w:cs="Calibri"/>
          <w:sz w:val="28"/>
          <w:szCs w:val="28"/>
        </w:rPr>
        <w:t>в</w:t>
      </w:r>
      <w:r w:rsidRPr="004247C2">
        <w:rPr>
          <w:rFonts w:ascii="Liberition" w:hAnsi="Liberition" w:cs="Liberation Serif"/>
          <w:sz w:val="28"/>
          <w:szCs w:val="28"/>
        </w:rPr>
        <w:t xml:space="preserve"> </w:t>
      </w:r>
      <w:r w:rsidRPr="004247C2">
        <w:rPr>
          <w:rFonts w:ascii="Liberition" w:hAnsi="Liberition" w:cs="Calibri"/>
          <w:sz w:val="28"/>
          <w:szCs w:val="28"/>
        </w:rPr>
        <w:t>электронной</w:t>
      </w:r>
      <w:r w:rsidRPr="004247C2">
        <w:rPr>
          <w:rFonts w:ascii="Liberition" w:hAnsi="Liberition" w:cs="Liberation Serif"/>
          <w:sz w:val="28"/>
          <w:szCs w:val="28"/>
        </w:rPr>
        <w:t xml:space="preserve"> </w:t>
      </w:r>
      <w:r w:rsidRPr="004247C2">
        <w:rPr>
          <w:rFonts w:ascii="Liberition" w:hAnsi="Liberition" w:cs="Calibri"/>
          <w:sz w:val="28"/>
          <w:szCs w:val="28"/>
        </w:rPr>
        <w:t>форме</w:t>
      </w:r>
      <w:r w:rsidRPr="004247C2">
        <w:rPr>
          <w:rFonts w:ascii="Liberition" w:hAnsi="Liberition" w:cs="Liberation Serif"/>
          <w:sz w:val="28"/>
          <w:szCs w:val="28"/>
        </w:rPr>
        <w:t xml:space="preserve"> </w:t>
      </w:r>
      <w:r w:rsidRPr="004247C2">
        <w:rPr>
          <w:rFonts w:ascii="Liberition" w:hAnsi="Liberition" w:cs="Calibri"/>
          <w:sz w:val="28"/>
          <w:szCs w:val="28"/>
        </w:rPr>
        <w:t>государственных</w:t>
      </w:r>
      <w:r w:rsidRPr="004247C2">
        <w:rPr>
          <w:rFonts w:ascii="Liberition" w:hAnsi="Liberition" w:cs="Liberation Serif"/>
          <w:sz w:val="28"/>
          <w:szCs w:val="28"/>
        </w:rPr>
        <w:t xml:space="preserve"> </w:t>
      </w:r>
      <w:r w:rsidRPr="004247C2">
        <w:rPr>
          <w:rFonts w:ascii="Liberition" w:hAnsi="Liberition" w:cs="Calibri"/>
          <w:sz w:val="28"/>
          <w:szCs w:val="28"/>
        </w:rPr>
        <w:t>и</w:t>
      </w:r>
      <w:r w:rsidRPr="004247C2">
        <w:rPr>
          <w:rFonts w:ascii="Liberition" w:hAnsi="Liberition" w:cs="Liberation Serif"/>
          <w:sz w:val="28"/>
          <w:szCs w:val="28"/>
        </w:rPr>
        <w:t xml:space="preserve"> </w:t>
      </w:r>
      <w:r w:rsidRPr="004247C2">
        <w:rPr>
          <w:rFonts w:ascii="Liberition" w:hAnsi="Liberition" w:cs="Calibri"/>
          <w:sz w:val="28"/>
          <w:szCs w:val="28"/>
        </w:rPr>
        <w:t>муниципальных</w:t>
      </w:r>
      <w:r w:rsidRPr="004247C2">
        <w:rPr>
          <w:rFonts w:ascii="Liberition" w:hAnsi="Liberition" w:cs="Liberation Serif"/>
          <w:sz w:val="28"/>
          <w:szCs w:val="28"/>
        </w:rPr>
        <w:t xml:space="preserve"> </w:t>
      </w:r>
      <w:r w:rsidRPr="004247C2">
        <w:rPr>
          <w:rFonts w:ascii="Liberition" w:hAnsi="Liberition" w:cs="Calibri"/>
          <w:sz w:val="28"/>
          <w:szCs w:val="28"/>
        </w:rPr>
        <w:t>услуг</w:t>
      </w:r>
      <w:r w:rsidRPr="004247C2">
        <w:rPr>
          <w:rFonts w:ascii="Liberition" w:hAnsi="Liberition" w:cs="Liberation Serif"/>
          <w:sz w:val="28"/>
          <w:szCs w:val="28"/>
        </w:rPr>
        <w:t xml:space="preserve"> (</w:t>
      </w:r>
      <w:r w:rsidRPr="004247C2">
        <w:rPr>
          <w:rFonts w:ascii="Liberition" w:hAnsi="Liberition" w:cs="Calibri"/>
          <w:sz w:val="28"/>
          <w:szCs w:val="28"/>
        </w:rPr>
        <w:t>далее – РПГУ</w:t>
      </w:r>
      <w:r w:rsidRPr="004247C2">
        <w:rPr>
          <w:rFonts w:ascii="Liberition" w:hAnsi="Liberition" w:cs="Liberation Serif"/>
          <w:sz w:val="28"/>
          <w:szCs w:val="28"/>
        </w:rPr>
        <w:t xml:space="preserve">) </w:t>
      </w:r>
      <w:r w:rsidRPr="004247C2">
        <w:rPr>
          <w:rFonts w:ascii="Liberition" w:hAnsi="Liberition" w:cs="Calibri"/>
          <w:sz w:val="28"/>
          <w:szCs w:val="28"/>
        </w:rPr>
        <w:t>в</w:t>
      </w:r>
      <w:r w:rsidRPr="004247C2">
        <w:rPr>
          <w:rFonts w:ascii="Liberition" w:hAnsi="Liberition" w:cs="Liberation Serif"/>
          <w:sz w:val="28"/>
          <w:szCs w:val="28"/>
        </w:rPr>
        <w:t xml:space="preserve"> </w:t>
      </w:r>
      <w:r w:rsidRPr="004247C2">
        <w:rPr>
          <w:rFonts w:ascii="Liberition" w:hAnsi="Liberition" w:cs="Calibri"/>
          <w:sz w:val="28"/>
          <w:szCs w:val="28"/>
        </w:rPr>
        <w:t>сети</w:t>
      </w:r>
      <w:r w:rsidRPr="004247C2">
        <w:rPr>
          <w:rFonts w:ascii="Liberition" w:hAnsi="Liberition" w:cs="Liberation Serif"/>
          <w:sz w:val="28"/>
          <w:szCs w:val="28"/>
        </w:rPr>
        <w:t xml:space="preserve"> «</w:t>
      </w:r>
      <w:r w:rsidRPr="004247C2">
        <w:rPr>
          <w:rFonts w:ascii="Liberition" w:hAnsi="Liberition" w:cs="Calibri"/>
          <w:sz w:val="28"/>
          <w:szCs w:val="28"/>
        </w:rPr>
        <w:t>Интернет</w:t>
      </w:r>
      <w:r w:rsidRPr="004247C2">
        <w:rPr>
          <w:rFonts w:ascii="Liberition" w:hAnsi="Liberition" w:cs="Liberation Serif"/>
          <w:sz w:val="28"/>
          <w:szCs w:val="28"/>
        </w:rPr>
        <w:t>» (</w:t>
      </w:r>
      <w:r w:rsidRPr="004247C2">
        <w:rPr>
          <w:rFonts w:ascii="Liberition" w:hAnsi="Liberition" w:cs="Calibri"/>
          <w:sz w:val="28"/>
          <w:szCs w:val="28"/>
        </w:rPr>
        <w:t>при</w:t>
      </w:r>
      <w:r w:rsidRPr="004247C2">
        <w:rPr>
          <w:rFonts w:ascii="Liberition" w:hAnsi="Liberition" w:cs="Liberation Serif"/>
          <w:sz w:val="28"/>
          <w:szCs w:val="28"/>
        </w:rPr>
        <w:t xml:space="preserve"> </w:t>
      </w:r>
      <w:r w:rsidRPr="004247C2">
        <w:rPr>
          <w:rFonts w:ascii="Liberition" w:hAnsi="Liberition" w:cs="Calibri"/>
          <w:sz w:val="28"/>
          <w:szCs w:val="28"/>
        </w:rPr>
        <w:t>наличии</w:t>
      </w:r>
      <w:r w:rsidRPr="004247C2">
        <w:rPr>
          <w:rFonts w:ascii="Liberition" w:hAnsi="Liberition" w:cs="Liberation Serif"/>
          <w:sz w:val="28"/>
          <w:szCs w:val="28"/>
        </w:rPr>
        <w:t>);</w:t>
      </w:r>
    </w:p>
    <w:p w14:paraId="57086FD6" w14:textId="77777777" w:rsidR="006A0E07" w:rsidRPr="004247C2" w:rsidRDefault="006A0E07" w:rsidP="006A0E07">
      <w:pPr>
        <w:autoSpaceDE w:val="0"/>
        <w:autoSpaceDN w:val="0"/>
        <w:adjustRightInd w:val="0"/>
        <w:spacing w:after="0" w:line="240" w:lineRule="auto"/>
        <w:ind w:firstLine="760"/>
        <w:jc w:val="both"/>
        <w:rPr>
          <w:rFonts w:ascii="Liberition" w:hAnsi="Liberition" w:cs="Liberation Serif"/>
          <w:sz w:val="28"/>
          <w:szCs w:val="28"/>
          <w:u w:val="single"/>
        </w:rPr>
      </w:pPr>
      <w:r w:rsidRPr="004247C2">
        <w:rPr>
          <w:rFonts w:ascii="Liberition" w:hAnsi="Liberition" w:cs="Calibri"/>
          <w:sz w:val="28"/>
          <w:szCs w:val="28"/>
        </w:rPr>
        <w:t>на</w:t>
      </w:r>
      <w:r w:rsidRPr="004247C2">
        <w:rPr>
          <w:rFonts w:ascii="Liberition" w:hAnsi="Liberition" w:cs="Liberation Serif"/>
          <w:sz w:val="28"/>
          <w:szCs w:val="28"/>
        </w:rPr>
        <w:t xml:space="preserve"> </w:t>
      </w:r>
      <w:r w:rsidRPr="004247C2">
        <w:rPr>
          <w:rFonts w:ascii="Liberition" w:hAnsi="Liberition" w:cs="Calibri"/>
          <w:sz w:val="28"/>
          <w:szCs w:val="28"/>
        </w:rPr>
        <w:t>официальном</w:t>
      </w:r>
      <w:r w:rsidRPr="004247C2">
        <w:rPr>
          <w:rFonts w:ascii="Liberition" w:hAnsi="Liberition" w:cs="Liberation Serif"/>
          <w:sz w:val="28"/>
          <w:szCs w:val="28"/>
        </w:rPr>
        <w:t xml:space="preserve"> </w:t>
      </w:r>
      <w:r w:rsidRPr="004247C2">
        <w:rPr>
          <w:rFonts w:ascii="Liberition" w:hAnsi="Liberition" w:cs="Calibri"/>
          <w:sz w:val="28"/>
          <w:szCs w:val="28"/>
        </w:rPr>
        <w:t>сайте</w:t>
      </w:r>
      <w:r w:rsidRPr="004247C2">
        <w:rPr>
          <w:rFonts w:ascii="Liberition" w:hAnsi="Liberition" w:cs="Liberation Serif"/>
          <w:sz w:val="28"/>
          <w:szCs w:val="28"/>
        </w:rPr>
        <w:t xml:space="preserve"> </w:t>
      </w:r>
      <w:r w:rsidRPr="004247C2">
        <w:rPr>
          <w:rFonts w:ascii="Liberition" w:hAnsi="Liberition" w:cs="Calibri"/>
          <w:sz w:val="28"/>
          <w:szCs w:val="28"/>
        </w:rPr>
        <w:t>Уполномоченного</w:t>
      </w:r>
      <w:r w:rsidRPr="004247C2">
        <w:rPr>
          <w:rFonts w:ascii="Liberition" w:hAnsi="Liberition" w:cs="Liberation Serif"/>
          <w:sz w:val="28"/>
          <w:szCs w:val="28"/>
        </w:rPr>
        <w:t xml:space="preserve"> </w:t>
      </w:r>
      <w:r w:rsidRPr="004247C2">
        <w:rPr>
          <w:rFonts w:ascii="Liberition" w:hAnsi="Liberition" w:cs="Calibri"/>
          <w:sz w:val="28"/>
          <w:szCs w:val="28"/>
        </w:rPr>
        <w:t>органа</w:t>
      </w:r>
      <w:r w:rsidRPr="004247C2">
        <w:rPr>
          <w:rFonts w:ascii="Liberition" w:hAnsi="Liberition" w:cs="Liberation Serif"/>
          <w:sz w:val="28"/>
          <w:szCs w:val="28"/>
        </w:rPr>
        <w:t xml:space="preserve"> </w:t>
      </w:r>
      <w:r w:rsidRPr="004247C2">
        <w:rPr>
          <w:rFonts w:ascii="Liberition" w:hAnsi="Liberition" w:cs="Calibri"/>
          <w:sz w:val="28"/>
          <w:szCs w:val="28"/>
        </w:rPr>
        <w:t>в</w:t>
      </w:r>
      <w:r w:rsidRPr="004247C2">
        <w:rPr>
          <w:rFonts w:ascii="Liberition" w:hAnsi="Liberition" w:cs="Liberation Serif"/>
          <w:sz w:val="28"/>
          <w:szCs w:val="28"/>
        </w:rPr>
        <w:t xml:space="preserve"> </w:t>
      </w:r>
      <w:r w:rsidRPr="004247C2">
        <w:rPr>
          <w:rFonts w:ascii="Liberition" w:hAnsi="Liberition" w:cs="Calibri"/>
          <w:sz w:val="28"/>
          <w:szCs w:val="28"/>
        </w:rPr>
        <w:t>сети</w:t>
      </w:r>
      <w:r w:rsidRPr="004247C2">
        <w:rPr>
          <w:rFonts w:ascii="Liberition" w:hAnsi="Liberition" w:cs="Liberation Serif"/>
          <w:sz w:val="28"/>
          <w:szCs w:val="28"/>
        </w:rPr>
        <w:t xml:space="preserve"> «</w:t>
      </w:r>
      <w:r w:rsidRPr="004247C2">
        <w:rPr>
          <w:rFonts w:ascii="Liberition" w:hAnsi="Liberition" w:cs="Calibri"/>
          <w:sz w:val="28"/>
          <w:szCs w:val="28"/>
        </w:rPr>
        <w:t>Интернет</w:t>
      </w:r>
      <w:r w:rsidRPr="004247C2">
        <w:rPr>
          <w:rFonts w:ascii="Liberition" w:hAnsi="Liberition" w:cs="Liberation Serif"/>
          <w:sz w:val="28"/>
          <w:szCs w:val="28"/>
        </w:rPr>
        <w:t>»</w:t>
      </w:r>
      <w:r w:rsidR="001C1315" w:rsidRPr="004247C2">
        <w:t xml:space="preserve"> </w:t>
      </w:r>
      <w:hyperlink r:id="rId17" w:history="1">
        <w:r w:rsidR="001C1315" w:rsidRPr="004247C2">
          <w:rPr>
            <w:rStyle w:val="a9"/>
            <w:rFonts w:ascii="Liberition" w:hAnsi="Liberition" w:cs="Liberation Serif"/>
            <w:color w:val="auto"/>
            <w:sz w:val="28"/>
            <w:szCs w:val="28"/>
          </w:rPr>
          <w:t>http://edu-kruf.ru/</w:t>
        </w:r>
      </w:hyperlink>
      <w:r w:rsidR="001C1315" w:rsidRPr="004247C2">
        <w:rPr>
          <w:rFonts w:ascii="Liberition" w:hAnsi="Liberition" w:cs="Liberation Serif"/>
          <w:sz w:val="28"/>
          <w:szCs w:val="28"/>
        </w:rPr>
        <w:t xml:space="preserve"> </w:t>
      </w:r>
      <w:r w:rsidRPr="004247C2">
        <w:rPr>
          <w:rFonts w:ascii="Liberition" w:hAnsi="Liberition" w:cs="Liberation Serif"/>
          <w:sz w:val="28"/>
          <w:szCs w:val="28"/>
          <w:u w:val="single"/>
        </w:rPr>
        <w:t>;</w:t>
      </w:r>
    </w:p>
    <w:p w14:paraId="79B73DE7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60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посредством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размещения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информации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информационных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стендах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Уполномоченного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или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многофункционального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центра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05CECCF8" w14:textId="77777777" w:rsidR="006A0E07" w:rsidRPr="006A0E07" w:rsidRDefault="006A0E07" w:rsidP="006A0E07">
      <w:pPr>
        <w:tabs>
          <w:tab w:val="left" w:pos="1330"/>
        </w:tabs>
        <w:autoSpaceDE w:val="0"/>
        <w:autoSpaceDN w:val="0"/>
        <w:adjustRightInd w:val="0"/>
        <w:spacing w:after="0" w:line="240" w:lineRule="auto"/>
        <w:ind w:left="760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1.5.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Информирование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осуществляется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вопросам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касающимся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:</w:t>
      </w:r>
    </w:p>
    <w:p w14:paraId="6999F7EB" w14:textId="77777777" w:rsidR="006A0E07" w:rsidRPr="006A0E07" w:rsidRDefault="006A0E07" w:rsidP="006A0E07">
      <w:pPr>
        <w:tabs>
          <w:tab w:val="left" w:pos="2210"/>
          <w:tab w:val="left" w:pos="3410"/>
          <w:tab w:val="left" w:pos="5171"/>
          <w:tab w:val="left" w:pos="8170"/>
        </w:tabs>
        <w:autoSpaceDE w:val="0"/>
        <w:autoSpaceDN w:val="0"/>
        <w:adjustRightInd w:val="0"/>
        <w:spacing w:after="0" w:line="240" w:lineRule="auto"/>
        <w:ind w:firstLine="760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Способов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подачи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52C8EA8E" w14:textId="77777777" w:rsidR="006A0E07" w:rsidRPr="006A0E07" w:rsidRDefault="006A0E07" w:rsidP="006A0E07">
      <w:pPr>
        <w:tabs>
          <w:tab w:val="left" w:pos="8170"/>
        </w:tabs>
        <w:autoSpaceDE w:val="0"/>
        <w:autoSpaceDN w:val="0"/>
        <w:adjustRightInd w:val="0"/>
        <w:spacing w:after="0" w:line="240" w:lineRule="auto"/>
        <w:ind w:firstLine="760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адресов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Уполномоченного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многофункциональных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центров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обращение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которые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необходимо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00DB30EB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справочной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информации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работе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Уполномоченного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структурных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подразделений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Уполномоченного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);</w:t>
      </w:r>
    </w:p>
    <w:p w14:paraId="73F046FD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документов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необходимых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которые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являются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необходимыми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обязательными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;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порядка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сроков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;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порядка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получения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сведений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ходе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рассмотрения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результатах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63E04AC6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по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вопросам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которые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являются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необходимыми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обязательными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2EA184D8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порядка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досудебного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внесудебного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обжалования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действий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бездействия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должностных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лиц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принимаемых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решений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05721010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Получение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информации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вопросам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которые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являются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необходимыми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обязательными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осуществляется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бесплатно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03DEF522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1.6.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устном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обращении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лично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или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телефону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должностное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лицо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Уполномоченного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работник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lastRenderedPageBreak/>
        <w:t>многофункционального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центра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осуществляющий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консультирование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подробно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вежливой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корректной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форме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информирует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обратившегося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интересующим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вопросам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1B6EB920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Ответ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телефонный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звонок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должен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начинаться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информации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наименовании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который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позвонил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фамилии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имени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отчества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последнее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– при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наличии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должности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специалиста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принявшего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телефонный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звонок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01C0B4B4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Если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должностное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лицо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Уполномоченного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может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самостоятельно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дать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ответ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телефонный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звонок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должен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быть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переадресован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переведен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другое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должностное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лицо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или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же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обратившемуся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лицу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должен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быть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сообщен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телефонный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номер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которому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можно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будет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получить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необходимую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информацию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58E11A15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Если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подготовка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ответа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требует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продолжительного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времени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должностное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лицо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предлагает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один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из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следующих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вариантов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дальнейших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действий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: </w:t>
      </w:r>
      <w:r w:rsidRPr="006A0E07">
        <w:rPr>
          <w:rFonts w:ascii="Liberition" w:hAnsi="Liberition" w:cs="Calibri"/>
          <w:color w:val="000000"/>
          <w:sz w:val="28"/>
          <w:szCs w:val="28"/>
        </w:rPr>
        <w:t>изложить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обращение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письменной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форме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; </w:t>
      </w:r>
      <w:r w:rsidRPr="006A0E07">
        <w:rPr>
          <w:rFonts w:ascii="Liberition" w:hAnsi="Liberition" w:cs="Calibri"/>
          <w:color w:val="000000"/>
          <w:sz w:val="28"/>
          <w:szCs w:val="28"/>
        </w:rPr>
        <w:t>назначить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другое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время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консультаций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4EB2766A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Должностное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лицо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Уполномоченного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вправе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осуществлять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информирование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выходящее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рамки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стандартных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процедур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условий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влияющее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прямо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или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косвенно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принимаемое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решение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2F75A8BC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Продолжительность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информирования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телефону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должна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превышать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10</w:t>
      </w:r>
      <w:r w:rsidRPr="006A0E07">
        <w:rPr>
          <w:rFonts w:ascii="Liberition" w:hAnsi="Liberition" w:cs="Calibri"/>
          <w:color w:val="000000"/>
          <w:sz w:val="28"/>
          <w:szCs w:val="28"/>
        </w:rPr>
        <w:t> минут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4FD7012C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Информирование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осуществляется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соответствии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графиком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приема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граждан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0654DCC4" w14:textId="77777777" w:rsidR="006A0E07" w:rsidRPr="006A0E07" w:rsidRDefault="006A0E07" w:rsidP="006A0E07">
      <w:pPr>
        <w:tabs>
          <w:tab w:val="left" w:pos="1522"/>
        </w:tabs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1.7.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По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письменному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обращению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должностное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лицо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Уполномоченного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ответственное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подробно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письменной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форме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разъясняет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гражданину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сведения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вопросам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указанным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пункте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1.5. </w:t>
      </w:r>
      <w:r w:rsidRPr="006A0E07">
        <w:rPr>
          <w:rFonts w:ascii="Liberition" w:hAnsi="Liberition" w:cs="Calibri"/>
          <w:color w:val="000000"/>
          <w:sz w:val="28"/>
          <w:szCs w:val="28"/>
        </w:rPr>
        <w:t>настоящего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Административного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регламента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порядке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установленном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Федеральным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законом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2 </w:t>
      </w:r>
      <w:r w:rsidRPr="006A0E07">
        <w:rPr>
          <w:rFonts w:ascii="Liberition" w:hAnsi="Liberition" w:cs="Calibri"/>
          <w:color w:val="000000"/>
          <w:sz w:val="28"/>
          <w:szCs w:val="28"/>
        </w:rPr>
        <w:t>мая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2006 </w:t>
      </w:r>
      <w:r w:rsidRPr="006A0E07">
        <w:rPr>
          <w:rFonts w:ascii="Liberition" w:hAnsi="Liberition" w:cs="Calibri"/>
          <w:color w:val="000000"/>
          <w:sz w:val="28"/>
          <w:szCs w:val="28"/>
        </w:rPr>
        <w:t>года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Segoe UI Symbol"/>
          <w:color w:val="000000"/>
          <w:sz w:val="28"/>
          <w:szCs w:val="28"/>
        </w:rPr>
        <w:t>№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59-</w:t>
      </w:r>
      <w:r w:rsidRPr="006A0E07">
        <w:rPr>
          <w:rFonts w:ascii="Liberition" w:hAnsi="Liberition" w:cs="Calibri"/>
          <w:color w:val="000000"/>
          <w:sz w:val="28"/>
          <w:szCs w:val="28"/>
        </w:rPr>
        <w:t>ФЗ</w:t>
      </w:r>
      <w:r w:rsidR="001C1315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«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порядке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рассмотрения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обращений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граждан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Российской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Федерации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» (</w:t>
      </w:r>
      <w:r w:rsidRPr="006A0E07">
        <w:rPr>
          <w:rFonts w:ascii="Liberition" w:hAnsi="Liberition" w:cs="Calibri"/>
          <w:color w:val="000000"/>
          <w:sz w:val="28"/>
          <w:szCs w:val="28"/>
        </w:rPr>
        <w:t>далее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– Федеральный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закон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Segoe UI Symbol"/>
          <w:color w:val="000000"/>
          <w:sz w:val="28"/>
          <w:szCs w:val="28"/>
        </w:rPr>
        <w:t>№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59-</w:t>
      </w:r>
      <w:r w:rsidRPr="006A0E07">
        <w:rPr>
          <w:rFonts w:ascii="Liberition" w:hAnsi="Liberition" w:cs="Calibri"/>
          <w:color w:val="000000"/>
          <w:sz w:val="28"/>
          <w:szCs w:val="28"/>
        </w:rPr>
        <w:t>ФЗ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).</w:t>
      </w:r>
    </w:p>
    <w:p w14:paraId="00A5EE46" w14:textId="77777777" w:rsidR="006A0E07" w:rsidRPr="006A0E07" w:rsidRDefault="006A0E07" w:rsidP="006A0E07">
      <w:pPr>
        <w:tabs>
          <w:tab w:val="left" w:pos="1408"/>
        </w:tabs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1.8.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ЕПГУ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размещаются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сведения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предусмотренные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Положением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br/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федеральной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государственной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информационной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системе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«</w:t>
      </w:r>
      <w:r w:rsidRPr="006A0E07">
        <w:rPr>
          <w:rFonts w:ascii="Liberition" w:hAnsi="Liberition" w:cs="Calibri"/>
          <w:color w:val="000000"/>
          <w:sz w:val="28"/>
          <w:szCs w:val="28"/>
        </w:rPr>
        <w:t>Федеральный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реестр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государственных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функций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)», </w:t>
      </w:r>
      <w:r w:rsidRPr="006A0E07">
        <w:rPr>
          <w:rFonts w:ascii="Liberition" w:hAnsi="Liberition" w:cs="Calibri"/>
          <w:color w:val="000000"/>
          <w:sz w:val="28"/>
          <w:szCs w:val="28"/>
        </w:rPr>
        <w:t>утвержденным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постановлением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Правительства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Российской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Федерации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24.10.2011 </w:t>
      </w:r>
      <w:r w:rsidRPr="006A0E07">
        <w:rPr>
          <w:rFonts w:ascii="Liberition" w:hAnsi="Liberition" w:cs="Segoe UI Symbol"/>
          <w:color w:val="000000"/>
          <w:sz w:val="28"/>
          <w:szCs w:val="28"/>
        </w:rPr>
        <w:t>№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861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br/>
        <w:t>«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федеральных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государственных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информационных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системах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обеспечивающих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электронной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форме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государственных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осуществление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функций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)».</w:t>
      </w:r>
    </w:p>
    <w:p w14:paraId="78B2A734" w14:textId="77777777" w:rsidR="006A0E07" w:rsidRPr="006A0E07" w:rsidRDefault="006A0E07" w:rsidP="006A0E07">
      <w:pPr>
        <w:tabs>
          <w:tab w:val="left" w:pos="3017"/>
          <w:tab w:val="left" w:pos="6317"/>
        </w:tabs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Доступ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информации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сроках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порядке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осуществляется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без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выполнения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каких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-</w:t>
      </w:r>
      <w:r w:rsidRPr="006A0E07">
        <w:rPr>
          <w:rFonts w:ascii="Liberition" w:hAnsi="Liberition" w:cs="Calibri"/>
          <w:color w:val="000000"/>
          <w:sz w:val="28"/>
          <w:szCs w:val="28"/>
        </w:rPr>
        <w:t>либо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требований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числе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без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использования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программного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обеспечения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установка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которого</w:t>
      </w:r>
      <w:r w:rsidR="001C1315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технические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средства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требует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заключения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лицензионного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или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соглашения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правообладателем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программного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обеспечения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предусматривающего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взимание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платы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регистрацию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или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авторизацию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или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персональных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данных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78C5636F" w14:textId="77777777" w:rsidR="006A0E07" w:rsidRPr="006A0E07" w:rsidRDefault="006A0E07" w:rsidP="006A0E07">
      <w:pPr>
        <w:tabs>
          <w:tab w:val="left" w:pos="1272"/>
        </w:tabs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lastRenderedPageBreak/>
        <w:t>1.9.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официальном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сайте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Уполномоченного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стендах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местах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которые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являются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необходимыми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обязательными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многофункциональном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центре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размещается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следующая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справочная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информация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:</w:t>
      </w:r>
    </w:p>
    <w:p w14:paraId="47849422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месте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нахождения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графике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работы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Уполномоченного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его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структурных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подразделений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ответственных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также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многофункциональных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центров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4433AB1A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справочные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телефоны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структурных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подразделений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Уполномоченного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ответственных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числе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номер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телефона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-</w:t>
      </w:r>
      <w:r w:rsidRPr="006A0E07">
        <w:rPr>
          <w:rFonts w:ascii="Liberition" w:hAnsi="Liberition" w:cs="Calibri"/>
          <w:color w:val="000000"/>
          <w:sz w:val="28"/>
          <w:szCs w:val="28"/>
        </w:rPr>
        <w:t>автоинформатора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наличии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);</w:t>
      </w:r>
    </w:p>
    <w:p w14:paraId="0D37DA9E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адрес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официального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сайта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также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электронной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почты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или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формы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обратной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связи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Уполномоченного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сети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«</w:t>
      </w:r>
      <w:r w:rsidRPr="006A0E07">
        <w:rPr>
          <w:rFonts w:ascii="Liberition" w:hAnsi="Liberition" w:cs="Calibri"/>
          <w:color w:val="000000"/>
          <w:sz w:val="28"/>
          <w:szCs w:val="28"/>
        </w:rPr>
        <w:t>Интернет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».</w:t>
      </w:r>
    </w:p>
    <w:p w14:paraId="32CA8E88" w14:textId="77777777" w:rsidR="006A0E07" w:rsidRPr="006A0E07" w:rsidRDefault="006A0E07" w:rsidP="006A0E07">
      <w:pPr>
        <w:tabs>
          <w:tab w:val="left" w:pos="1408"/>
        </w:tabs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1.10.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залах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ожидания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Уполномоченного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размещаются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нормативные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правовые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акты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регулирующие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порядок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числе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Административный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регламент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которые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требованию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предоставляются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ему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ознакомления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1FCAB48D" w14:textId="77777777" w:rsidR="006A0E07" w:rsidRPr="006A0E07" w:rsidRDefault="006A0E07" w:rsidP="006A0E07">
      <w:pPr>
        <w:tabs>
          <w:tab w:val="left" w:pos="1408"/>
        </w:tabs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1.11.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Размещение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информации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порядке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информационных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стендах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помещении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многофункционального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центра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осуществляется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соответствии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соглашением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заключенным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между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многофункциональным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центром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Уполномоченным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учетом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требований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информированию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установленных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Административным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регламентом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3E7D4117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1.12.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Информация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ходе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рассмотрения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результатах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может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быть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получена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его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представителем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личном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кабинете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ЕПГУ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также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соответствующем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структурном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подразделении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Уполномоченного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обращении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лично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телефону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посредством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электронной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почты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6636EE36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Liberition" w:hAnsi="Liberition" w:cs="Calibri"/>
        </w:rPr>
      </w:pPr>
    </w:p>
    <w:p w14:paraId="645D8C2B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  <w:b/>
          <w:bCs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  <w:lang w:val="en-US"/>
        </w:rPr>
        <w:t>II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>.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Стандарт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услуги</w:t>
      </w:r>
    </w:p>
    <w:p w14:paraId="73D745CE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</w:rPr>
      </w:pPr>
    </w:p>
    <w:p w14:paraId="249DD72A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  <w:b/>
          <w:bCs/>
          <w:color w:val="000000"/>
          <w:sz w:val="28"/>
          <w:szCs w:val="28"/>
        </w:rPr>
      </w:pP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Наименование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услуги</w:t>
      </w:r>
    </w:p>
    <w:p w14:paraId="56542C51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</w:rPr>
      </w:pPr>
    </w:p>
    <w:p w14:paraId="7634F2E5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2.1.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Наименование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: «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Организация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отдыха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детей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каникулярное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время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».</w:t>
      </w:r>
    </w:p>
    <w:p w14:paraId="6857225E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Calibri"/>
        </w:rPr>
      </w:pPr>
    </w:p>
    <w:p w14:paraId="71CE4EA1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  <w:b/>
          <w:bCs/>
          <w:color w:val="000000"/>
          <w:sz w:val="28"/>
          <w:szCs w:val="28"/>
        </w:rPr>
      </w:pP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Наименование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органа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местного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самоуправления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предоставляющего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муниципальную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услугу</w:t>
      </w:r>
    </w:p>
    <w:p w14:paraId="12AB7891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</w:rPr>
      </w:pPr>
    </w:p>
    <w:p w14:paraId="573D12BD" w14:textId="77777777" w:rsidR="006A0E07" w:rsidRPr="006A0E07" w:rsidRDefault="006A0E07" w:rsidP="006A0E07">
      <w:pPr>
        <w:tabs>
          <w:tab w:val="left" w:pos="1739"/>
          <w:tab w:val="left" w:pos="5261"/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2.2.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Муниципальная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предоставляется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Уполномоченным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органом</w:t>
      </w:r>
      <w:r w:rsidR="0012156C">
        <w:rPr>
          <w:rFonts w:ascii="Liberition" w:hAnsi="Liberition" w:cs="Calibri"/>
          <w:color w:val="000000"/>
          <w:sz w:val="28"/>
          <w:szCs w:val="28"/>
        </w:rPr>
        <w:t xml:space="preserve"> -</w:t>
      </w:r>
      <w:r w:rsidRPr="006A0E07">
        <w:rPr>
          <w:rFonts w:ascii="Liberition" w:hAnsi="Liberition" w:cs="Courier New"/>
          <w:color w:val="000000"/>
          <w:sz w:val="24"/>
          <w:szCs w:val="24"/>
          <w:highlight w:val="yellow"/>
        </w:rPr>
        <w:t xml:space="preserve"> </w:t>
      </w:r>
      <w:r w:rsidR="001C1315" w:rsidRPr="001C1315">
        <w:rPr>
          <w:rFonts w:ascii="Liberition" w:hAnsi="Liberition" w:cs="Courier New"/>
          <w:color w:val="000000"/>
          <w:sz w:val="28"/>
          <w:szCs w:val="28"/>
        </w:rPr>
        <w:t>м</w:t>
      </w:r>
      <w:r w:rsidR="0012156C">
        <w:rPr>
          <w:rFonts w:ascii="Liberition" w:hAnsi="Liberition" w:cs="Courier New"/>
          <w:color w:val="000000"/>
          <w:sz w:val="28"/>
          <w:szCs w:val="28"/>
        </w:rPr>
        <w:t>униципальным</w:t>
      </w:r>
      <w:r w:rsidRPr="001C1315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12156C">
        <w:rPr>
          <w:rFonts w:ascii="Liberition" w:hAnsi="Liberition" w:cs="Courier New"/>
          <w:color w:val="000000"/>
          <w:sz w:val="28"/>
          <w:szCs w:val="28"/>
        </w:rPr>
        <w:t>органом</w:t>
      </w:r>
      <w:r w:rsidRPr="001C1315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12156C">
        <w:rPr>
          <w:rFonts w:ascii="Liberition" w:hAnsi="Liberition" w:cs="Liberation Serif"/>
          <w:color w:val="000000"/>
          <w:sz w:val="28"/>
          <w:szCs w:val="28"/>
        </w:rPr>
        <w:t xml:space="preserve">управления образованием </w:t>
      </w:r>
      <w:r w:rsidRPr="001C1315">
        <w:rPr>
          <w:rFonts w:ascii="Liberition" w:hAnsi="Liberition" w:cs="Courier New"/>
          <w:color w:val="000000"/>
          <w:sz w:val="28"/>
          <w:szCs w:val="28"/>
        </w:rPr>
        <w:t>Управление</w:t>
      </w:r>
      <w:r w:rsidRPr="001C1315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1C1315">
        <w:rPr>
          <w:rFonts w:ascii="Liberition" w:hAnsi="Liberition" w:cs="Courier New"/>
          <w:color w:val="000000"/>
          <w:sz w:val="28"/>
          <w:szCs w:val="28"/>
        </w:rPr>
        <w:t>образованием</w:t>
      </w:r>
      <w:r w:rsidRPr="001C1315">
        <w:rPr>
          <w:rFonts w:ascii="Liberition" w:hAnsi="Liberition" w:cs="Liberation Serif"/>
          <w:color w:val="000000"/>
          <w:sz w:val="28"/>
          <w:szCs w:val="28"/>
        </w:rPr>
        <w:t xml:space="preserve">  </w:t>
      </w:r>
      <w:r w:rsidRPr="001C1315">
        <w:rPr>
          <w:rFonts w:ascii="Liberition" w:hAnsi="Liberition" w:cs="Courier New"/>
          <w:color w:val="000000"/>
          <w:sz w:val="28"/>
          <w:szCs w:val="28"/>
        </w:rPr>
        <w:t>городского</w:t>
      </w:r>
      <w:r w:rsidRPr="001C1315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1C1315">
        <w:rPr>
          <w:rFonts w:ascii="Liberition" w:hAnsi="Liberition" w:cs="Courier New"/>
          <w:color w:val="000000"/>
          <w:sz w:val="28"/>
          <w:szCs w:val="28"/>
        </w:rPr>
        <w:t>округа</w:t>
      </w:r>
      <w:r w:rsidRPr="001C1315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1C1315">
        <w:rPr>
          <w:rFonts w:ascii="Liberition" w:hAnsi="Liberition" w:cs="Courier New"/>
          <w:color w:val="000000"/>
          <w:sz w:val="28"/>
          <w:szCs w:val="28"/>
        </w:rPr>
        <w:t>Красноуфимск</w:t>
      </w:r>
      <w:r w:rsidRPr="001C1315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5D04C21D" w14:textId="77777777" w:rsidR="006A0E07" w:rsidRPr="006A0E07" w:rsidRDefault="006A0E07" w:rsidP="006A0E07">
      <w:pPr>
        <w:tabs>
          <w:tab w:val="left" w:pos="13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2.3.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принимают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участие</w:t>
      </w:r>
      <w:r w:rsidR="008B68B6">
        <w:rPr>
          <w:rFonts w:ascii="Liberition" w:hAnsi="Liberition" w:cs="Liberation Serif"/>
          <w:color w:val="000000"/>
          <w:sz w:val="28"/>
          <w:szCs w:val="28"/>
        </w:rPr>
        <w:t xml:space="preserve"> учреждения, подведомственные МО Управление образованием городского округа Красноуфимск. </w:t>
      </w:r>
    </w:p>
    <w:p w14:paraId="1A97AA21" w14:textId="77777777" w:rsidR="006A0E07" w:rsidRPr="0008383F" w:rsidRDefault="006A0E07" w:rsidP="0008383F">
      <w:pPr>
        <w:ind w:firstLine="5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lastRenderedPageBreak/>
        <w:t>При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Уполномоченный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взаимодействует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</w:t>
      </w:r>
      <w:r w:rsidR="0008383F">
        <w:rPr>
          <w:rFonts w:ascii="Liberition" w:hAnsi="Liberition" w:cs="Calibri"/>
          <w:color w:val="000000"/>
          <w:sz w:val="28"/>
          <w:szCs w:val="28"/>
        </w:rPr>
        <w:t xml:space="preserve"> </w:t>
      </w:r>
      <w:r w:rsidR="0008383F" w:rsidRPr="0008383F">
        <w:rPr>
          <w:rFonts w:ascii="Times New Roman" w:eastAsia="Times New Roman" w:hAnsi="Times New Roman" w:cs="Times New Roman"/>
          <w:sz w:val="28"/>
          <w:szCs w:val="28"/>
        </w:rPr>
        <w:t>Фондом пенсионного и социального страхования</w:t>
      </w:r>
      <w:r w:rsidRPr="0008383F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08383F">
        <w:rPr>
          <w:rFonts w:ascii="Liberition" w:hAnsi="Liberition" w:cs="Calibri"/>
          <w:color w:val="000000"/>
          <w:sz w:val="28"/>
          <w:szCs w:val="28"/>
        </w:rPr>
        <w:t>через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Федеральную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государственную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информационную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систему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«</w:t>
      </w:r>
      <w:r w:rsidRPr="006A0E07">
        <w:rPr>
          <w:rFonts w:ascii="Liberition" w:hAnsi="Liberition" w:cs="Calibri"/>
          <w:color w:val="000000"/>
          <w:sz w:val="28"/>
          <w:szCs w:val="28"/>
        </w:rPr>
        <w:t>Единая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система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межведомственного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электронного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взаимодействия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» (</w:t>
      </w:r>
      <w:r w:rsidRPr="006A0E07">
        <w:rPr>
          <w:rFonts w:ascii="Liberition" w:hAnsi="Liberition" w:cs="Calibri"/>
          <w:color w:val="000000"/>
          <w:sz w:val="28"/>
          <w:szCs w:val="28"/>
        </w:rPr>
        <w:t>далее – СМЭВ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– указывается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поставщик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вида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сведений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вид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сведений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4766746D" w14:textId="77777777" w:rsidR="006A0E07" w:rsidRPr="006A0E07" w:rsidRDefault="006A0E07" w:rsidP="006A0E07">
      <w:pPr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2.4.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Уполномоченному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запрещается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требовать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осуществления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действий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числе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согласований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необходимых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получения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связанных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обращением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иные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государственные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организации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за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исключением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получения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включенных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перечень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которые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являются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необходимыми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обязательными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408D5B87" w14:textId="77777777" w:rsidR="006A0E07" w:rsidRPr="006A0E07" w:rsidRDefault="006A0E07" w:rsidP="006A0E07">
      <w:pPr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Calibri"/>
        </w:rPr>
      </w:pPr>
    </w:p>
    <w:p w14:paraId="09FD3365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  <w:b/>
          <w:bCs/>
          <w:color w:val="000000"/>
          <w:sz w:val="28"/>
          <w:szCs w:val="28"/>
        </w:rPr>
      </w:pP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Описание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результата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услуги</w:t>
      </w:r>
    </w:p>
    <w:p w14:paraId="51A96C01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</w:rPr>
      </w:pPr>
    </w:p>
    <w:p w14:paraId="6BA132AF" w14:textId="77777777" w:rsidR="006A0E07" w:rsidRPr="006A0E07" w:rsidRDefault="006A0E07" w:rsidP="006A0E07">
      <w:pPr>
        <w:tabs>
          <w:tab w:val="left" w:pos="13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2.5.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Результатом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является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:</w:t>
      </w:r>
    </w:p>
    <w:p w14:paraId="222258FD" w14:textId="77777777" w:rsidR="006A0E07" w:rsidRPr="006A0E07" w:rsidRDefault="006A0E07" w:rsidP="006A0E07">
      <w:pPr>
        <w:tabs>
          <w:tab w:val="left" w:pos="15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2.5.1.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Решение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форме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согласно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Приложению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Segoe UI Symbol"/>
          <w:color w:val="000000"/>
          <w:sz w:val="28"/>
          <w:szCs w:val="28"/>
        </w:rPr>
        <w:t>№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1 </w:t>
      </w:r>
      <w:r w:rsidRPr="006A0E07">
        <w:rPr>
          <w:rFonts w:ascii="Liberition" w:hAnsi="Liberition" w:cs="Calibri"/>
          <w:color w:val="000000"/>
          <w:sz w:val="28"/>
          <w:szCs w:val="28"/>
        </w:rPr>
        <w:t>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настоящему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Административному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регламенту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числе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электронной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форме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личный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кабинет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случае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подачи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через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ЕПГУ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1ABCADAA" w14:textId="77777777" w:rsidR="006A0E07" w:rsidRPr="006A0E07" w:rsidRDefault="006A0E07" w:rsidP="006A0E07">
      <w:pPr>
        <w:tabs>
          <w:tab w:val="left" w:pos="14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2.5.2.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Решение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отказе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форме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согласно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Приложению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Segoe UI Symbol"/>
          <w:color w:val="000000"/>
          <w:sz w:val="28"/>
          <w:szCs w:val="28"/>
        </w:rPr>
        <w:t>№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2 </w:t>
      </w:r>
      <w:r w:rsidRPr="006A0E07">
        <w:rPr>
          <w:rFonts w:ascii="Liberition" w:hAnsi="Liberition" w:cs="Calibri"/>
          <w:color w:val="000000"/>
          <w:sz w:val="28"/>
          <w:szCs w:val="28"/>
        </w:rPr>
        <w:t>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настоящему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Административному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регламенту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числе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электронной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форме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личный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кабинет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случае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подачи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через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ЕПГУ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535F1EBC" w14:textId="77777777" w:rsidR="006A0E07" w:rsidRPr="006A0E07" w:rsidRDefault="006A0E07" w:rsidP="006A0E07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2.5.3.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Решение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отказе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согласно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Приложению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Segoe UI Symbol"/>
          <w:color w:val="000000"/>
          <w:sz w:val="28"/>
          <w:szCs w:val="28"/>
        </w:rPr>
        <w:t>№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3 </w:t>
      </w:r>
      <w:r w:rsidRPr="006A0E07">
        <w:rPr>
          <w:rFonts w:ascii="Liberition" w:hAnsi="Liberition" w:cs="Calibri"/>
          <w:color w:val="000000"/>
          <w:sz w:val="28"/>
          <w:szCs w:val="28"/>
        </w:rPr>
        <w:t>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настоящему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Административному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регламенту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числе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электронной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форме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личный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кабинет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случае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подачи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через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ЕПГУ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032AF32F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</w:rPr>
      </w:pPr>
    </w:p>
    <w:p w14:paraId="21C0003B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  <w:b/>
          <w:bCs/>
          <w:color w:val="000000"/>
          <w:sz w:val="28"/>
          <w:szCs w:val="28"/>
        </w:rPr>
      </w:pP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Срок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том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числе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с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учетом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необходимости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обращения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организации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участвующие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предоставлении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срок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приостановления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срок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выдачи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направления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документов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являющихся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результатом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услуги</w:t>
      </w:r>
    </w:p>
    <w:p w14:paraId="5DD5AD14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</w:rPr>
      </w:pPr>
    </w:p>
    <w:p w14:paraId="695DBA58" w14:textId="77777777" w:rsidR="006A0E07" w:rsidRPr="006A0E07" w:rsidRDefault="006A0E07" w:rsidP="006A0E07">
      <w:pPr>
        <w:tabs>
          <w:tab w:val="left" w:pos="12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2.6.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рассматриваются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Уполномоченными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органами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срок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более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6 </w:t>
      </w:r>
      <w:r w:rsidRPr="006A0E07">
        <w:rPr>
          <w:rFonts w:ascii="Liberition" w:hAnsi="Liberition" w:cs="Calibri"/>
          <w:color w:val="000000"/>
          <w:sz w:val="28"/>
          <w:szCs w:val="28"/>
        </w:rPr>
        <w:t>рабочих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дней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дня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получения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течение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которого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:</w:t>
      </w:r>
    </w:p>
    <w:p w14:paraId="4BC2B941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регистрируется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0849D30D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заявление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рассматривается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организациями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участвующими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1332446F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принимается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решение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либо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отказе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0A781E55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lastRenderedPageBreak/>
        <w:t>Состав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последовательность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сроки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выполнения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административных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процедур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действий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установлены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br/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Приложении </w:t>
      </w:r>
      <w:r w:rsidRPr="006A0E07">
        <w:rPr>
          <w:rFonts w:ascii="Liberition" w:hAnsi="Liberition" w:cs="Segoe UI Symbol"/>
          <w:color w:val="000000"/>
          <w:sz w:val="28"/>
          <w:szCs w:val="28"/>
        </w:rPr>
        <w:t>№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6 </w:t>
      </w:r>
      <w:r w:rsidRPr="006A0E07">
        <w:rPr>
          <w:rFonts w:ascii="Liberition" w:hAnsi="Liberition" w:cs="Calibri"/>
          <w:color w:val="000000"/>
          <w:sz w:val="28"/>
          <w:szCs w:val="28"/>
        </w:rPr>
        <w:t>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настоящему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Административному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регламенту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3D306BB6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срок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не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превышающий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6 </w:t>
      </w:r>
      <w:r w:rsidRPr="006A0E07">
        <w:rPr>
          <w:rFonts w:ascii="Liberition" w:hAnsi="Liberition" w:cs="Calibri"/>
          <w:color w:val="000000"/>
          <w:sz w:val="28"/>
          <w:szCs w:val="28"/>
        </w:rPr>
        <w:t>рабочих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дней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дня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регистрации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необходимых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Уполномоченный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направляет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способом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указанном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один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из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результатов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указанных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пункте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2.5 </w:t>
      </w:r>
      <w:r w:rsidRPr="006A0E07">
        <w:rPr>
          <w:rFonts w:ascii="Liberition" w:hAnsi="Liberition" w:cs="Calibri"/>
          <w:color w:val="000000"/>
          <w:sz w:val="28"/>
          <w:szCs w:val="28"/>
        </w:rPr>
        <w:t>Административного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регламента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05A0EDE0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Calibri"/>
        </w:rPr>
      </w:pPr>
    </w:p>
    <w:p w14:paraId="09D26C2A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  <w:b/>
          <w:bCs/>
          <w:color w:val="000000"/>
          <w:sz w:val="28"/>
          <w:szCs w:val="28"/>
        </w:rPr>
      </w:pP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Нормативные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правовые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акты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регулирующие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предоставление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услуги</w:t>
      </w:r>
    </w:p>
    <w:p w14:paraId="688C4D2A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</w:rPr>
      </w:pPr>
    </w:p>
    <w:p w14:paraId="69793027" w14:textId="77777777" w:rsidR="006A0E07" w:rsidRPr="006A0E07" w:rsidRDefault="006A0E07" w:rsidP="006A0E07">
      <w:pPr>
        <w:tabs>
          <w:tab w:val="left" w:pos="11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2.7.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Перечень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нормативных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правовых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актов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регулирующих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указанием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реквизитов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источников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официального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опубликования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),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федеральной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государственной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информационной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системе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«</w:t>
      </w:r>
      <w:r w:rsidRPr="006A0E07">
        <w:rPr>
          <w:rFonts w:ascii="Liberition" w:hAnsi="Liberition" w:cs="Calibri"/>
          <w:color w:val="000000"/>
          <w:sz w:val="28"/>
          <w:szCs w:val="28"/>
        </w:rPr>
        <w:t>Федеральный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реестр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государственных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функций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)»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br/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ЕПГУ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:</w:t>
      </w:r>
    </w:p>
    <w:p w14:paraId="69393796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Федеральный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закон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24 </w:t>
      </w:r>
      <w:r w:rsidRPr="006A0E07">
        <w:rPr>
          <w:rFonts w:ascii="Liberition" w:hAnsi="Liberition" w:cs="Calibri"/>
          <w:color w:val="000000"/>
          <w:sz w:val="28"/>
          <w:szCs w:val="28"/>
        </w:rPr>
        <w:t>июля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1998 </w:t>
      </w:r>
      <w:r w:rsidRPr="006A0E07">
        <w:rPr>
          <w:rFonts w:ascii="Liberition" w:hAnsi="Liberition" w:cs="Calibri"/>
          <w:color w:val="000000"/>
          <w:sz w:val="28"/>
          <w:szCs w:val="28"/>
        </w:rPr>
        <w:t>года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Segoe UI Symbol"/>
          <w:color w:val="000000"/>
          <w:sz w:val="28"/>
          <w:szCs w:val="28"/>
        </w:rPr>
        <w:t>№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124-</w:t>
      </w:r>
      <w:r w:rsidRPr="006A0E07">
        <w:rPr>
          <w:rFonts w:ascii="Liberition" w:hAnsi="Liberition" w:cs="Calibri"/>
          <w:color w:val="000000"/>
          <w:sz w:val="28"/>
          <w:szCs w:val="28"/>
        </w:rPr>
        <w:t>ФЗ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«</w:t>
      </w:r>
      <w:r w:rsidRPr="006A0E07">
        <w:rPr>
          <w:rFonts w:ascii="Liberition" w:hAnsi="Liberition" w:cs="Calibri"/>
          <w:color w:val="000000"/>
          <w:sz w:val="28"/>
          <w:szCs w:val="28"/>
        </w:rPr>
        <w:t>Об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основных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гарантиях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прав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ребенка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Российской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Федерации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»;</w:t>
      </w:r>
    </w:p>
    <w:p w14:paraId="53165327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Федеральный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закон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6 </w:t>
      </w:r>
      <w:r w:rsidRPr="006A0E07">
        <w:rPr>
          <w:rFonts w:ascii="Liberition" w:hAnsi="Liberition" w:cs="Calibri"/>
          <w:color w:val="000000"/>
          <w:sz w:val="28"/>
          <w:szCs w:val="28"/>
        </w:rPr>
        <w:t>октября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1999 </w:t>
      </w:r>
      <w:r w:rsidRPr="006A0E07">
        <w:rPr>
          <w:rFonts w:ascii="Liberition" w:hAnsi="Liberition" w:cs="Calibri"/>
          <w:color w:val="000000"/>
          <w:sz w:val="28"/>
          <w:szCs w:val="28"/>
        </w:rPr>
        <w:t>года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Segoe UI Symbol"/>
          <w:color w:val="000000"/>
          <w:sz w:val="28"/>
          <w:szCs w:val="28"/>
        </w:rPr>
        <w:t>№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184-</w:t>
      </w:r>
      <w:r w:rsidRPr="006A0E07">
        <w:rPr>
          <w:rFonts w:ascii="Liberition" w:hAnsi="Liberition" w:cs="Calibri"/>
          <w:color w:val="000000"/>
          <w:sz w:val="28"/>
          <w:szCs w:val="28"/>
        </w:rPr>
        <w:t>ФЗ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«</w:t>
      </w:r>
      <w:r w:rsidRPr="006A0E07">
        <w:rPr>
          <w:rFonts w:ascii="Liberition" w:hAnsi="Liberition" w:cs="Calibri"/>
          <w:color w:val="000000"/>
          <w:sz w:val="28"/>
          <w:szCs w:val="28"/>
        </w:rPr>
        <w:t>Об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общих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принципах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организации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законодательных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представительных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исполнительных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государственной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власти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субъектов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Российской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Федерации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»;</w:t>
      </w:r>
    </w:p>
    <w:p w14:paraId="1A80DAF5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Федеральный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закон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6 </w:t>
      </w:r>
      <w:r w:rsidRPr="006A0E07">
        <w:rPr>
          <w:rFonts w:ascii="Liberition" w:hAnsi="Liberition" w:cs="Calibri"/>
          <w:color w:val="000000"/>
          <w:sz w:val="28"/>
          <w:szCs w:val="28"/>
        </w:rPr>
        <w:t>октября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2003 </w:t>
      </w:r>
      <w:r w:rsidRPr="006A0E07">
        <w:rPr>
          <w:rFonts w:ascii="Liberition" w:hAnsi="Liberition" w:cs="Calibri"/>
          <w:color w:val="000000"/>
          <w:sz w:val="28"/>
          <w:szCs w:val="28"/>
        </w:rPr>
        <w:t>года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Segoe UI Symbol"/>
          <w:color w:val="000000"/>
          <w:sz w:val="28"/>
          <w:szCs w:val="28"/>
        </w:rPr>
        <w:t>№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131-</w:t>
      </w:r>
      <w:r w:rsidRPr="006A0E07">
        <w:rPr>
          <w:rFonts w:ascii="Liberition" w:hAnsi="Liberition" w:cs="Calibri"/>
          <w:color w:val="000000"/>
          <w:sz w:val="28"/>
          <w:szCs w:val="28"/>
        </w:rPr>
        <w:t>ФЗ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«</w:t>
      </w:r>
      <w:r w:rsidRPr="006A0E07">
        <w:rPr>
          <w:rFonts w:ascii="Liberition" w:hAnsi="Liberition" w:cs="Calibri"/>
          <w:color w:val="000000"/>
          <w:sz w:val="28"/>
          <w:szCs w:val="28"/>
        </w:rPr>
        <w:t>Об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общих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принципах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организации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местного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самоуправления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Российской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Федерации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»);</w:t>
      </w:r>
    </w:p>
    <w:p w14:paraId="5C5CB009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Федеральный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закон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27 </w:t>
      </w:r>
      <w:r w:rsidRPr="006A0E07">
        <w:rPr>
          <w:rFonts w:ascii="Liberition" w:hAnsi="Liberition" w:cs="Calibri"/>
          <w:color w:val="000000"/>
          <w:sz w:val="28"/>
          <w:szCs w:val="28"/>
        </w:rPr>
        <w:t>июля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2010 </w:t>
      </w:r>
      <w:r w:rsidRPr="006A0E07">
        <w:rPr>
          <w:rFonts w:ascii="Liberition" w:hAnsi="Liberition" w:cs="Calibri"/>
          <w:color w:val="000000"/>
          <w:sz w:val="28"/>
          <w:szCs w:val="28"/>
        </w:rPr>
        <w:t>года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Segoe UI Symbol"/>
          <w:color w:val="000000"/>
          <w:sz w:val="28"/>
          <w:szCs w:val="28"/>
        </w:rPr>
        <w:t>№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210-</w:t>
      </w:r>
      <w:r w:rsidRPr="006A0E07">
        <w:rPr>
          <w:rFonts w:ascii="Liberition" w:hAnsi="Liberition" w:cs="Calibri"/>
          <w:color w:val="000000"/>
          <w:sz w:val="28"/>
          <w:szCs w:val="28"/>
        </w:rPr>
        <w:t>ФЗ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«</w:t>
      </w:r>
      <w:r w:rsidRPr="006A0E07">
        <w:rPr>
          <w:rFonts w:ascii="Liberition" w:hAnsi="Liberition" w:cs="Calibri"/>
          <w:color w:val="000000"/>
          <w:sz w:val="28"/>
          <w:szCs w:val="28"/>
        </w:rPr>
        <w:t>Об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организации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государственных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» (</w:t>
      </w:r>
      <w:r w:rsidRPr="006A0E07">
        <w:rPr>
          <w:rFonts w:ascii="Liberition" w:hAnsi="Liberition" w:cs="Calibri"/>
          <w:color w:val="000000"/>
          <w:sz w:val="28"/>
          <w:szCs w:val="28"/>
        </w:rPr>
        <w:t>далее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– Федеральный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закон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Segoe UI Symbol"/>
          <w:color w:val="000000"/>
          <w:sz w:val="28"/>
          <w:szCs w:val="28"/>
        </w:rPr>
        <w:t>№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210-</w:t>
      </w:r>
      <w:r w:rsidRPr="006A0E07">
        <w:rPr>
          <w:rFonts w:ascii="Liberition" w:hAnsi="Liberition" w:cs="Calibri"/>
          <w:color w:val="000000"/>
          <w:sz w:val="28"/>
          <w:szCs w:val="28"/>
        </w:rPr>
        <w:t>ФЗ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);</w:t>
      </w:r>
    </w:p>
    <w:p w14:paraId="6ADA2A99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указать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соответствующие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акты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субъекта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Российской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Федерации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образования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4EA12DE9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Calibri"/>
        </w:rPr>
      </w:pPr>
    </w:p>
    <w:p w14:paraId="186B2714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  <w:b/>
          <w:bCs/>
          <w:color w:val="000000"/>
          <w:sz w:val="28"/>
          <w:szCs w:val="28"/>
        </w:rPr>
      </w:pP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Исчерпывающий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перечень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документов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сведений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необходимых</w:t>
      </w:r>
    </w:p>
    <w:p w14:paraId="61C6DF2A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  <w:b/>
          <w:bCs/>
          <w:color w:val="000000"/>
          <w:sz w:val="28"/>
          <w:szCs w:val="28"/>
        </w:rPr>
      </w:pP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соответствии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с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нормативными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правовыми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актами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услуг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которые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являются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необходимыми</w:t>
      </w:r>
    </w:p>
    <w:p w14:paraId="256C313D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  <w:b/>
          <w:bCs/>
          <w:color w:val="000000"/>
          <w:sz w:val="28"/>
          <w:szCs w:val="28"/>
        </w:rPr>
      </w:pP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обязательными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подлежащих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представлению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Заявителем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способы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их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получения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Заявителем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том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числе</w:t>
      </w:r>
    </w:p>
    <w:p w14:paraId="42A9C8FA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  <w:b/>
          <w:bCs/>
          <w:color w:val="000000"/>
          <w:sz w:val="28"/>
          <w:szCs w:val="28"/>
        </w:rPr>
      </w:pP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электронной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форме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порядок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их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представления</w:t>
      </w:r>
    </w:p>
    <w:p w14:paraId="068FF42B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</w:rPr>
      </w:pPr>
    </w:p>
    <w:p w14:paraId="5B96C4D3" w14:textId="77777777" w:rsidR="006A0E07" w:rsidRPr="006A0E07" w:rsidRDefault="006A0E07" w:rsidP="006A0E07">
      <w:pPr>
        <w:tabs>
          <w:tab w:val="left" w:pos="1400"/>
        </w:tabs>
        <w:autoSpaceDE w:val="0"/>
        <w:autoSpaceDN w:val="0"/>
        <w:adjustRightInd w:val="0"/>
        <w:spacing w:after="0" w:line="240" w:lineRule="auto"/>
        <w:ind w:right="200"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2.8.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получения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представляет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:</w:t>
      </w:r>
    </w:p>
    <w:p w14:paraId="4209BD20" w14:textId="77777777" w:rsidR="006A0E07" w:rsidRPr="006A0E07" w:rsidRDefault="006A0E07" w:rsidP="006A0E07">
      <w:pPr>
        <w:tabs>
          <w:tab w:val="left" w:pos="1461"/>
        </w:tabs>
        <w:autoSpaceDE w:val="0"/>
        <w:autoSpaceDN w:val="0"/>
        <w:adjustRightInd w:val="0"/>
        <w:spacing w:after="0" w:line="240" w:lineRule="auto"/>
        <w:ind w:right="200"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2.8.1.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форме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согласно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Приложению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Segoe UI Symbol"/>
          <w:color w:val="000000"/>
          <w:sz w:val="28"/>
          <w:szCs w:val="28"/>
        </w:rPr>
        <w:t>№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4 </w:t>
      </w:r>
      <w:r w:rsidRPr="006A0E07">
        <w:rPr>
          <w:rFonts w:ascii="Liberition" w:hAnsi="Liberition" w:cs="Calibri"/>
          <w:color w:val="000000"/>
          <w:sz w:val="28"/>
          <w:szCs w:val="28"/>
        </w:rPr>
        <w:t>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настоящему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Административному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регламенту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0AA952BD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right="200"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случае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направления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посредством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ЕПГУ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РПГУ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формирование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осуществляется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посредством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заполнения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lastRenderedPageBreak/>
        <w:t>интерактивной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формы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ЕПГУ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РПГУ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без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необходимости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дополнительной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подачи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заявления</w:t>
      </w:r>
      <w:r w:rsidR="00FB5634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какой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-</w:t>
      </w:r>
      <w:r w:rsidRPr="006A0E07">
        <w:rPr>
          <w:rFonts w:ascii="Liberition" w:hAnsi="Liberition" w:cs="Calibri"/>
          <w:color w:val="000000"/>
          <w:sz w:val="28"/>
          <w:szCs w:val="28"/>
        </w:rPr>
        <w:t>либо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форме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1CD7D589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right="200"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также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указывается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один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из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следующих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способов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направления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результата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:</w:t>
      </w:r>
    </w:p>
    <w:p w14:paraId="1F279714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right="200"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форме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электронного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личном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кабинете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ЕПГУ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РПГУ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);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дополнительно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бумажном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носителе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виде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распечатанного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экземпляра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электронного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Уполномоченном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многофункциональном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центре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4CDB977B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right="200"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бумажном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носителе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Уполномоченном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многофункциональном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центре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указывается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случае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если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результат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согласно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нормативному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правовому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акту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выдается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исключительно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бумажном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или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носителе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).</w:t>
      </w:r>
    </w:p>
    <w:p w14:paraId="1F4F32E3" w14:textId="77777777" w:rsidR="006A0E07" w:rsidRPr="006A0E07" w:rsidRDefault="006A0E07" w:rsidP="006A0E07">
      <w:pPr>
        <w:tabs>
          <w:tab w:val="left" w:pos="14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2.8.2.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удостоверяющий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личность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представителя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3C5FE2D7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right="200"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случае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направления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посредством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ЕПГУ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сведения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из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удостоверяющего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личность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формируются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подтверждении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учетной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записи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Единой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системе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идентификации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аутентификации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далее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– ЕСИА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из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состава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соответствующих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данных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указанной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учетной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записи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могут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быть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проверены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путем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направления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запроса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использованием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системы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межведомственного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электронного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взаимодействия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. </w:t>
      </w:r>
      <w:r w:rsidRPr="006A0E07">
        <w:rPr>
          <w:rFonts w:ascii="Liberition" w:hAnsi="Liberition" w:cs="Calibri"/>
          <w:color w:val="000000"/>
          <w:sz w:val="28"/>
          <w:szCs w:val="28"/>
        </w:rPr>
        <w:t>Статус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учетной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записи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должен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быть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«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Подтвержденная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».</w:t>
      </w:r>
    </w:p>
    <w:p w14:paraId="458E2AAC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right="180"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случае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если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подается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представителем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дополнительно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предоставляется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подтверждающий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полномочия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представителя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действовать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имени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7A07D6C8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2.9.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прилагаемые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указанные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пунктах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2.8.1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2.8.2 </w:t>
      </w:r>
      <w:r w:rsidRPr="006A0E07">
        <w:rPr>
          <w:rFonts w:ascii="Liberition" w:hAnsi="Liberition" w:cs="Calibri"/>
          <w:color w:val="000000"/>
          <w:sz w:val="28"/>
          <w:szCs w:val="28"/>
        </w:rPr>
        <w:t>настоящего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Административного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регламента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направляются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подаются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Уполномоченный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электронной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форме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путем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заполнения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формы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запроса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через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личный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кабинет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ЕПГУ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РПГУ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).</w:t>
      </w:r>
    </w:p>
    <w:p w14:paraId="19C7AFBE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Calibri"/>
        </w:rPr>
      </w:pPr>
    </w:p>
    <w:p w14:paraId="1CADD3E2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  <w:b/>
          <w:bCs/>
          <w:color w:val="000000"/>
          <w:sz w:val="28"/>
          <w:szCs w:val="28"/>
        </w:rPr>
      </w:pP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Исчерпывающий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перечень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документов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сведений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необходимых</w:t>
      </w:r>
    </w:p>
    <w:p w14:paraId="53A63FFF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  <w:b/>
          <w:bCs/>
          <w:color w:val="000000"/>
          <w:sz w:val="28"/>
          <w:szCs w:val="28"/>
        </w:rPr>
      </w:pP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соответствии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с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нормативными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правовыми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актами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которые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находятся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распоряжении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государственных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органов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органов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местного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самоуправления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иных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органов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участвующих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предоставлении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государственных</w:t>
      </w:r>
    </w:p>
    <w:p w14:paraId="2BF1EAA3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  <w:b/>
          <w:bCs/>
          <w:color w:val="000000"/>
          <w:sz w:val="28"/>
          <w:szCs w:val="28"/>
        </w:rPr>
      </w:pP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или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муниципальных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услуг</w:t>
      </w:r>
    </w:p>
    <w:p w14:paraId="7AC33040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</w:rPr>
      </w:pPr>
    </w:p>
    <w:p w14:paraId="2D1EFA91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2.10.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Перечень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подтверждающих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право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получение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числе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принадлежность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ребенка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отдельным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категориям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:</w:t>
      </w:r>
    </w:p>
    <w:p w14:paraId="187F5522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документ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подтверждающий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статус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детей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-</w:t>
      </w:r>
      <w:r w:rsidRPr="006A0E07">
        <w:rPr>
          <w:rFonts w:ascii="Liberition" w:hAnsi="Liberition" w:cs="Calibri"/>
          <w:color w:val="000000"/>
          <w:sz w:val="28"/>
          <w:szCs w:val="28"/>
        </w:rPr>
        <w:t>сирот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детей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оставшихся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без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попечения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родителей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выданный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органами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опеки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попечительства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месту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жительства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67F1C5A0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копия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заключения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психолого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-</w:t>
      </w:r>
      <w:r w:rsidRPr="006A0E07">
        <w:rPr>
          <w:rFonts w:ascii="Liberition" w:hAnsi="Liberition" w:cs="Calibri"/>
          <w:color w:val="000000"/>
          <w:sz w:val="28"/>
          <w:szCs w:val="28"/>
        </w:rPr>
        <w:t>медико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-</w:t>
      </w:r>
      <w:r w:rsidRPr="006A0E07">
        <w:rPr>
          <w:rFonts w:ascii="Liberition" w:hAnsi="Liberition" w:cs="Calibri"/>
          <w:color w:val="000000"/>
          <w:sz w:val="28"/>
          <w:szCs w:val="28"/>
        </w:rPr>
        <w:t>педагогической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комиссии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подтверждающего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недостатки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физическом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или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психическом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развитии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413787E1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копия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выданного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территориальным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внутренних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дел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подтверждающего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факт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что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ребенок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стал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жертвой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вооруженного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межнационального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конфликта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или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копия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выданного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lastRenderedPageBreak/>
        <w:t>территориальным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Министерства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Российской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Федерации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делам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гражданской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обороны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чрезвычайным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ситуациям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ликвидации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последствий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стихийных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бедствий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подтверждающего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факт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что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ребенок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пострадал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экологической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техногенной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катастрофы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или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стихийного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бедствия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0A64AD24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копии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подтверждающего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статус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вынужденного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переселенца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или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подтверждающего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статус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беженца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выданного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территориальными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органами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Федеральной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миграционной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службы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5352EEDB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акт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обследования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жилищно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-</w:t>
      </w:r>
      <w:r w:rsidRPr="006A0E07">
        <w:rPr>
          <w:rFonts w:ascii="Liberition" w:hAnsi="Liberition" w:cs="Calibri"/>
          <w:color w:val="000000"/>
          <w:sz w:val="28"/>
          <w:szCs w:val="28"/>
        </w:rPr>
        <w:t>бытовых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условий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2FA22AEA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копия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выданного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уполномоченным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соответствии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законодательством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Российской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Федерации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подтверждающего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совершение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отношении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ребенка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насилия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7B55274D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копия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справки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социальной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защиты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населения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признании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семьи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малоимущей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0CD19C14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справка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среднедушевом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доходе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605D5C58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справка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места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работы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родителя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законного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представителя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);</w:t>
      </w:r>
    </w:p>
    <w:p w14:paraId="78AC74D5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документ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подтверждающий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обучение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ребенка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общеобразовательной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организации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0B0AF98E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акт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обследования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жилищно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-</w:t>
      </w:r>
      <w:r w:rsidRPr="006A0E07">
        <w:rPr>
          <w:rFonts w:ascii="Liberition" w:hAnsi="Liberition" w:cs="Calibri"/>
          <w:color w:val="000000"/>
          <w:sz w:val="28"/>
          <w:szCs w:val="28"/>
        </w:rPr>
        <w:t>бытовых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условий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подробным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описанием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трудной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жизненной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ситуации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которая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объективно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нарушила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жизнедеятельность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ребенка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3F147EE6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документ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подтверждающий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регистрацию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месту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жительства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пребывания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ребенка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направляемого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организацию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оздоровления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отдыха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i/>
          <w:iCs/>
          <w:color w:val="000000"/>
          <w:sz w:val="28"/>
          <w:szCs w:val="28"/>
        </w:rPr>
        <w:t>запрашивается</w:t>
      </w:r>
      <w:r w:rsidRPr="006A0E07">
        <w:rPr>
          <w:rFonts w:ascii="Liberition" w:hAnsi="Liberition" w:cs="Liberation Serif"/>
          <w:i/>
          <w:i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i/>
          <w:iCs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i/>
          <w:i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i/>
          <w:iCs/>
          <w:color w:val="000000"/>
          <w:sz w:val="28"/>
          <w:szCs w:val="28"/>
        </w:rPr>
        <w:t>случае</w:t>
      </w:r>
      <w:r w:rsidRPr="006A0E07">
        <w:rPr>
          <w:rFonts w:ascii="Liberition" w:hAnsi="Liberition" w:cs="Liberation Serif"/>
          <w:i/>
          <w:iCs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i/>
          <w:iCs/>
          <w:color w:val="000000"/>
          <w:sz w:val="28"/>
          <w:szCs w:val="28"/>
        </w:rPr>
        <w:t>если</w:t>
      </w:r>
      <w:r w:rsidRPr="006A0E07">
        <w:rPr>
          <w:rFonts w:ascii="Liberition" w:hAnsi="Liberition" w:cs="Liberation Serif"/>
          <w:i/>
          <w:i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i/>
          <w:iCs/>
          <w:color w:val="000000"/>
          <w:sz w:val="28"/>
          <w:szCs w:val="28"/>
        </w:rPr>
        <w:t>ребенок</w:t>
      </w:r>
      <w:r w:rsidRPr="006A0E07">
        <w:rPr>
          <w:rFonts w:ascii="Liberition" w:hAnsi="Liberition" w:cs="Liberation Serif"/>
          <w:i/>
          <w:i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i/>
          <w:iCs/>
          <w:color w:val="000000"/>
          <w:sz w:val="28"/>
          <w:szCs w:val="28"/>
        </w:rPr>
        <w:t>не</w:t>
      </w:r>
      <w:r w:rsidRPr="006A0E07">
        <w:rPr>
          <w:rFonts w:ascii="Liberition" w:hAnsi="Liberition" w:cs="Liberation Serif"/>
          <w:i/>
          <w:i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i/>
          <w:iCs/>
          <w:color w:val="000000"/>
          <w:sz w:val="28"/>
          <w:szCs w:val="28"/>
        </w:rPr>
        <w:t>получает</w:t>
      </w:r>
      <w:r w:rsidRPr="006A0E07">
        <w:rPr>
          <w:rFonts w:ascii="Liberition" w:hAnsi="Liberition" w:cs="Liberation Serif"/>
          <w:i/>
          <w:i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i/>
          <w:iCs/>
          <w:color w:val="000000"/>
          <w:sz w:val="28"/>
          <w:szCs w:val="28"/>
        </w:rPr>
        <w:t>общее</w:t>
      </w:r>
      <w:r w:rsidRPr="006A0E07">
        <w:rPr>
          <w:rFonts w:ascii="Liberition" w:hAnsi="Liberition" w:cs="Liberation Serif"/>
          <w:i/>
          <w:i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i/>
          <w:iCs/>
          <w:color w:val="000000"/>
          <w:sz w:val="28"/>
          <w:szCs w:val="28"/>
        </w:rPr>
        <w:t>образование</w:t>
      </w:r>
      <w:r w:rsidRPr="006A0E07">
        <w:rPr>
          <w:rFonts w:ascii="Liberition" w:hAnsi="Liberition" w:cs="Liberation Serif"/>
          <w:i/>
          <w:i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i/>
          <w:iCs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i/>
          <w:i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i/>
          <w:iCs/>
          <w:color w:val="000000"/>
          <w:sz w:val="28"/>
          <w:szCs w:val="28"/>
        </w:rPr>
        <w:t>образовательных</w:t>
      </w:r>
      <w:r w:rsidRPr="006A0E07">
        <w:rPr>
          <w:rFonts w:ascii="Liberition" w:hAnsi="Liberition" w:cs="Liberation Serif"/>
          <w:i/>
          <w:i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i/>
          <w:iCs/>
          <w:color w:val="000000"/>
          <w:sz w:val="28"/>
          <w:szCs w:val="28"/>
        </w:rPr>
        <w:t>организациях</w:t>
      </w:r>
      <w:r w:rsidRPr="006A0E07">
        <w:rPr>
          <w:rFonts w:ascii="Liberition" w:hAnsi="Liberition" w:cs="Liberation Serif"/>
          <w:i/>
          <w:iCs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i/>
          <w:iCs/>
          <w:color w:val="000000"/>
          <w:sz w:val="28"/>
          <w:szCs w:val="28"/>
        </w:rPr>
        <w:t>расположенных</w:t>
      </w:r>
      <w:r w:rsidRPr="006A0E07">
        <w:rPr>
          <w:rFonts w:ascii="Liberition" w:hAnsi="Liberition" w:cs="Liberation Serif"/>
          <w:i/>
          <w:i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i/>
          <w:iCs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i/>
          <w:i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i/>
          <w:iCs/>
          <w:color w:val="000000"/>
          <w:sz w:val="28"/>
          <w:szCs w:val="28"/>
        </w:rPr>
        <w:t>территории</w:t>
      </w:r>
      <w:r w:rsidRPr="006A0E07">
        <w:rPr>
          <w:rFonts w:ascii="Liberition" w:hAnsi="Liberition" w:cs="Liberation Serif"/>
          <w:i/>
          <w:i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i/>
          <w:iCs/>
          <w:color w:val="000000"/>
          <w:sz w:val="28"/>
          <w:szCs w:val="28"/>
        </w:rPr>
        <w:t>муниципального</w:t>
      </w:r>
      <w:r w:rsidRPr="006A0E07">
        <w:rPr>
          <w:rFonts w:ascii="Liberition" w:hAnsi="Liberition" w:cs="Liberation Serif"/>
          <w:i/>
          <w:i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i/>
          <w:iCs/>
          <w:color w:val="000000"/>
          <w:sz w:val="28"/>
          <w:szCs w:val="28"/>
        </w:rPr>
        <w:t>образования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);</w:t>
      </w:r>
    </w:p>
    <w:p w14:paraId="10550DE2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сведения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государственной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регистрации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рождения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ребенка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направляемого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организацию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отдыха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детей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оздоровления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2A023FCA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Calibri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сведения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получении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ребенком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направляемым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организацию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оздоровления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отдыха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общего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образования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образовательных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организациях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расположенных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территории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образования</w:t>
      </w:r>
    </w:p>
    <w:p w14:paraId="3355F410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документ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подтверждающий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статус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многодетной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семьи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0380CED3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справка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что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сведения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отце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ребенка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внесены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запись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акта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рождении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основании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матери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ребенка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справка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формы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Segoe UI Symbol"/>
          <w:color w:val="000000"/>
          <w:sz w:val="28"/>
          <w:szCs w:val="28"/>
        </w:rPr>
        <w:t>№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25);</w:t>
      </w:r>
    </w:p>
    <w:p w14:paraId="7F8B334A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свидетельство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смерти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одного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из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родителей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1A3B9865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определение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постановление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суда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признании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лица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безвестно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отсутствующим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умершим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);</w:t>
      </w:r>
    </w:p>
    <w:p w14:paraId="7B520D90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решение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суда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лишении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родительских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прав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ограничении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родительских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правах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);</w:t>
      </w:r>
    </w:p>
    <w:p w14:paraId="15DF5A55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выписка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внесении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сведений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реестр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добровольных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пожарных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выданная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территориальными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органами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МЧС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России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34991CA9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справка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наличии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ребенка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не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являющегося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инвалидом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заболевания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целиакия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выданная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учреждением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здравоохранения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70ED588E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сведения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подтверждающие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факт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гибели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родителя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законного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представителя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исполнении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служебных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обязанностей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5C6B45A2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lastRenderedPageBreak/>
        <w:t>заключение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врачебной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комиссии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подтверждающее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статус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детей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состоящих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диспансерном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учете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1A5B300B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документ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подтверждающие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нахождение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ребенка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учете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комиссиях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делам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несовершеннолетних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защите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прав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374EE7D2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документ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подтверждающие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нахождение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ребенка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учете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подразделениях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делам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несовершеннолетних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территориальных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внутренних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дел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69202440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удостоверения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дипломы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грамоты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другие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подтверждающие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достижения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ребенка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полученные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текущий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учебный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год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.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наличии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командного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достижения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копиям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подтверждающих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достижение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прилагается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список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детского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творческого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коллектива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спортивной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команды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  <w:r w:rsidRPr="006A0E07">
        <w:rPr>
          <w:rFonts w:ascii="Liberition" w:hAnsi="Liberition" w:cs="Calibri"/>
          <w:color w:val="000000"/>
          <w:sz w:val="28"/>
          <w:szCs w:val="28"/>
        </w:rPr>
        <w:t>п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.;</w:t>
      </w:r>
    </w:p>
    <w:p w14:paraId="111B9799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копию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оформленного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результатам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расследования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несчастного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случая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производстве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6A939515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удостоверение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ветерана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боевых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действий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3ACB31ED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документ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подтверждающий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национальную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принадлежность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коренным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малочисленным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народам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Российской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Федерации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20472F23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справку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заключение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или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подтверждающий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инвалидность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одного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из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родителей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65E8039D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документ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подтверждающий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гибель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смерть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родителя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ребенка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проходившего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военную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службу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службу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органах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внутренних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дел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системе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МЧС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России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вследствие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увечья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или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повреждения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здоровья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полученных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связи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выполнением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служебных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обязанностей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либо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вследствие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заболевания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полученного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период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прохождения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службы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либо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заключение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военно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-</w:t>
      </w:r>
      <w:r w:rsidRPr="006A0E07">
        <w:rPr>
          <w:rFonts w:ascii="Liberition" w:hAnsi="Liberition" w:cs="Calibri"/>
          <w:color w:val="000000"/>
          <w:sz w:val="28"/>
          <w:szCs w:val="28"/>
        </w:rPr>
        <w:t>врачебной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комиссии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подтверждающее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что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смерть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указанного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гражданина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уволенного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службы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наступила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вследствие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травмы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полученной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исполнении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служебных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обязанностей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10DF9D31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документ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подтверждающий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установленном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порядке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признание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указанного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гражданина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безвестно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отсутствующим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или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объявление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его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умершим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выполнении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служебных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обязанностей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6D9E1DA4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документ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подтверждающий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что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инвалидность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наступила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вследствие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ранения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контузии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увечья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или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заболевания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полученных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период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прохождения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службы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65E4094C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справка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нахождении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несовершеннолетних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стационарных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организациях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социального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обслуживания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населения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78459806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иные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20E62235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2.11.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запрещается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требовать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:</w:t>
      </w:r>
    </w:p>
    <w:p w14:paraId="37BB00D4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2.11.1.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информации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или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осуществления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действий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представление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или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осуществление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которых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предусмотрено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нормативными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правовыми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актами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регулирующими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отношения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возникающие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связи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1C1B99FD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2.11.2.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информации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которые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соответствии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нормативными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правовыми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актами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Российской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Федерации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EF3EBE" w:rsidRPr="00EF3EBE">
        <w:rPr>
          <w:rFonts w:ascii="Times New Roman" w:hAnsi="Times New Roman" w:cs="Times New Roman"/>
          <w:iCs/>
          <w:color w:val="000000"/>
          <w:sz w:val="28"/>
          <w:szCs w:val="28"/>
        </w:rPr>
        <w:t>Свердловской области</w:t>
      </w:r>
      <w:r w:rsidRPr="00EF3EB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муниципальными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правовыми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актами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находятся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lastRenderedPageBreak/>
        <w:t>распоряжении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предоставляющих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муниципальную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государственных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местного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самоуправления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или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подведомственных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государственным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органам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органам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местного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самоуправления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организаций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участвующих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за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исключением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указанных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части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6 </w:t>
      </w:r>
      <w:r w:rsidRPr="006A0E07">
        <w:rPr>
          <w:rFonts w:ascii="Liberition" w:hAnsi="Liberition" w:cs="Calibri"/>
          <w:color w:val="000000"/>
          <w:sz w:val="28"/>
          <w:szCs w:val="28"/>
        </w:rPr>
        <w:t>статьи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7 </w:t>
      </w:r>
      <w:r w:rsidRPr="006A0E07">
        <w:rPr>
          <w:rFonts w:ascii="Liberition" w:hAnsi="Liberition" w:cs="Calibri"/>
          <w:color w:val="000000"/>
          <w:sz w:val="28"/>
          <w:szCs w:val="28"/>
        </w:rPr>
        <w:t>Федерального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закона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Segoe UI Symbol"/>
          <w:color w:val="000000"/>
          <w:sz w:val="28"/>
          <w:szCs w:val="28"/>
        </w:rPr>
        <w:t>№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210-</w:t>
      </w:r>
      <w:r w:rsidRPr="006A0E07">
        <w:rPr>
          <w:rFonts w:ascii="Liberition" w:hAnsi="Liberition" w:cs="Calibri"/>
          <w:color w:val="000000"/>
          <w:sz w:val="28"/>
          <w:szCs w:val="28"/>
        </w:rPr>
        <w:t>ФЗ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69EF31A2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2.11.3.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информации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отсутствие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или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недостоверность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которых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указывались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первоначальном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отказе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приеме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необходимых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либо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за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исключением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следующих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случаев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:</w:t>
      </w:r>
    </w:p>
    <w:p w14:paraId="185012EF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изменение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требований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нормативных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правовых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актов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касающихся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после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первоначальной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подачи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52F310B2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наличие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ошибок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документах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поданных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после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первоначального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отказа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приеме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необходимых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либо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включенных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представленный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ранее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комплект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51D46D81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истечение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срока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действия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или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изменение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информации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после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первоначального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отказа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приеме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необходимых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либо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5D79DCD5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выявление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документально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подтвержденного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факта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признаков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ошибочного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или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противоправного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действия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бездействия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должностного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лица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Уполномоченного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служащего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работника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многофункционального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центра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работника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организации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предусмотренной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частью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1.1 </w:t>
      </w:r>
      <w:r w:rsidRPr="006A0E07">
        <w:rPr>
          <w:rFonts w:ascii="Liberition" w:hAnsi="Liberition" w:cs="Calibri"/>
          <w:color w:val="000000"/>
          <w:sz w:val="28"/>
          <w:szCs w:val="28"/>
        </w:rPr>
        <w:t>статьи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16 </w:t>
      </w:r>
      <w:r w:rsidRPr="006A0E07">
        <w:rPr>
          <w:rFonts w:ascii="Liberition" w:hAnsi="Liberition" w:cs="Calibri"/>
          <w:color w:val="000000"/>
          <w:sz w:val="28"/>
          <w:szCs w:val="28"/>
        </w:rPr>
        <w:t>Федерального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закона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Segoe UI Symbol"/>
          <w:color w:val="000000"/>
          <w:sz w:val="28"/>
          <w:szCs w:val="28"/>
        </w:rPr>
        <w:t>№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210-</w:t>
      </w:r>
      <w:r w:rsidRPr="006A0E07">
        <w:rPr>
          <w:rFonts w:ascii="Liberition" w:hAnsi="Liberition" w:cs="Calibri"/>
          <w:color w:val="000000"/>
          <w:sz w:val="28"/>
          <w:szCs w:val="28"/>
        </w:rPr>
        <w:t>ФЗ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первоначальном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отказе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приеме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необходимых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либо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чем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письменном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виде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подписью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руководителя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Уполномоченного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руководителя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многофункционального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центра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первоначальном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отказе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приеме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необходимых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либо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руководителя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организации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предусмотренной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частью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1.1 </w:t>
      </w:r>
      <w:r w:rsidRPr="006A0E07">
        <w:rPr>
          <w:rFonts w:ascii="Liberition" w:hAnsi="Liberition" w:cs="Calibri"/>
          <w:color w:val="000000"/>
          <w:sz w:val="28"/>
          <w:szCs w:val="28"/>
        </w:rPr>
        <w:t>статьи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16 </w:t>
      </w:r>
      <w:r w:rsidRPr="006A0E07">
        <w:rPr>
          <w:rFonts w:ascii="Liberition" w:hAnsi="Liberition" w:cs="Calibri"/>
          <w:color w:val="000000"/>
          <w:sz w:val="28"/>
          <w:szCs w:val="28"/>
        </w:rPr>
        <w:t>Федерального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закона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Segoe UI Symbol"/>
          <w:color w:val="000000"/>
          <w:sz w:val="28"/>
          <w:szCs w:val="28"/>
        </w:rPr>
        <w:t>№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210-</w:t>
      </w:r>
      <w:r w:rsidRPr="006A0E07">
        <w:rPr>
          <w:rFonts w:ascii="Liberition" w:hAnsi="Liberition" w:cs="Calibri"/>
          <w:color w:val="000000"/>
          <w:sz w:val="28"/>
          <w:szCs w:val="28"/>
        </w:rPr>
        <w:t>ФЗ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уведомляется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также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приносятся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извинения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доставленные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неудобства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2719B198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Calibri"/>
        </w:rPr>
      </w:pPr>
    </w:p>
    <w:p w14:paraId="1FBEE25F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  <w:b/>
          <w:bCs/>
          <w:color w:val="000000"/>
          <w:sz w:val="28"/>
          <w:szCs w:val="28"/>
        </w:rPr>
      </w:pP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Исчерпывающий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перечень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оснований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отказа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приеме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документов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необходимых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услуги</w:t>
      </w:r>
    </w:p>
    <w:p w14:paraId="78FF1B4B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</w:rPr>
      </w:pPr>
    </w:p>
    <w:p w14:paraId="6DC702B5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2.12.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Основаниями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отказа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приеме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рассмотрению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необходимых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являются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:</w:t>
      </w:r>
    </w:p>
    <w:p w14:paraId="06BFBA57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2.12.1.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Представленные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электронной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форме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которые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подаются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вне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рамок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межведомственного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электронного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взаимодействия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содержат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подтверждения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наличие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которых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позволяет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lastRenderedPageBreak/>
        <w:t>полном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объеме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использовать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информацию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сведения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содержащиеся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документах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045C5455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2.12.2.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Представленные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содержат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исправления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текста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не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заверенные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порядке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установленном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законодательством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Российской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Федерации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651BE13F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2.12.3.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подано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лицом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не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имеющим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полномочий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представлять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интересы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:</w:t>
      </w:r>
    </w:p>
    <w:p w14:paraId="799D19B5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случае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электронной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форме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установление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путем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направления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запроса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использованием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системы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межведомственного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электронного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взаимодействия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отсутствие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или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несоответствие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сведений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подтверждающий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полномочия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представлять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1AF01D35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представленном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отсутствует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подтверждающий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полномочия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представлять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089D35D3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2.12.4.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Представленные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утратили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силу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момент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обращения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получением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удостоверяющие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личность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подтверждающие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полномочия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представителя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).</w:t>
      </w:r>
    </w:p>
    <w:p w14:paraId="1226A2A4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2.12.5.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Неполное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заполнение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обязательных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полей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форме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недостоверное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неправильное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).</w:t>
      </w:r>
    </w:p>
    <w:p w14:paraId="6F3A2FE3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2.12.6.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Подача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необходимых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электронной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форме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нарушением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установленных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требований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264C0E27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2.12.7.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подано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государственной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власти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местного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самоуправления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или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организацию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полномочия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которых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входит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4EC7BD37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Calibri"/>
        </w:rPr>
      </w:pPr>
    </w:p>
    <w:p w14:paraId="5FB2D905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  <w:b/>
          <w:bCs/>
          <w:color w:val="000000"/>
          <w:sz w:val="28"/>
          <w:szCs w:val="28"/>
        </w:rPr>
      </w:pP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Исчерпывающий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перечень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оснований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приостановления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или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отказа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предоставлении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услуги</w:t>
      </w:r>
    </w:p>
    <w:p w14:paraId="6B3C8030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</w:rPr>
      </w:pPr>
    </w:p>
    <w:p w14:paraId="0B0E9672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2.13.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Основания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отказа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:</w:t>
      </w:r>
    </w:p>
    <w:p w14:paraId="49AE4132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2.13.1.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Отсутствие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оснований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3D07F454" w14:textId="77777777" w:rsidR="006A0E07" w:rsidRPr="00122027" w:rsidRDefault="006A0E07" w:rsidP="00122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2.13.2.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Представление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недостоверных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сведений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75351A32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Calibri"/>
        </w:rPr>
      </w:pPr>
    </w:p>
    <w:p w14:paraId="113AEEA5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  <w:b/>
          <w:bCs/>
          <w:color w:val="000000"/>
          <w:sz w:val="28"/>
          <w:szCs w:val="28"/>
        </w:rPr>
      </w:pP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Порядок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размер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основания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взимания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государственной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пошлины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или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иной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оплаты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взимаемой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за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предоставление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услуги</w:t>
      </w:r>
    </w:p>
    <w:p w14:paraId="1CE1FACC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</w:rPr>
      </w:pPr>
    </w:p>
    <w:p w14:paraId="245F2932" w14:textId="77777777" w:rsidR="006A0E07" w:rsidRPr="006A0E07" w:rsidRDefault="009E25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>
        <w:rPr>
          <w:rFonts w:ascii="Liberition" w:hAnsi="Liberition" w:cs="Liberation Serif"/>
          <w:color w:val="000000"/>
          <w:sz w:val="28"/>
          <w:szCs w:val="28"/>
        </w:rPr>
        <w:t>2.14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>.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Предоставление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осуществляется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бесплатно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71BC28C5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both"/>
        <w:rPr>
          <w:rFonts w:ascii="Liberition" w:hAnsi="Liberition" w:cs="Calibri"/>
        </w:rPr>
      </w:pPr>
    </w:p>
    <w:p w14:paraId="5A7503F4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  <w:b/>
          <w:bCs/>
          <w:color w:val="000000"/>
          <w:sz w:val="28"/>
          <w:szCs w:val="28"/>
        </w:rPr>
      </w:pP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Порядок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размер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основания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взимания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платы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за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предоставление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услуг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которые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являются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необходимыми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обязательными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включая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информацию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методике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расчета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размера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такой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платы</w:t>
      </w:r>
    </w:p>
    <w:p w14:paraId="5625812E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</w:rPr>
      </w:pPr>
    </w:p>
    <w:p w14:paraId="77D99DDF" w14:textId="77777777" w:rsidR="006A0E07" w:rsidRDefault="009E25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>
        <w:rPr>
          <w:rFonts w:ascii="Liberition" w:hAnsi="Liberition" w:cs="Liberation Serif"/>
          <w:color w:val="000000"/>
          <w:sz w:val="28"/>
          <w:szCs w:val="28"/>
        </w:rPr>
        <w:t>2.15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>.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Государственная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пошлина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иные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платежи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за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предоставление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с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гражданина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Российской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Федерации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не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взимаются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728A5DE2" w14:textId="77777777" w:rsidR="00551F62" w:rsidRPr="006A0E07" w:rsidRDefault="00551F62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</w:p>
    <w:p w14:paraId="41409A44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  <w:b/>
          <w:bCs/>
          <w:color w:val="000000"/>
          <w:sz w:val="28"/>
          <w:szCs w:val="28"/>
        </w:rPr>
      </w:pP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Максимальный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срок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ожидания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очереди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при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подаче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запроса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предоставлении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при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получении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результата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услуги</w:t>
      </w:r>
    </w:p>
    <w:p w14:paraId="666B0395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</w:rPr>
      </w:pPr>
    </w:p>
    <w:p w14:paraId="32756603" w14:textId="77777777" w:rsidR="006A0E07" w:rsidRPr="006A0E07" w:rsidRDefault="009E25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>
        <w:rPr>
          <w:rFonts w:ascii="Liberition" w:hAnsi="Liberition" w:cs="Liberation Serif"/>
          <w:color w:val="000000"/>
          <w:sz w:val="28"/>
          <w:szCs w:val="28"/>
        </w:rPr>
        <w:t>2.16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>.</w:t>
      </w:r>
      <w:r w:rsidR="006A0E07" w:rsidRPr="006A0E07">
        <w:rPr>
          <w:rFonts w:ascii="Liberition" w:hAnsi="Liberition" w:cs="Liberation Serif"/>
          <w:b/>
          <w:bCs/>
          <w:color w:val="000000"/>
          <w:sz w:val="28"/>
          <w:szCs w:val="28"/>
          <w:lang w:val="en-US"/>
        </w:rPr>
        <w:t> 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Максимальный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срок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ожидания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очереди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при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подаче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запроса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предоставлении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при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получении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результата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Уполномоченном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органе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или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многофункциональном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центре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составляет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не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более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15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минут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5CD756BB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Calibri"/>
        </w:rPr>
      </w:pPr>
    </w:p>
    <w:p w14:paraId="4C273560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  <w:b/>
          <w:bCs/>
          <w:color w:val="000000"/>
          <w:sz w:val="28"/>
          <w:szCs w:val="28"/>
        </w:rPr>
      </w:pP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Срок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порядок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регистрации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запроса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Заявителя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предоставлении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том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числе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электронной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форме</w:t>
      </w:r>
    </w:p>
    <w:p w14:paraId="17377DDE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</w:rPr>
      </w:pPr>
    </w:p>
    <w:p w14:paraId="46E466E5" w14:textId="77777777" w:rsidR="006A0E07" w:rsidRPr="006A0E07" w:rsidRDefault="009E25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>
        <w:rPr>
          <w:rFonts w:ascii="Liberition" w:hAnsi="Liberition" w:cs="Liberation Serif"/>
          <w:color w:val="000000"/>
          <w:sz w:val="28"/>
          <w:szCs w:val="28"/>
        </w:rPr>
        <w:t>2.17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>.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Срок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регистрации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заявления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предоставлении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подлежат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регистрации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Уполномоченном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органе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течение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1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рабочего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дня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со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дня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получения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заявления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документов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необходимых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для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434C3057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случае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наличия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оснований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отказа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приеме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необходимых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указанных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пункте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2.12 </w:t>
      </w:r>
      <w:r w:rsidRPr="006A0E07">
        <w:rPr>
          <w:rFonts w:ascii="Liberition" w:hAnsi="Liberition" w:cs="Calibri"/>
          <w:color w:val="000000"/>
          <w:sz w:val="28"/>
          <w:szCs w:val="28"/>
        </w:rPr>
        <w:t>настоящего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Административного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регламента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Уполномоченный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позднее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следующего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днем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поступления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необходимых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рабочего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дня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направляет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либо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его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представителю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решение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отказе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приеме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необходимых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форме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приведенной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Приложении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Segoe UI Symbol"/>
          <w:color w:val="000000"/>
          <w:sz w:val="28"/>
          <w:szCs w:val="28"/>
        </w:rPr>
        <w:t>№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5 </w:t>
      </w:r>
      <w:r w:rsidRPr="006A0E07">
        <w:rPr>
          <w:rFonts w:ascii="Liberition" w:hAnsi="Liberition" w:cs="Calibri"/>
          <w:color w:val="000000"/>
          <w:sz w:val="28"/>
          <w:szCs w:val="28"/>
        </w:rPr>
        <w:t>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настоящему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Административному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регламенту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5CE74894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Calibri"/>
        </w:rPr>
      </w:pPr>
    </w:p>
    <w:p w14:paraId="2FD840D7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  <w:b/>
          <w:bCs/>
          <w:color w:val="000000"/>
          <w:sz w:val="28"/>
          <w:szCs w:val="28"/>
        </w:rPr>
      </w:pP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Требования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к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помещениям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которых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предоставляется</w:t>
      </w:r>
    </w:p>
    <w:p w14:paraId="163C413D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  <w:b/>
          <w:bCs/>
          <w:color w:val="000000"/>
          <w:sz w:val="28"/>
          <w:szCs w:val="28"/>
        </w:rPr>
      </w:pP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муниципальная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услуга</w:t>
      </w:r>
    </w:p>
    <w:p w14:paraId="209F7F6E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</w:rPr>
      </w:pPr>
    </w:p>
    <w:p w14:paraId="21E85044" w14:textId="77777777" w:rsidR="006A0E07" w:rsidRPr="006A0E07" w:rsidRDefault="009E25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>
        <w:rPr>
          <w:rFonts w:ascii="Liberition" w:hAnsi="Liberition" w:cs="Liberation Serif"/>
          <w:color w:val="000000"/>
          <w:sz w:val="28"/>
          <w:szCs w:val="28"/>
        </w:rPr>
        <w:t>2.18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>.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Местоположение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административных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зданий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которых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осуществляется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прием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заявлений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документов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необходимых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для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а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также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выдача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результатов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должно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обеспечивать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удобство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для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граждан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с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точки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зрения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пешеходной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доступности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от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остановок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общественного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транспорта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685C081C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случае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если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имеется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возможность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организации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стоянки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парковки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возле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здания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строения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),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котором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размещено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помещение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приема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выдачи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организовывается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стоянка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парковка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личного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автомобильного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транспорта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Заявителей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. </w:t>
      </w:r>
      <w:r w:rsidRPr="006A0E07">
        <w:rPr>
          <w:rFonts w:ascii="Liberition" w:hAnsi="Liberition" w:cs="Calibri"/>
          <w:color w:val="000000"/>
          <w:sz w:val="28"/>
          <w:szCs w:val="28"/>
        </w:rPr>
        <w:t>За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пользование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стоянкой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парковкой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Заявителей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плата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взимается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2DAFF7FC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парковки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специальных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автотранспортных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средств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инвалидов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стоянке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парковке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выделяется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менее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10% </w:t>
      </w:r>
      <w:r w:rsidRPr="006A0E07">
        <w:rPr>
          <w:rFonts w:ascii="Liberition" w:hAnsi="Liberition" w:cs="Calibri"/>
          <w:color w:val="000000"/>
          <w:sz w:val="28"/>
          <w:szCs w:val="28"/>
        </w:rPr>
        <w:t>мест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но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менее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одного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места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бесплатной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парковки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транспортных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средств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управляемых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инвалидами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I, II </w:t>
      </w:r>
      <w:r w:rsidRPr="006A0E07">
        <w:rPr>
          <w:rFonts w:ascii="Liberition" w:hAnsi="Liberition" w:cs="Calibri"/>
          <w:color w:val="000000"/>
          <w:sz w:val="28"/>
          <w:szCs w:val="28"/>
        </w:rPr>
        <w:t>групп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также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инвалидами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III </w:t>
      </w:r>
      <w:r w:rsidRPr="006A0E07">
        <w:rPr>
          <w:rFonts w:ascii="Liberition" w:hAnsi="Liberition" w:cs="Calibri"/>
          <w:color w:val="000000"/>
          <w:sz w:val="28"/>
          <w:szCs w:val="28"/>
        </w:rPr>
        <w:t>группы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порядке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установленном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lastRenderedPageBreak/>
        <w:t>Правительством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Российской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Федерации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транспортных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средств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перевозящих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таких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инвалидов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или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детей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-</w:t>
      </w:r>
      <w:r w:rsidRPr="006A0E07">
        <w:rPr>
          <w:rFonts w:ascii="Liberition" w:hAnsi="Liberition" w:cs="Calibri"/>
          <w:color w:val="000000"/>
          <w:sz w:val="28"/>
          <w:szCs w:val="28"/>
        </w:rPr>
        <w:t>инвалидов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52C941E8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целях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обеспечения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беспрепятственного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доступа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Заявителей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числе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передвигающихся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инвалидных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колясках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вход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здание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помещения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которых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предоставляется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муниципальная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оборудуются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пандусами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поручнями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тактильными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контрастными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предупреждающими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элементами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иными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специальными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приспособлениями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позволяющими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обеспечить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беспрепятственный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доступ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передвижение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инвалидов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соответствии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законодательством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Российской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Федерации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социальной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защите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инвалидов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0DF24670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Центральный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вход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здание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Уполномоченного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должен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быть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оборудован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информационной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табличкой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вывеской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), </w:t>
      </w:r>
      <w:r w:rsidRPr="006A0E07">
        <w:rPr>
          <w:rFonts w:ascii="Liberition" w:hAnsi="Liberition" w:cs="Calibri"/>
          <w:color w:val="000000"/>
          <w:sz w:val="28"/>
          <w:szCs w:val="28"/>
        </w:rPr>
        <w:t>содержащей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информацию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:</w:t>
      </w:r>
    </w:p>
    <w:p w14:paraId="2284F268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наименование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615450B4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местонахождение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юридический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адрес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7AA8E9D2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режим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работы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; </w:t>
      </w:r>
      <w:r w:rsidRPr="006A0E07">
        <w:rPr>
          <w:rFonts w:ascii="Liberition" w:hAnsi="Liberition" w:cs="Calibri"/>
          <w:color w:val="000000"/>
          <w:sz w:val="28"/>
          <w:szCs w:val="28"/>
        </w:rPr>
        <w:t>график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приема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3D1F14BA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номера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телефонов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справок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6C6AEBB9" w14:textId="77777777" w:rsidR="006A0E07" w:rsidRPr="006A0E07" w:rsidRDefault="009E25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>
        <w:rPr>
          <w:rFonts w:ascii="Liberition" w:hAnsi="Liberition" w:cs="Calibri"/>
          <w:color w:val="000000"/>
          <w:sz w:val="28"/>
          <w:szCs w:val="28"/>
        </w:rPr>
        <w:t xml:space="preserve">2.19.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Помещения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которых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предоставляется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муниципальная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услуга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должны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соответствовать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санитарно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>-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эпидемиологическим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правилам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нормативам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5CE21556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Помещения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которых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предоставляется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муниципальная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оснащаются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:</w:t>
      </w:r>
    </w:p>
    <w:p w14:paraId="68596B44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противопожарной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системой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средствами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пожаротушения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; </w:t>
      </w:r>
      <w:r w:rsidRPr="006A0E07">
        <w:rPr>
          <w:rFonts w:ascii="Liberition" w:hAnsi="Liberition" w:cs="Calibri"/>
          <w:color w:val="000000"/>
          <w:sz w:val="28"/>
          <w:szCs w:val="28"/>
        </w:rPr>
        <w:t>системой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оповещения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возникновении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чрезвычайной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ситуации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; </w:t>
      </w:r>
      <w:r w:rsidRPr="006A0E07">
        <w:rPr>
          <w:rFonts w:ascii="Liberition" w:hAnsi="Liberition" w:cs="Calibri"/>
          <w:color w:val="000000"/>
          <w:sz w:val="28"/>
          <w:szCs w:val="28"/>
        </w:rPr>
        <w:t>средствами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оказания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первой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медицинской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помощи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; </w:t>
      </w:r>
      <w:r w:rsidRPr="006A0E07">
        <w:rPr>
          <w:rFonts w:ascii="Liberition" w:hAnsi="Liberition" w:cs="Calibri"/>
          <w:color w:val="000000"/>
          <w:sz w:val="28"/>
          <w:szCs w:val="28"/>
        </w:rPr>
        <w:t>туалетными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комнатами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посетителей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4975068A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Зал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ожидания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Заявителей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оборудуется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стульями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скамьями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количество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которых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определяется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исходя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из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фактической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нагрузки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возможностей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размещения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помещении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также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информационными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стендами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2988B91F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Тексты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материалов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размещенных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информационном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стенде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печатаются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удобным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чтения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шрифтом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без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исправлений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выделением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наиболее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важных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мест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полужирным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шрифтом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7D329DB2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Места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заполнения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оборудуются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стульями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столами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стойками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), </w:t>
      </w:r>
      <w:r w:rsidRPr="006A0E07">
        <w:rPr>
          <w:rFonts w:ascii="Liberition" w:hAnsi="Liberition" w:cs="Calibri"/>
          <w:color w:val="000000"/>
          <w:sz w:val="28"/>
          <w:szCs w:val="28"/>
        </w:rPr>
        <w:t>бланками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письменными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принадлежностями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19D8A1CA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Места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приема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Заявителей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оборудуются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информационными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табличками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вывесками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указанием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:</w:t>
      </w:r>
    </w:p>
    <w:p w14:paraId="26C37A0E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номера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кабинета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наименования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отдела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342E435A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фамилии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имени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отчества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последнее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– при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наличии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),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должности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ответственного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лица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; </w:t>
      </w:r>
      <w:r w:rsidRPr="006A0E07">
        <w:rPr>
          <w:rFonts w:ascii="Liberition" w:hAnsi="Liberition" w:cs="Calibri"/>
          <w:color w:val="000000"/>
          <w:sz w:val="28"/>
          <w:szCs w:val="28"/>
        </w:rPr>
        <w:t>графика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приема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Заявителей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6DDAAC7C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Рабочее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место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каждого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ответственного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лица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должно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быть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оборудовано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персональным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компьютером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возможностью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доступа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необходимым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информационным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базам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данных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печатающим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устройством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принтером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копирующим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устройством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7917F440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Лицо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ответственное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должно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иметь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настольную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табличку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указанием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фамилии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имени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отчества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последнее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– при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наличии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должности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270227F9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При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инвалидам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обеспечиваются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:</w:t>
      </w:r>
    </w:p>
    <w:p w14:paraId="18C44484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lastRenderedPageBreak/>
        <w:t>возможность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беспрепятственного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доступа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объекту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зданию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помещению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),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котором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предоставляется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муниципальная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3C853340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возможность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самостоятельного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передвижения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территории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которой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расположены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здания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помещения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которых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предоставляется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муниципальная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также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входа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такие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объекты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выхода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из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них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посадки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транспортное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средство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высадки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из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него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числе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использование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кресла–коляски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5D0BFA09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сопровождение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инвалидов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имеющих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стойкие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расстройства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функции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зрения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самостоятельного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передвижения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2F8418AB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надлежащее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размещение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оборудования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носителей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информации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необходимых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обеспечения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беспрепятственного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доступа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инвалидов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зданиям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помещениям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которых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предоставляется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муниципальная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учетом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ограничений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жизнедеятельности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79B31316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дублирование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необходимой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инвалидов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звуковой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зрительной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информации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также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надписей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знаков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текстовой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графической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информации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знаками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выполненными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рельефно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-</w:t>
      </w:r>
      <w:r w:rsidRPr="006A0E07">
        <w:rPr>
          <w:rFonts w:ascii="Liberition" w:hAnsi="Liberition" w:cs="Calibri"/>
          <w:color w:val="000000"/>
          <w:sz w:val="28"/>
          <w:szCs w:val="28"/>
        </w:rPr>
        <w:t>точечным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шрифтом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Брайля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65F03152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допуск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сурдопереводчика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тифлосурдопереводчика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4AA0FA38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допуск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собаки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-</w:t>
      </w:r>
      <w:r w:rsidRPr="006A0E07">
        <w:rPr>
          <w:rFonts w:ascii="Liberition" w:hAnsi="Liberition" w:cs="Calibri"/>
          <w:color w:val="000000"/>
          <w:sz w:val="28"/>
          <w:szCs w:val="28"/>
        </w:rPr>
        <w:t>проводника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наличии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подтверждающего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ее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специальное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обучение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объекты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здания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помещения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),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которых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предоставляются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муниципальная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1CAC119C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оказание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инвалидам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помощи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преодолении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барьеров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мешающих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получению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наравне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другими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лицами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102C4A4B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Calibri"/>
        </w:rPr>
      </w:pPr>
    </w:p>
    <w:p w14:paraId="0E2AD0B4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  <w:b/>
          <w:bCs/>
          <w:color w:val="000000"/>
          <w:sz w:val="28"/>
          <w:szCs w:val="28"/>
        </w:rPr>
      </w:pP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Показатели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доступности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качества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услуги</w:t>
      </w:r>
    </w:p>
    <w:p w14:paraId="1B953860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</w:rPr>
      </w:pPr>
    </w:p>
    <w:p w14:paraId="46A06A14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2.20.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Основными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показателями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доступности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являются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:</w:t>
      </w:r>
    </w:p>
    <w:p w14:paraId="13126BBE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наличие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полной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понятной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информации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порядке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сроках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ходе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информационно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-</w:t>
      </w:r>
      <w:r w:rsidRPr="006A0E07">
        <w:rPr>
          <w:rFonts w:ascii="Liberition" w:hAnsi="Liberition" w:cs="Calibri"/>
          <w:color w:val="000000"/>
          <w:sz w:val="28"/>
          <w:szCs w:val="28"/>
        </w:rPr>
        <w:t>телекоммуникационных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сетях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общего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пользования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числе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сети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«</w:t>
      </w:r>
      <w:r w:rsidRPr="006A0E07">
        <w:rPr>
          <w:rFonts w:ascii="Liberition" w:hAnsi="Liberition" w:cs="Calibri"/>
          <w:color w:val="000000"/>
          <w:sz w:val="28"/>
          <w:szCs w:val="28"/>
        </w:rPr>
        <w:t>Интернет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»), </w:t>
      </w:r>
      <w:r w:rsidRPr="006A0E07">
        <w:rPr>
          <w:rFonts w:ascii="Liberition" w:hAnsi="Liberition" w:cs="Calibri"/>
          <w:color w:val="000000"/>
          <w:sz w:val="28"/>
          <w:szCs w:val="28"/>
        </w:rPr>
        <w:t>средствах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массовой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информации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44BC0FC5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возможность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получения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уведомлений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помощью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ЕПГУ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РПГУ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);</w:t>
      </w:r>
    </w:p>
    <w:p w14:paraId="7DB5D7CC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возможность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получения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информации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ходе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числе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использованием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информационно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-</w:t>
      </w:r>
      <w:r w:rsidRPr="006A0E07">
        <w:rPr>
          <w:rFonts w:ascii="Liberition" w:hAnsi="Liberition" w:cs="Calibri"/>
          <w:color w:val="000000"/>
          <w:sz w:val="28"/>
          <w:szCs w:val="28"/>
        </w:rPr>
        <w:t>коммуникационных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технологий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4424A824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2.21.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Основными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показателями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качества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являются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:</w:t>
      </w:r>
    </w:p>
    <w:p w14:paraId="4D5350CF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своевременность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соответствии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стандартом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ее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установленным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настоящим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Административным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регламентом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104FE5FA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минимально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возможное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количество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взаимодействий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гражданина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должностными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лицами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участвующими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643653F4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отсутствие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обоснованных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жалоб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действия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бездействие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сотрудников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некорректное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невнимательное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отношение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Заявителям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133F90F5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lastRenderedPageBreak/>
        <w:t>отсутствие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нарушений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установленных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сроков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процессе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08A8CE44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отсутствие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оспаривании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решений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действий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бездействия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Уполномоченного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его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должностных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лиц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принимаемых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совершенных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итогам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рассмотрения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которых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вынесены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решения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удовлетворении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частичном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удовлетворении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требований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Заявителей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4EFDB036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Calibri"/>
        </w:rPr>
      </w:pPr>
    </w:p>
    <w:p w14:paraId="755DF995" w14:textId="77777777" w:rsidR="006A0E07" w:rsidRPr="006A0E07" w:rsidRDefault="006A0E07" w:rsidP="00551F62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  <w:b/>
          <w:bCs/>
          <w:color w:val="000000"/>
          <w:sz w:val="28"/>
          <w:szCs w:val="28"/>
        </w:rPr>
      </w:pP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Иные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требования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том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числе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учитывающие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особенности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предоставления</w:t>
      </w:r>
      <w:r w:rsidR="00551F62">
        <w:rPr>
          <w:rFonts w:ascii="Liberition" w:hAnsi="Liberition" w:cs="Calibri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многофункциональных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центрах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особенности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по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экстерриториальному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принципу</w:t>
      </w:r>
      <w:r w:rsidR="00551F62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особенности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электронной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форме</w:t>
      </w:r>
    </w:p>
    <w:p w14:paraId="313CAD89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</w:rPr>
      </w:pPr>
    </w:p>
    <w:p w14:paraId="7FDA2387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2.22.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экстерриториальному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принципу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осуществляется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части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обеспечения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возможности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подачи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посредством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ЕПГУ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РПГУ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получения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результата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многофункциональном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центре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6E91EC2C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2.23.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Заявителям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обеспечивается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возможность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форме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электронного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посредством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ЕПГУ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РПГУ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).</w:t>
      </w:r>
    </w:p>
    <w:p w14:paraId="6F1E572E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случае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подачи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через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ЕПГУ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или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его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представитель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авторизуется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ЕПГУ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посредством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подтвержденной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учетной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записи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ЕСИА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заполняет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использованием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интерактивной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формы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электронном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виде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7A038202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Заполненное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отправляется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вместе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прикрепленными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электронными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образами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необходимыми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Уполномоченный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.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авторизации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ЕСИА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считается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подписанным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простой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электронной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подписью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представителя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уполномоченного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подписание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739F8221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Результаты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указанные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пункте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2.5 </w:t>
      </w:r>
      <w:r w:rsidRPr="006A0E07">
        <w:rPr>
          <w:rFonts w:ascii="Liberition" w:hAnsi="Liberition" w:cs="Calibri"/>
          <w:color w:val="000000"/>
          <w:sz w:val="28"/>
          <w:szCs w:val="28"/>
        </w:rPr>
        <w:t>настоящего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Административного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регламента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направляются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представителю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личный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кабинет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ЕПГУ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форме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электронного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подписанного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усиленной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квалифицированной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электронной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подписью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уполномоченного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должностного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лица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Уполномоченного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случае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направления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посредством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ЕПГУ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4950327C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случае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направления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посредством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ЕПГУ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результат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также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может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быть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выдан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бумажном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носителе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многофункциональном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центре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порядке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предусмотренном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пунктом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6.4 </w:t>
      </w:r>
      <w:r w:rsidRPr="006A0E07">
        <w:rPr>
          <w:rFonts w:ascii="Liberition" w:hAnsi="Liberition" w:cs="Calibri"/>
          <w:color w:val="000000"/>
          <w:sz w:val="28"/>
          <w:szCs w:val="28"/>
        </w:rPr>
        <w:t>настоящего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Административного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регламента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24AD9AB0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2.24.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Электронные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представляются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следующих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форматах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:</w:t>
      </w:r>
    </w:p>
    <w:p w14:paraId="33140B09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)</w:t>
      </w:r>
      <w:r w:rsidRPr="006A0E07">
        <w:rPr>
          <w:rFonts w:ascii="Liberition" w:hAnsi="Liberition" w:cs="Calibri"/>
          <w:color w:val="000000"/>
          <w:sz w:val="28"/>
          <w:szCs w:val="28"/>
        </w:rPr>
        <w:t> 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xml </w:t>
      </w:r>
      <w:r w:rsidRPr="006A0E07">
        <w:rPr>
          <w:rFonts w:ascii="Liberition" w:hAnsi="Liberition" w:cs="Calibri"/>
          <w:color w:val="000000"/>
          <w:sz w:val="28"/>
          <w:szCs w:val="28"/>
        </w:rPr>
        <w:t>– для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формализованных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22F81B7B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б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)</w:t>
      </w:r>
      <w:r w:rsidRPr="006A0E07">
        <w:rPr>
          <w:rFonts w:ascii="Liberition" w:hAnsi="Liberition" w:cs="Calibri"/>
          <w:color w:val="000000"/>
          <w:sz w:val="28"/>
          <w:szCs w:val="28"/>
        </w:rPr>
        <w:t> 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doc, docx, odt </w:t>
      </w:r>
      <w:r w:rsidRPr="006A0E07">
        <w:rPr>
          <w:rFonts w:ascii="Liberition" w:hAnsi="Liberition" w:cs="Calibri"/>
          <w:color w:val="000000"/>
          <w:sz w:val="28"/>
          <w:szCs w:val="28"/>
        </w:rPr>
        <w:t>– для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текстовым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содержанием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не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включающим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формулы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за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исключением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указанных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подпункте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«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» </w:t>
      </w:r>
      <w:r w:rsidRPr="006A0E07">
        <w:rPr>
          <w:rFonts w:ascii="Liberition" w:hAnsi="Liberition" w:cs="Calibri"/>
          <w:color w:val="000000"/>
          <w:sz w:val="28"/>
          <w:szCs w:val="28"/>
        </w:rPr>
        <w:t>настоящего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пункта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);</w:t>
      </w:r>
    </w:p>
    <w:p w14:paraId="234314E7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lastRenderedPageBreak/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)</w:t>
      </w:r>
      <w:r w:rsidRPr="006A0E07">
        <w:rPr>
          <w:rFonts w:ascii="Liberition" w:hAnsi="Liberition" w:cs="Calibri"/>
          <w:color w:val="000000"/>
          <w:sz w:val="28"/>
          <w:szCs w:val="28"/>
        </w:rPr>
        <w:t> 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xls, xlsx, ods </w:t>
      </w:r>
      <w:r w:rsidRPr="006A0E07">
        <w:rPr>
          <w:rFonts w:ascii="Liberition" w:hAnsi="Liberition" w:cs="Calibri"/>
          <w:color w:val="000000"/>
          <w:sz w:val="28"/>
          <w:szCs w:val="28"/>
        </w:rPr>
        <w:t>– для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содержащих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расчеты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5F85A5E0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г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)</w:t>
      </w:r>
      <w:r w:rsidRPr="006A0E07">
        <w:rPr>
          <w:rFonts w:ascii="Liberition" w:hAnsi="Liberition" w:cs="Calibri"/>
          <w:color w:val="000000"/>
          <w:sz w:val="28"/>
          <w:szCs w:val="28"/>
        </w:rPr>
        <w:t> 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pdf, jpg, jpeg </w:t>
      </w:r>
      <w:r w:rsidRPr="006A0E07">
        <w:rPr>
          <w:rFonts w:ascii="Liberition" w:hAnsi="Liberition" w:cs="Calibri"/>
          <w:color w:val="000000"/>
          <w:sz w:val="28"/>
          <w:szCs w:val="28"/>
        </w:rPr>
        <w:t>– для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текстовым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содержанием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числе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включающих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формулы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или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графические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изображения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за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исключением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указанных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подпункте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«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» </w:t>
      </w:r>
      <w:r w:rsidRPr="006A0E07">
        <w:rPr>
          <w:rFonts w:ascii="Liberition" w:hAnsi="Liberition" w:cs="Calibri"/>
          <w:color w:val="000000"/>
          <w:sz w:val="28"/>
          <w:szCs w:val="28"/>
        </w:rPr>
        <w:t>настоящего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пункта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), </w:t>
      </w:r>
      <w:r w:rsidRPr="006A0E07">
        <w:rPr>
          <w:rFonts w:ascii="Liberition" w:hAnsi="Liberition" w:cs="Calibri"/>
          <w:color w:val="000000"/>
          <w:sz w:val="28"/>
          <w:szCs w:val="28"/>
        </w:rPr>
        <w:t>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также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графическим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содержанием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253978EA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Допускается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формирование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электронного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путем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сканирования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непосредственно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оригинала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использование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копий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допускается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), </w:t>
      </w:r>
      <w:r w:rsidRPr="006A0E07">
        <w:rPr>
          <w:rFonts w:ascii="Liberition" w:hAnsi="Liberition" w:cs="Calibri"/>
          <w:color w:val="000000"/>
          <w:sz w:val="28"/>
          <w:szCs w:val="28"/>
        </w:rPr>
        <w:t>которое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осуществляется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сохранением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ориентации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оригинала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разрешении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300-500 dpi (</w:t>
      </w:r>
      <w:r w:rsidRPr="006A0E07">
        <w:rPr>
          <w:rFonts w:ascii="Liberition" w:hAnsi="Liberition" w:cs="Calibri"/>
          <w:color w:val="000000"/>
          <w:sz w:val="28"/>
          <w:szCs w:val="28"/>
        </w:rPr>
        <w:t>масштаб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1:1) </w:t>
      </w:r>
      <w:r w:rsidRPr="006A0E07">
        <w:rPr>
          <w:rFonts w:ascii="Liberition" w:hAnsi="Liberition" w:cs="Calibri"/>
          <w:color w:val="000000"/>
          <w:sz w:val="28"/>
          <w:szCs w:val="28"/>
        </w:rPr>
        <w:t>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использованием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следующих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режимов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:</w:t>
      </w:r>
    </w:p>
    <w:p w14:paraId="28E06A1F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«</w:t>
      </w:r>
      <w:r w:rsidRPr="006A0E07">
        <w:rPr>
          <w:rFonts w:ascii="Liberition" w:hAnsi="Liberition" w:cs="Calibri"/>
          <w:color w:val="000000"/>
          <w:sz w:val="28"/>
          <w:szCs w:val="28"/>
        </w:rPr>
        <w:t>черно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-</w:t>
      </w:r>
      <w:r w:rsidRPr="006A0E07">
        <w:rPr>
          <w:rFonts w:ascii="Liberition" w:hAnsi="Liberition" w:cs="Calibri"/>
          <w:color w:val="000000"/>
          <w:sz w:val="28"/>
          <w:szCs w:val="28"/>
        </w:rPr>
        <w:t>белый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» (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отсутствии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графических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изображений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или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цветного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текста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);</w:t>
      </w:r>
    </w:p>
    <w:p w14:paraId="4453FB2E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«</w:t>
      </w:r>
      <w:r w:rsidRPr="006A0E07">
        <w:rPr>
          <w:rFonts w:ascii="Liberition" w:hAnsi="Liberition" w:cs="Calibri"/>
          <w:color w:val="000000"/>
          <w:sz w:val="28"/>
          <w:szCs w:val="28"/>
        </w:rPr>
        <w:t>оттенки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серого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» (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наличии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графических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изображений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отличных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цветного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графического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изображения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);</w:t>
      </w:r>
    </w:p>
    <w:p w14:paraId="64D7FE55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«</w:t>
      </w:r>
      <w:r w:rsidRPr="006A0E07">
        <w:rPr>
          <w:rFonts w:ascii="Liberition" w:hAnsi="Liberition" w:cs="Calibri"/>
          <w:color w:val="000000"/>
          <w:sz w:val="28"/>
          <w:szCs w:val="28"/>
        </w:rPr>
        <w:t>цветной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» </w:t>
      </w:r>
      <w:r w:rsidRPr="006A0E07">
        <w:rPr>
          <w:rFonts w:ascii="Liberition" w:hAnsi="Liberition" w:cs="Calibri"/>
          <w:color w:val="000000"/>
          <w:sz w:val="28"/>
          <w:szCs w:val="28"/>
        </w:rPr>
        <w:t>или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«</w:t>
      </w:r>
      <w:r w:rsidRPr="006A0E07">
        <w:rPr>
          <w:rFonts w:ascii="Liberition" w:hAnsi="Liberition" w:cs="Calibri"/>
          <w:color w:val="000000"/>
          <w:sz w:val="28"/>
          <w:szCs w:val="28"/>
        </w:rPr>
        <w:t>режим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полной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цветопередачи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» (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наличии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цветных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графических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изображений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либо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цветного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текста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);</w:t>
      </w:r>
    </w:p>
    <w:p w14:paraId="4D44EEED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сохранением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всех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аутентичных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признаков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подлинности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именно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: </w:t>
      </w:r>
      <w:r w:rsidRPr="006A0E07">
        <w:rPr>
          <w:rFonts w:ascii="Liberition" w:hAnsi="Liberition" w:cs="Calibri"/>
          <w:color w:val="000000"/>
          <w:sz w:val="28"/>
          <w:szCs w:val="28"/>
        </w:rPr>
        <w:t>графической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подписи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лица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печати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углового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штампа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бланка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688ED116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количество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файлов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должно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соответствовать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количеству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каждый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из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которых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содержит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текстовую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или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графическую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информацию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49F834C6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Электронные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должны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обеспечивать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:</w:t>
      </w:r>
    </w:p>
    <w:p w14:paraId="520D6C77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возможность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идентифицировать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количество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листов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; </w:t>
      </w:r>
      <w:r w:rsidRPr="006A0E07">
        <w:rPr>
          <w:rFonts w:ascii="Liberition" w:hAnsi="Liberition" w:cs="Calibri"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содержащих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структурированные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частям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главам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разделам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подразделам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данные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закладки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обеспечивающие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переходы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оглавлению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или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содержащимся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тексте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рисункам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таблицам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6806F795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Документы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подлежащие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представлению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форматах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xls, xlsx </w:t>
      </w:r>
      <w:r w:rsidRPr="006A0E07">
        <w:rPr>
          <w:rFonts w:ascii="Liberition" w:hAnsi="Liberition" w:cs="Calibri"/>
          <w:color w:val="000000"/>
          <w:sz w:val="28"/>
          <w:szCs w:val="28"/>
        </w:rPr>
        <w:t>или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ods, </w:t>
      </w:r>
      <w:r w:rsidRPr="006A0E07">
        <w:rPr>
          <w:rFonts w:ascii="Liberition" w:hAnsi="Liberition" w:cs="Calibri"/>
          <w:color w:val="000000"/>
          <w:sz w:val="28"/>
          <w:szCs w:val="28"/>
        </w:rPr>
        <w:t>формируются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виде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отдельного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электронного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6E54ED9C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Calibri"/>
        </w:rPr>
      </w:pPr>
    </w:p>
    <w:p w14:paraId="4B2C7BBF" w14:textId="77777777" w:rsidR="00551F62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Liberation Serif"/>
          <w:b/>
          <w:bCs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  <w:lang w:val="en-US"/>
        </w:rPr>
        <w:t>III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>.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Состав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последовательность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сроки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выполнения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административных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процедур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действий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),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требования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к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порядку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их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выполнения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том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числе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особенности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выполнения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административных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процедур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</w:p>
    <w:p w14:paraId="049434D1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  <w:b/>
          <w:bCs/>
          <w:color w:val="000000"/>
          <w:sz w:val="28"/>
          <w:szCs w:val="28"/>
        </w:rPr>
      </w:pP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электронной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форме</w:t>
      </w:r>
    </w:p>
    <w:p w14:paraId="44BAF504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</w:rPr>
      </w:pPr>
    </w:p>
    <w:p w14:paraId="5356720B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  <w:b/>
          <w:bCs/>
          <w:color w:val="000000"/>
          <w:sz w:val="28"/>
          <w:szCs w:val="28"/>
        </w:rPr>
      </w:pP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Исчерпывающий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перечень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административных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процедур</w:t>
      </w:r>
    </w:p>
    <w:p w14:paraId="3661F6CC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</w:rPr>
      </w:pPr>
    </w:p>
    <w:p w14:paraId="6745D20A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3.1.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включает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себя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следующие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административные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процедуры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:</w:t>
      </w:r>
    </w:p>
    <w:p w14:paraId="7C97B2FB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проверка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регистрация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;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получение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сведений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посредством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СМЭВ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; </w:t>
      </w:r>
      <w:r w:rsidRPr="006A0E07">
        <w:rPr>
          <w:rFonts w:ascii="Liberition" w:hAnsi="Liberition" w:cs="Calibri"/>
          <w:color w:val="000000"/>
          <w:sz w:val="28"/>
          <w:szCs w:val="28"/>
        </w:rPr>
        <w:t>рассмотрение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сведений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;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принятие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решения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; </w:t>
      </w:r>
      <w:r w:rsidRPr="006A0E07">
        <w:rPr>
          <w:rFonts w:ascii="Liberition" w:hAnsi="Liberition" w:cs="Calibri"/>
          <w:color w:val="000000"/>
          <w:sz w:val="28"/>
          <w:szCs w:val="28"/>
        </w:rPr>
        <w:t>выдача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результата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62BA2FDB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внесение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результата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реестр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юридически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значимых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записей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1BCADB53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путевки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504CAECE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Описание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административных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процедур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представлено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Приложении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Segoe UI Symbol"/>
          <w:color w:val="000000"/>
          <w:sz w:val="28"/>
          <w:szCs w:val="28"/>
        </w:rPr>
        <w:t>№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6 </w:t>
      </w:r>
      <w:r w:rsidRPr="006A0E07">
        <w:rPr>
          <w:rFonts w:ascii="Liberition" w:hAnsi="Liberition" w:cs="Calibri"/>
          <w:color w:val="000000"/>
          <w:sz w:val="28"/>
          <w:szCs w:val="28"/>
        </w:rPr>
        <w:t>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настоящему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Административному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регламенту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28DB02C2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Calibri"/>
        </w:rPr>
      </w:pPr>
    </w:p>
    <w:p w14:paraId="750591DB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  <w:b/>
          <w:bCs/>
          <w:color w:val="000000"/>
          <w:sz w:val="28"/>
          <w:szCs w:val="28"/>
        </w:rPr>
      </w:pP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Перечень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административных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процедур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действий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при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предоставлении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услуг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электронной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форме</w:t>
      </w:r>
    </w:p>
    <w:p w14:paraId="71B98667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</w:rPr>
      </w:pPr>
    </w:p>
    <w:p w14:paraId="75660364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3.2.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электронной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форме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обеспечиваются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:</w:t>
      </w:r>
    </w:p>
    <w:p w14:paraId="659D1BC5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получение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информации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порядке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сроках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573F4BED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формирование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3250AA80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прием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регистрация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Уполномоченным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необходимых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5BA9BD73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получение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результата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19D5D386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получение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сведений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ходе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рассмотрения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3B2080FD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осуществление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оценки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качества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6901446C" w14:textId="77777777" w:rsid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досудебное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внесудебное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обжалование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решений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действий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бездействия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Уполномоченного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либо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действия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бездействие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должностных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лиц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Уполномоченного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предоставляющего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муниципальную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либо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служащего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70AACD41" w14:textId="77777777" w:rsidR="00551F62" w:rsidRPr="006A0E07" w:rsidRDefault="00551F62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</w:p>
    <w:p w14:paraId="639137A3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  <w:b/>
          <w:bCs/>
          <w:color w:val="000000"/>
          <w:sz w:val="28"/>
          <w:szCs w:val="28"/>
        </w:rPr>
      </w:pP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Порядок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осуществления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административных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процедур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действий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>)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br/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электронной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форме</w:t>
      </w:r>
    </w:p>
    <w:p w14:paraId="55106053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</w:rPr>
      </w:pPr>
    </w:p>
    <w:p w14:paraId="704C3082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3.3.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Получение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информации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порядке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сроках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35EDDBB2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ЕПГУ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РПГУ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размещается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следующая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информация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:</w:t>
      </w:r>
    </w:p>
    <w:p w14:paraId="011207DF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1) </w:t>
      </w:r>
      <w:r w:rsidRPr="006A0E07">
        <w:rPr>
          <w:rFonts w:ascii="Liberition" w:hAnsi="Liberition" w:cs="Calibri"/>
          <w:color w:val="000000"/>
          <w:sz w:val="28"/>
          <w:szCs w:val="28"/>
        </w:rPr>
        <w:t>исчерпывающий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перечень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необходимых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требования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оформлению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указанных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также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перечень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которые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вправе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представить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собственной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инициативе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2BC49F13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2) </w:t>
      </w:r>
      <w:r w:rsidRPr="006A0E07">
        <w:rPr>
          <w:rFonts w:ascii="Liberition" w:hAnsi="Liberition" w:cs="Calibri"/>
          <w:color w:val="000000"/>
          <w:sz w:val="28"/>
          <w:szCs w:val="28"/>
        </w:rPr>
        <w:t>круг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Заявителей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31176410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3) </w:t>
      </w:r>
      <w:r w:rsidRPr="006A0E07">
        <w:rPr>
          <w:rFonts w:ascii="Liberition" w:hAnsi="Liberition" w:cs="Calibri"/>
          <w:color w:val="000000"/>
          <w:sz w:val="28"/>
          <w:szCs w:val="28"/>
        </w:rPr>
        <w:t>срок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696675B7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4)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результаты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порядок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являющегося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результатом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1ABEE302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5) </w:t>
      </w:r>
      <w:r w:rsidRPr="006A0E07">
        <w:rPr>
          <w:rFonts w:ascii="Liberition" w:hAnsi="Liberition" w:cs="Calibri"/>
          <w:color w:val="000000"/>
          <w:sz w:val="28"/>
          <w:szCs w:val="28"/>
        </w:rPr>
        <w:t>размер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государственной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пошлины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взимаемой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281786B7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6) </w:t>
      </w:r>
      <w:r w:rsidRPr="006A0E07">
        <w:rPr>
          <w:rFonts w:ascii="Liberition" w:hAnsi="Liberition" w:cs="Calibri"/>
          <w:color w:val="000000"/>
          <w:sz w:val="28"/>
          <w:szCs w:val="28"/>
        </w:rPr>
        <w:t>исчерпывающий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перечень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оснований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приостановления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или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отказа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2997DCCB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7)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праве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досудебное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внесудебное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обжалование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действий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бездействия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решений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принятых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осуществляемых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ходе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41FE2812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8) </w:t>
      </w:r>
      <w:r w:rsidRPr="006A0E07">
        <w:rPr>
          <w:rFonts w:ascii="Liberition" w:hAnsi="Liberition" w:cs="Calibri"/>
          <w:color w:val="000000"/>
          <w:sz w:val="28"/>
          <w:szCs w:val="28"/>
        </w:rPr>
        <w:t>формы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уведомлений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сообщений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), </w:t>
      </w:r>
      <w:r w:rsidRPr="006A0E07">
        <w:rPr>
          <w:rFonts w:ascii="Liberition" w:hAnsi="Liberition" w:cs="Calibri"/>
          <w:color w:val="000000"/>
          <w:sz w:val="28"/>
          <w:szCs w:val="28"/>
        </w:rPr>
        <w:t>используемые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4E540996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Информация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ЕПГУ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РПГУ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порядке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сроках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основании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сведений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содержащихся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федеральной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государственной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информационной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системе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«</w:t>
      </w:r>
      <w:r w:rsidRPr="006A0E07">
        <w:rPr>
          <w:rFonts w:ascii="Liberition" w:hAnsi="Liberition" w:cs="Calibri"/>
          <w:color w:val="000000"/>
          <w:sz w:val="28"/>
          <w:szCs w:val="28"/>
        </w:rPr>
        <w:t>Федеральный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реестр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lastRenderedPageBreak/>
        <w:t>государственных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функций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)»,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предоставляется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бесплатно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0900B189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Доступ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информации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сроках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порядке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осуществляется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без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выполнения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каких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-</w:t>
      </w:r>
      <w:r w:rsidRPr="006A0E07">
        <w:rPr>
          <w:rFonts w:ascii="Liberition" w:hAnsi="Liberition" w:cs="Calibri"/>
          <w:color w:val="000000"/>
          <w:sz w:val="28"/>
          <w:szCs w:val="28"/>
        </w:rPr>
        <w:t>либо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требований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числе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без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использования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программного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обеспечения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установка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которого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технические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средства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требует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заключения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лицензионного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или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соглашения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br/>
      </w:r>
      <w:r w:rsidRPr="006A0E07">
        <w:rPr>
          <w:rFonts w:ascii="Liberition" w:hAnsi="Liberition" w:cs="Calibri"/>
          <w:color w:val="000000"/>
          <w:sz w:val="28"/>
          <w:szCs w:val="28"/>
        </w:rPr>
        <w:t>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правообладателем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программного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обеспечения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предусматривающего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взимание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платы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регистрацию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или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авторизацию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или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br/>
      </w:r>
      <w:r w:rsidRPr="006A0E07">
        <w:rPr>
          <w:rFonts w:ascii="Liberition" w:hAnsi="Liberition" w:cs="Calibri"/>
          <w:color w:val="000000"/>
          <w:sz w:val="28"/>
          <w:szCs w:val="28"/>
        </w:rPr>
        <w:t>им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персональных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данных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7AA799C6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3.4. </w:t>
      </w:r>
      <w:r w:rsidRPr="006A0E07">
        <w:rPr>
          <w:rFonts w:ascii="Liberition" w:hAnsi="Liberition" w:cs="Calibri"/>
          <w:color w:val="000000"/>
          <w:sz w:val="28"/>
          <w:szCs w:val="28"/>
        </w:rPr>
        <w:t>Запись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организацию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подачи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br/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0AC34C4D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Запись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организацию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подачи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br/>
      </w:r>
      <w:r w:rsidRPr="006A0E07">
        <w:rPr>
          <w:rFonts w:ascii="Liberition" w:hAnsi="Liberition" w:cs="Calibri"/>
          <w:color w:val="000000"/>
          <w:sz w:val="28"/>
          <w:szCs w:val="28"/>
        </w:rPr>
        <w:t>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использованием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ЕПГУ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РПГУ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не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осуществляется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0152D3C2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3.5. </w:t>
      </w:r>
      <w:r w:rsidRPr="006A0E07">
        <w:rPr>
          <w:rFonts w:ascii="Liberition" w:hAnsi="Liberition" w:cs="Calibri"/>
          <w:color w:val="000000"/>
          <w:sz w:val="28"/>
          <w:szCs w:val="28"/>
        </w:rPr>
        <w:t>Оплата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государственной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пошлины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уплаты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платежей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взимаемых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соответствии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законодательством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Российской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Федерации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61926C47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Государственная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пошлина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взимается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4950BF7A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3.6. </w:t>
      </w:r>
      <w:r w:rsidRPr="006A0E07">
        <w:rPr>
          <w:rFonts w:ascii="Liberition" w:hAnsi="Liberition" w:cs="Calibri"/>
          <w:color w:val="000000"/>
          <w:sz w:val="28"/>
          <w:szCs w:val="28"/>
        </w:rPr>
        <w:t>Формирование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39CE8EE7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Формирование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осуществляется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посредством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заполнения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электронной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формы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ЕПГУ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РПГУ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без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необходимости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дополнительной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подачи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какой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-</w:t>
      </w:r>
      <w:r w:rsidRPr="006A0E07">
        <w:rPr>
          <w:rFonts w:ascii="Liberition" w:hAnsi="Liberition" w:cs="Calibri"/>
          <w:color w:val="000000"/>
          <w:sz w:val="28"/>
          <w:szCs w:val="28"/>
        </w:rPr>
        <w:t>либо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форме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444CF6C1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Форматно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-</w:t>
      </w:r>
      <w:r w:rsidRPr="006A0E07">
        <w:rPr>
          <w:rFonts w:ascii="Liberition" w:hAnsi="Liberition" w:cs="Calibri"/>
          <w:color w:val="000000"/>
          <w:sz w:val="28"/>
          <w:szCs w:val="28"/>
        </w:rPr>
        <w:t>логическая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проверка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сформированного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осуществляется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после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заполнения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каждого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из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полей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электронной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формы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.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выявлении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некорректно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заполненного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электронной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формы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уведомляется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характере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выявленной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ошибки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порядке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ее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устранения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посредством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информационного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сообщения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непосредственно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электронной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форме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57A324DA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При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формировании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обеспечивается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:</w:t>
      </w:r>
    </w:p>
    <w:p w14:paraId="28C997C3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возможность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копирования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сохранения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указанных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пункте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2.9 </w:t>
      </w:r>
      <w:r w:rsidRPr="006A0E07">
        <w:rPr>
          <w:rFonts w:ascii="Liberition" w:hAnsi="Liberition" w:cs="Calibri"/>
          <w:color w:val="000000"/>
          <w:sz w:val="28"/>
          <w:szCs w:val="28"/>
        </w:rPr>
        <w:t>настоящего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Административного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регламента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необходимых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58CFE224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возможность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печати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бумажном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носителе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копии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электронной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формы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3A2351CD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сохранение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ранее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введенных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электронную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форму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значений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любой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момент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желанию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пользователя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числе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возникновении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ошибок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ввода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возврате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повторного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ввода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значений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электронную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форму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7805ED53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заполнение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полей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электронной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формы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начала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ввода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сведений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использованием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сведений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размещенных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ЕСИА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сведений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опубликованных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ЕПГУ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части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касающейся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сведений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отсутствующих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ЕСИА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166E90C7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lastRenderedPageBreak/>
        <w:t>возможность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вернуться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любой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из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этапов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заполнения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электронной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формы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без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потери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ранее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введенной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информации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2AB4CD14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возможность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доступа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ЕПГУ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РПГУ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ранее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поданным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заявлениям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течение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менее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одного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года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также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частично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сформированных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– 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течение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менее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3 </w:t>
      </w:r>
      <w:r w:rsidRPr="006A0E07">
        <w:rPr>
          <w:rFonts w:ascii="Liberition" w:hAnsi="Liberition" w:cs="Calibri"/>
          <w:color w:val="000000"/>
          <w:sz w:val="28"/>
          <w:szCs w:val="28"/>
        </w:rPr>
        <w:t>месяцев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752C473D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Calibri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Сформированное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подписанное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иные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необходимые</w:t>
      </w:r>
    </w:p>
    <w:p w14:paraId="3EB5DA3C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направляются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Уполномоченный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посредством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ЕПГУ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РПГУ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).</w:t>
      </w:r>
    </w:p>
    <w:p w14:paraId="6181F900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3.7.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Уполномоченный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обеспечивает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срок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позднее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1 </w:t>
      </w:r>
      <w:r w:rsidRPr="006A0E07">
        <w:rPr>
          <w:rFonts w:ascii="Liberition" w:hAnsi="Liberition" w:cs="Calibri"/>
          <w:color w:val="000000"/>
          <w:sz w:val="28"/>
          <w:szCs w:val="28"/>
        </w:rPr>
        <w:t>рабочего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дня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момента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подачи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ЕПГУ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РПГУ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), </w:t>
      </w:r>
      <w:r w:rsidRPr="006A0E07">
        <w:rPr>
          <w:rFonts w:ascii="Liberition" w:hAnsi="Liberition" w:cs="Calibri"/>
          <w:color w:val="000000"/>
          <w:sz w:val="28"/>
          <w:szCs w:val="28"/>
        </w:rPr>
        <w:t>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случае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его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поступления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нерабочий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или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праздничный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день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– 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следующий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ним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первый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рабочий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день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:</w:t>
      </w:r>
    </w:p>
    <w:p w14:paraId="523A6099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прием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необходимых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направление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электронного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сообщения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поступлении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2498A121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регистрацию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направление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уведомления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регистрации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либо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отказе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приеме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необходимых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0E6A36C6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3.8.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Электронное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становится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доступным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должностного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лица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Уполномоченного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ответственного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регистрацию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далее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– ответственное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должностное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лицо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),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государственной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информационной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системе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используемой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Уполномоченным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далее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– ГИС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).</w:t>
      </w:r>
    </w:p>
    <w:p w14:paraId="1BC3FDDC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Ответственное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должностное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лицо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:</w:t>
      </w:r>
    </w:p>
    <w:p w14:paraId="48EE8FAD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проверяет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наличие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электронных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поступивших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ЕПГУ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РПГУ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), </w:t>
      </w:r>
      <w:r w:rsidRPr="006A0E07">
        <w:rPr>
          <w:rFonts w:ascii="Liberition" w:hAnsi="Liberition" w:cs="Calibri"/>
          <w:color w:val="000000"/>
          <w:sz w:val="28"/>
          <w:szCs w:val="28"/>
        </w:rPr>
        <w:t>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периодом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реже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2 </w:t>
      </w:r>
      <w:r w:rsidRPr="006A0E07">
        <w:rPr>
          <w:rFonts w:ascii="Liberition" w:hAnsi="Liberition" w:cs="Calibri"/>
          <w:color w:val="000000"/>
          <w:sz w:val="28"/>
          <w:szCs w:val="28"/>
        </w:rPr>
        <w:t>раз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день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030AC6E1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рассматривает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поступившие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приложенные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образы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);</w:t>
      </w:r>
    </w:p>
    <w:p w14:paraId="4F7C4FD9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производит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действия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соответствии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пунктом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3.4 </w:t>
      </w:r>
      <w:r w:rsidRPr="006A0E07">
        <w:rPr>
          <w:rFonts w:ascii="Liberition" w:hAnsi="Liberition" w:cs="Calibri"/>
          <w:color w:val="000000"/>
          <w:sz w:val="28"/>
          <w:szCs w:val="28"/>
        </w:rPr>
        <w:t>настоящего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Административного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регламента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6F1014D1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осуществляет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течение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1 </w:t>
      </w:r>
      <w:r w:rsidRPr="006A0E07">
        <w:rPr>
          <w:rFonts w:ascii="Liberition" w:hAnsi="Liberition" w:cs="Calibri"/>
          <w:color w:val="000000"/>
          <w:sz w:val="28"/>
          <w:szCs w:val="28"/>
        </w:rPr>
        <w:t>дня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административную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процедуру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формирования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межведомственных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запросов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56FB96BA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3.9.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качестве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результата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обеспечивается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возможность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получения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:</w:t>
      </w:r>
    </w:p>
    <w:p w14:paraId="0CD240B4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форме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электронного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подписанного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усиленной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квалифицированной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электронной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подписью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уполномоченного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должностного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лица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Уполномоченного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направленного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личный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кабинет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ЕПГУ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РПГУ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);</w:t>
      </w:r>
    </w:p>
    <w:p w14:paraId="7908F8C7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виде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бумажного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подтверждающего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содержание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электронного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который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получает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личном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обращении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многофункциональном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центре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683CDDC1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3.10.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Получение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информации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ходе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рассмотрения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результате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производится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личном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кабинете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ЕПГУ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РПГУ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),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условии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авторизации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.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имеет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lastRenderedPageBreak/>
        <w:t>возможность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просматривать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статус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электронного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также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информацию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дальнейших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действиях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личном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кабинете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собственной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инициативе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любое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время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021431DF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При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электронной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форме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направляется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:</w:t>
      </w:r>
    </w:p>
    <w:p w14:paraId="5BC9FC0C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уведомление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приеме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регистрации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необходимых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содержащее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сведения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факте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приема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необходимых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начале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процедуры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также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сведения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дате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времени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окончания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либо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мотивированный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отказ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приеме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необходимых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6ED72F80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уведомление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результатах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рассмотрения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необходимых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содержащее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сведения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принятии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положительного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решения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возможности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получить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результат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либо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мотивированный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отказ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50463BDB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3.11.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Оценка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качества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3173323A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Оценка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качества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осуществляется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соответствии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Правилами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оценки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гражданами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эффективности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деятельности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руководителей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территориальных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федеральных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исполнительной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власти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их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структурных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подразделений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учетом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качества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государственных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также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применения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результатов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указанной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оценки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как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основания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принятия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решений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досрочном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прекращении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исполнения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соответствующими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руководителями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своих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должностных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обязанностей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утвержденными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постановлением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Правительства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Российской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Федерации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12.12.2012 </w:t>
      </w:r>
      <w:r w:rsidRPr="006A0E07">
        <w:rPr>
          <w:rFonts w:ascii="Liberition" w:hAnsi="Liberition" w:cs="Segoe UI Symbol"/>
          <w:color w:val="000000"/>
          <w:sz w:val="28"/>
          <w:szCs w:val="28"/>
        </w:rPr>
        <w:t>№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1284 «</w:t>
      </w:r>
      <w:r w:rsidRPr="006A0E07">
        <w:rPr>
          <w:rFonts w:ascii="Liberition" w:hAnsi="Liberition" w:cs="Calibri"/>
          <w:color w:val="000000"/>
          <w:sz w:val="28"/>
          <w:szCs w:val="28"/>
        </w:rPr>
        <w:t>Об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оценке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гражданами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эффективности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деятельности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руководителей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территориальных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федеральных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исполнительной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власти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их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структурных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подразделений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территориальных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государственных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внебюджетных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фондов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их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региональных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отделений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учетом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качества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государственных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руководителей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многофункциональных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центров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государственных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учетом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качества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организации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государственных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также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применении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результатов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указанной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оценки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как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основания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принятия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решений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досрочном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прекращении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исполнения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соответствующими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руководителями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своих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должностных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обязанностей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».</w:t>
      </w:r>
    </w:p>
    <w:p w14:paraId="2B5AA39A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3.12.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обеспечивается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возможность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направления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жалобы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решения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действия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или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бездействие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Уполномоченного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должностного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лица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Уполномоченного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либо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служащего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соответствии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статьей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11.2 </w:t>
      </w:r>
      <w:r w:rsidRPr="006A0E07">
        <w:rPr>
          <w:rFonts w:ascii="Liberition" w:hAnsi="Liberition" w:cs="Calibri"/>
          <w:color w:val="000000"/>
          <w:sz w:val="28"/>
          <w:szCs w:val="28"/>
        </w:rPr>
        <w:t>Федерального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закона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Segoe UI Symbol"/>
          <w:color w:val="000000"/>
          <w:sz w:val="28"/>
          <w:szCs w:val="28"/>
        </w:rPr>
        <w:t>№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210-</w:t>
      </w:r>
      <w:r w:rsidRPr="006A0E07">
        <w:rPr>
          <w:rFonts w:ascii="Liberition" w:hAnsi="Liberition" w:cs="Calibri"/>
          <w:color w:val="000000"/>
          <w:sz w:val="28"/>
          <w:szCs w:val="28"/>
        </w:rPr>
        <w:t>ФЗ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порядке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установленном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постановлением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Правительства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Российской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Федерации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20 </w:t>
      </w:r>
      <w:r w:rsidRPr="006A0E07">
        <w:rPr>
          <w:rFonts w:ascii="Liberition" w:hAnsi="Liberition" w:cs="Calibri"/>
          <w:color w:val="000000"/>
          <w:sz w:val="28"/>
          <w:szCs w:val="28"/>
        </w:rPr>
        <w:t>ноября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2012 </w:t>
      </w:r>
      <w:r w:rsidRPr="006A0E07">
        <w:rPr>
          <w:rFonts w:ascii="Liberition" w:hAnsi="Liberition" w:cs="Calibri"/>
          <w:color w:val="000000"/>
          <w:sz w:val="28"/>
          <w:szCs w:val="28"/>
        </w:rPr>
        <w:t>года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Segoe UI Symbol"/>
          <w:color w:val="000000"/>
          <w:sz w:val="28"/>
          <w:szCs w:val="28"/>
        </w:rPr>
        <w:t>№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1198 «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федеральной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государственной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информационной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системе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обеспечивающей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процесс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досудебного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, (</w:t>
      </w:r>
      <w:r w:rsidRPr="006A0E07">
        <w:rPr>
          <w:rFonts w:ascii="Liberition" w:hAnsi="Liberition" w:cs="Calibri"/>
          <w:color w:val="000000"/>
          <w:sz w:val="28"/>
          <w:szCs w:val="28"/>
        </w:rPr>
        <w:t>внесудебного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обжалования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lastRenderedPageBreak/>
        <w:t>решений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действий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бездействия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), </w:t>
      </w:r>
      <w:r w:rsidRPr="006A0E07">
        <w:rPr>
          <w:rFonts w:ascii="Liberition" w:hAnsi="Liberition" w:cs="Calibri"/>
          <w:color w:val="000000"/>
          <w:sz w:val="28"/>
          <w:szCs w:val="28"/>
        </w:rPr>
        <w:t>совершенных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государственных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».</w:t>
      </w:r>
    </w:p>
    <w:p w14:paraId="4F431E31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3.13.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Получение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информации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порядке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сроках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5CEA1012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ЕПГУ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РПГУ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размещается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следующая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информация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:</w:t>
      </w:r>
    </w:p>
    <w:p w14:paraId="1A776D51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1)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исчерпывающий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перечень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необходимых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требования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оформлению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указанных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также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перечень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которые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вправе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представить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собственной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инициативе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72A969AE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2)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круг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Заявителей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68482D52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3)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срок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33FF9F65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4)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результаты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порядок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являющегося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результатом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7092C226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5)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размер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государственной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пошлины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взимаемой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492F318D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6)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исчерпывающий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перечень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оснований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приостановления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или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отказа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328CD0E8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7)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праве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досудебное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внесудебное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обжалование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действий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бездействия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решений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принятых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осуществляемых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ходе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5F371039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8)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формы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уведомлений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сообщений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), </w:t>
      </w:r>
      <w:r w:rsidRPr="006A0E07">
        <w:rPr>
          <w:rFonts w:ascii="Liberition" w:hAnsi="Liberition" w:cs="Calibri"/>
          <w:color w:val="000000"/>
          <w:sz w:val="28"/>
          <w:szCs w:val="28"/>
        </w:rPr>
        <w:t>используемые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5E764088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Информация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ЕПГУ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РПГУ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порядке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сроках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основании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сведений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содержащихся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федеральной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государственной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информационной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системе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«</w:t>
      </w:r>
      <w:r w:rsidRPr="006A0E07">
        <w:rPr>
          <w:rFonts w:ascii="Liberition" w:hAnsi="Liberition" w:cs="Calibri"/>
          <w:color w:val="000000"/>
          <w:sz w:val="28"/>
          <w:szCs w:val="28"/>
        </w:rPr>
        <w:t>Федеральный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реестр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государственных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функций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)»,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предоставляется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бесплатно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79969BD6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Доступ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информации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сроках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порядке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осуществляется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без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выполнения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каких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-</w:t>
      </w:r>
      <w:r w:rsidRPr="006A0E07">
        <w:rPr>
          <w:rFonts w:ascii="Liberition" w:hAnsi="Liberition" w:cs="Calibri"/>
          <w:color w:val="000000"/>
          <w:sz w:val="28"/>
          <w:szCs w:val="28"/>
        </w:rPr>
        <w:t>либо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требований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числе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без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использования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программного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обеспечения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установка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которого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технические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средства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требует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заключения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лицензионного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или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соглашения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правообладателем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программного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обеспечения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предусматривающего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взимание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платы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регистрацию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или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авторизацию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или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персональных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данных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21E5594E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3.14.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Запись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организацию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подачи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769FC2D9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Запись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организацию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подачи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использованием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ЕПГУ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РПГУ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не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осуществляется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6A0303E7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3.15.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Оплата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государственной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пошлины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уплаты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платежей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взимаемых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соответствии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законодательством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Российской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Федерации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10B9A58A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Государственная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пошлина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взимается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3D1052D5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Calibri"/>
        </w:rPr>
      </w:pPr>
    </w:p>
    <w:p w14:paraId="36469BF5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  <w:b/>
          <w:bCs/>
          <w:color w:val="000000"/>
          <w:sz w:val="28"/>
          <w:szCs w:val="28"/>
        </w:rPr>
      </w:pP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lastRenderedPageBreak/>
        <w:t>Порядок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исправления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допущенных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опечаток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ошибок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выданных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результате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документах</w:t>
      </w:r>
    </w:p>
    <w:p w14:paraId="4DD9D308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</w:rPr>
      </w:pPr>
    </w:p>
    <w:p w14:paraId="3881A942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3.16.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случае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выявления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опечаток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ошибок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вправе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обратиться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Уполномоченный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приложением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указанных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пункте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2.9. </w:t>
      </w:r>
      <w:r w:rsidRPr="006A0E07">
        <w:rPr>
          <w:rFonts w:ascii="Liberition" w:hAnsi="Liberition" w:cs="Calibri"/>
          <w:color w:val="000000"/>
          <w:sz w:val="28"/>
          <w:szCs w:val="28"/>
        </w:rPr>
        <w:t>настоящего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Административного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регламента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61470A2A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3.17.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Основания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отказа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приеме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исправлении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опечаток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ошибок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указаны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пункте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2.13 </w:t>
      </w:r>
      <w:r w:rsidRPr="006A0E07">
        <w:rPr>
          <w:rFonts w:ascii="Liberition" w:hAnsi="Liberition" w:cs="Calibri"/>
          <w:color w:val="000000"/>
          <w:sz w:val="28"/>
          <w:szCs w:val="28"/>
        </w:rPr>
        <w:t>настоящего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Административного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регламента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7D5DC824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3.18.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Исправление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допущенных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опечаток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ошибок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выданных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результате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документах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осуществляется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следующем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порядке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:</w:t>
      </w:r>
    </w:p>
    <w:p w14:paraId="11D419F2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3.18.1.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обнаружении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опечаток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ошибок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документах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выданных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результате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обращается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лично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Уполномоченный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необходимости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исправления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опечаток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ошибок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котором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содержится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указание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описание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10F41EFA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3.18.2.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Уполномоченный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получении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указанного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подпункте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3.15.1 </w:t>
      </w:r>
      <w:r w:rsidRPr="006A0E07">
        <w:rPr>
          <w:rFonts w:ascii="Liberition" w:hAnsi="Liberition" w:cs="Calibri"/>
          <w:color w:val="000000"/>
          <w:sz w:val="28"/>
          <w:szCs w:val="28"/>
        </w:rPr>
        <w:t>пункта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3.15 </w:t>
      </w:r>
      <w:r w:rsidRPr="006A0E07">
        <w:rPr>
          <w:rFonts w:ascii="Liberition" w:hAnsi="Liberition" w:cs="Calibri"/>
          <w:color w:val="000000"/>
          <w:sz w:val="28"/>
          <w:szCs w:val="28"/>
        </w:rPr>
        <w:t>настоящего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подраздела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рассматривает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необходимость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внесения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соответствующих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изменений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являющиеся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результатом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005509EE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3.18.3.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Уполномоченный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обеспечивает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устранение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опечаток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ошибок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документах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являющихся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результатом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596AB046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3.18.4.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Срок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устранения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опечаток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ошибок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должен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превышать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3 (</w:t>
      </w:r>
      <w:r w:rsidRPr="006A0E07">
        <w:rPr>
          <w:rFonts w:ascii="Liberition" w:hAnsi="Liberition" w:cs="Calibri"/>
          <w:color w:val="000000"/>
          <w:sz w:val="28"/>
          <w:szCs w:val="28"/>
        </w:rPr>
        <w:t>трех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рабочих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дней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даты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регистрации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указанного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подпункте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3.15.1 </w:t>
      </w:r>
      <w:r w:rsidRPr="006A0E07">
        <w:rPr>
          <w:rFonts w:ascii="Liberition" w:hAnsi="Liberition" w:cs="Calibri"/>
          <w:color w:val="000000"/>
          <w:sz w:val="28"/>
          <w:szCs w:val="28"/>
        </w:rPr>
        <w:t>пункта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3.15 </w:t>
      </w:r>
      <w:r w:rsidRPr="006A0E07">
        <w:rPr>
          <w:rFonts w:ascii="Liberition" w:hAnsi="Liberition" w:cs="Calibri"/>
          <w:color w:val="000000"/>
          <w:sz w:val="28"/>
          <w:szCs w:val="28"/>
        </w:rPr>
        <w:t>настоящего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подраздела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6CF94BD7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Calibri"/>
        </w:rPr>
      </w:pPr>
    </w:p>
    <w:p w14:paraId="32DF5A3D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  <w:b/>
          <w:bCs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  <w:lang w:val="en-US"/>
        </w:rPr>
        <w:t>IV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>.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Формы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контроля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за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исполнением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административного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регламента</w:t>
      </w:r>
    </w:p>
    <w:p w14:paraId="3D9595A0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  <w:b/>
          <w:bCs/>
          <w:color w:val="000000"/>
          <w:sz w:val="28"/>
          <w:szCs w:val="28"/>
        </w:rPr>
      </w:pP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Порядок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осуществления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текущего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контроля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за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соблюдением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исполнением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ответственными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должностными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лицами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положений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регламента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иных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нормативных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правовых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актов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устанавливающих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требования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к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предоставлению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а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также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принятием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ими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решений</w:t>
      </w:r>
    </w:p>
    <w:p w14:paraId="2E99EF32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</w:rPr>
      </w:pPr>
    </w:p>
    <w:p w14:paraId="627A235C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4.1.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Текущий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контроль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соблюдением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исполнением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настоящего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Административного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регламента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нормативных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правовых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актов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устанавливающих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требования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осуществляется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постоянной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основе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должностными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лицами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Уполномоченного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уполномоченными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осуществление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контроля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02AB643B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текущего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контроля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используются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сведения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служебной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корреспонденции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устная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письменная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информация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специалистов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должностных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лиц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Уполномоченного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0430DCD1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Текущий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контроль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осуществляется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путем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проведения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проверок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:</w:t>
      </w:r>
    </w:p>
    <w:p w14:paraId="6193E5F0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решений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об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отказе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01E918E0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lastRenderedPageBreak/>
        <w:t>выявления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устранения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нарушений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прав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граждан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666BF4C2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рассмотрения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принятия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решений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подготовки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ответов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обращения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граждан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содержащие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жалобы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решения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действия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бездействие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должностных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лиц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569996D6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Calibri"/>
        </w:rPr>
      </w:pPr>
    </w:p>
    <w:p w14:paraId="5D3C70D9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Calibri"/>
        </w:rPr>
      </w:pPr>
    </w:p>
    <w:p w14:paraId="72C21E41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  <w:b/>
          <w:bCs/>
          <w:color w:val="000000"/>
          <w:sz w:val="28"/>
          <w:szCs w:val="28"/>
        </w:rPr>
      </w:pP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Порядок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периодичность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осуществления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плановых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внеплановых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проверок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полноты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качества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том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числе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порядок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формы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контроля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за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полнотой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качеством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услуги</w:t>
      </w:r>
    </w:p>
    <w:p w14:paraId="1C0F9342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</w:rPr>
      </w:pPr>
    </w:p>
    <w:p w14:paraId="1C911755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4.2.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Контроль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полнотой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качеством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включает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себя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проведение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плановых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внеплановых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проверок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0538CEE1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4.3.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Плановые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проверки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осуществляются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основании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годовых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планов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работы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Уполномоченного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утверждаемых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руководителем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Уполномоченного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.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плановой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проверке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полноты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качества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контролю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подлежат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:</w:t>
      </w:r>
    </w:p>
    <w:p w14:paraId="6F654DA6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соблюдение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сроков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1C60D730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соблюдение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положений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настоящего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Административного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регламента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4A2C05E8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правильность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обоснованность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принятого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решения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отказе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15EB7B56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Основанием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проведения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внеплановых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проверок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являются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:</w:t>
      </w:r>
    </w:p>
    <w:p w14:paraId="05E754DB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получение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государственных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местного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самоуправления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информации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предполагаемых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или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выявленных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нарушениях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нормативных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правовых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актов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Российской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Федерации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нормативных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правовых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актов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указать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наименование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образования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);</w:t>
      </w:r>
    </w:p>
    <w:p w14:paraId="16AF1B65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обращения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граждан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юридических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лиц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нарушения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законодательства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числе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качество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56BAB041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Calibri"/>
        </w:rPr>
      </w:pPr>
    </w:p>
    <w:p w14:paraId="5308A127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  <w:b/>
          <w:bCs/>
          <w:color w:val="000000"/>
          <w:sz w:val="28"/>
          <w:szCs w:val="28"/>
        </w:rPr>
      </w:pP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Ответственность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должностных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лиц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за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решения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действия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бездействие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),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принимаемые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осуществляемые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ими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ходе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предоставления</w:t>
      </w:r>
    </w:p>
    <w:p w14:paraId="0D1B3275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  <w:b/>
          <w:bCs/>
          <w:color w:val="000000"/>
          <w:sz w:val="28"/>
          <w:szCs w:val="28"/>
        </w:rPr>
      </w:pP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услуги</w:t>
      </w:r>
    </w:p>
    <w:p w14:paraId="676B6B73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</w:rPr>
      </w:pPr>
    </w:p>
    <w:p w14:paraId="1F05F66B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4.4.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По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результатам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проведенных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проверок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случае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выявления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нарушений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положений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настоящего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Административного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регламента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нормативных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правовых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актов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EF3EBE" w:rsidRPr="00EF3EBE">
        <w:rPr>
          <w:rFonts w:ascii="Liberition" w:hAnsi="Liberition" w:cs="Liberation Serif"/>
          <w:iCs/>
          <w:color w:val="000000"/>
          <w:sz w:val="28"/>
          <w:szCs w:val="28"/>
        </w:rPr>
        <w:t>муниципального образования городской округ Красноуфимск</w:t>
      </w:r>
      <w:r w:rsidRPr="00EF3EBE">
        <w:rPr>
          <w:rFonts w:ascii="Liberition" w:hAnsi="Liberition" w:cs="Liberation Serif"/>
          <w:i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осуществляется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привлечение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виновных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лиц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ответственности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соответствии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законодательством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Российской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Федерации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42CB1FF7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Персональная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ответственность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должностных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лиц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правильность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своевременность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принятия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решения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об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отказе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закрепляется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должностных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регламентах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соответствии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требованиями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законодательства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0596304F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Calibri"/>
        </w:rPr>
      </w:pPr>
    </w:p>
    <w:p w14:paraId="6DC7F78D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  <w:b/>
          <w:bCs/>
          <w:color w:val="000000"/>
          <w:sz w:val="28"/>
          <w:szCs w:val="28"/>
        </w:rPr>
      </w:pP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Требования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к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порядку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формам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контроля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за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предоставлением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том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числе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со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стороны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граждан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их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объединений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организаций</w:t>
      </w:r>
    </w:p>
    <w:p w14:paraId="2B70C68C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</w:rPr>
      </w:pPr>
    </w:p>
    <w:p w14:paraId="207DB91C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lastRenderedPageBreak/>
        <w:t>4.5.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Граждане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их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объединения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организации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имеют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право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осуществлять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контроль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путем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получения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информации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ходе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числе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сроках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завершения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административных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процедур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действий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).</w:t>
      </w:r>
    </w:p>
    <w:p w14:paraId="12332F42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Граждане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их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объединения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организации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также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имеют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право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:</w:t>
      </w:r>
    </w:p>
    <w:p w14:paraId="50A8A069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направлять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замечания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предложения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улучшению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доступности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качества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701EC724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вносить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предложения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мерах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устранению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нарушений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настоящего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Административного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регламента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67CA989A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4.6.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Должностные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лица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Уполномоченного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принимают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меры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прекращению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допущенных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нарушений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устраняют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причины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условия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способствующие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совершению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нарушений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624D34C5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Информация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результатах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рассмотрения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замечаний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предложений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граждан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их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объединений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организаций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доводится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сведения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лиц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направивших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эти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замечания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предложения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46EE47D3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Calibri"/>
        </w:rPr>
      </w:pPr>
    </w:p>
    <w:p w14:paraId="3E4656D3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  <w:b/>
          <w:bCs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  <w:lang w:val="en-US"/>
        </w:rPr>
        <w:t>V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>.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Досудебный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внесудебный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порядок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обжалования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решений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действий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бездействия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органа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предоставляющего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муниципальную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услугу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а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также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их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должностных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лиц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муниципальных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служащих</w:t>
      </w:r>
    </w:p>
    <w:p w14:paraId="2B7DA915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</w:rPr>
      </w:pPr>
    </w:p>
    <w:p w14:paraId="0ECC4899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5.1.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имеет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право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обжалование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решения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или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действий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бездействия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Уполномоченного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должностных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лиц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Уполномоченного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служащих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многофункционального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центра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также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работника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многофункционального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центра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досудебном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внесудебном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порядке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далее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– жалоба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).</w:t>
      </w:r>
    </w:p>
    <w:p w14:paraId="4E09D160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Calibri"/>
        </w:rPr>
      </w:pPr>
    </w:p>
    <w:p w14:paraId="69B227C3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  <w:b/>
          <w:bCs/>
          <w:color w:val="000000"/>
          <w:sz w:val="28"/>
          <w:szCs w:val="28"/>
        </w:rPr>
      </w:pP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Органы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местного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самоуправления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организации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уполномоченные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на</w:t>
      </w:r>
    </w:p>
    <w:p w14:paraId="72AC6683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  <w:b/>
          <w:bCs/>
          <w:color w:val="000000"/>
          <w:sz w:val="28"/>
          <w:szCs w:val="28"/>
        </w:rPr>
      </w:pP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рассмотрение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жалобы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лица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которым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может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быть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направлена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жалоба</w:t>
      </w:r>
    </w:p>
    <w:p w14:paraId="5AE5A766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  <w:b/>
          <w:bCs/>
          <w:color w:val="000000"/>
          <w:sz w:val="28"/>
          <w:szCs w:val="28"/>
        </w:rPr>
      </w:pP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Заявителя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досудебном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внесудебном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порядке</w:t>
      </w:r>
    </w:p>
    <w:p w14:paraId="3753DEFA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</w:rPr>
      </w:pPr>
    </w:p>
    <w:p w14:paraId="279DFE61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5.2.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досудебном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внесудебном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порядке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представитель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вправе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обратиться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жалобой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письменной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форме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бумажном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носителе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или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электронной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форме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:</w:t>
      </w:r>
    </w:p>
    <w:p w14:paraId="733495BE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Уполномоченный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– 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решение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или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действия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бездействие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должностного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лица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руководителя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структурного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подразделения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Уполномоченного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решение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действия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бездействие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Уполномоченного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руководителя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Уполномоченного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4361974E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вышестоящий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решение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или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действия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бездействие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должностного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лица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руководителя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структурного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подразделения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Уполномоченного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11F659CA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руководителю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многофункционального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центра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– 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решения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действия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бездействие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работника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многофункционального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центра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32DF54AE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учредителю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многофункционального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центра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– 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решение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действия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бездействие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многофункционального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центра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3CC056D3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lastRenderedPageBreak/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Уполномоченном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многофункциональном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центре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учредителя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многофункционального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центра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определяются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уполномоченные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рассмотрение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жалоб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должностные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лица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39CFBEA9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Calibri"/>
        </w:rPr>
      </w:pPr>
    </w:p>
    <w:p w14:paraId="71D22359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  <w:b/>
          <w:bCs/>
          <w:color w:val="000000"/>
          <w:sz w:val="28"/>
          <w:szCs w:val="28"/>
        </w:rPr>
      </w:pP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Способы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информирования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Заявителей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порядке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подачи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рассмотрения</w:t>
      </w:r>
    </w:p>
    <w:p w14:paraId="25A2F1E3" w14:textId="77777777" w:rsidR="006A0E07" w:rsidRPr="00551F62" w:rsidRDefault="006A0E07" w:rsidP="00551F62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  <w:b/>
          <w:bCs/>
          <w:color w:val="000000"/>
          <w:sz w:val="28"/>
          <w:szCs w:val="28"/>
        </w:rPr>
      </w:pP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жалобы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том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числе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с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использованием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Единого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портала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государственных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и</w:t>
      </w:r>
      <w:r w:rsidR="00551F62">
        <w:rPr>
          <w:rFonts w:ascii="Liberition" w:hAnsi="Liberition" w:cs="Calibri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муниципальных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услуг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функций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>)</w:t>
      </w:r>
    </w:p>
    <w:p w14:paraId="7726624F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</w:rPr>
      </w:pPr>
    </w:p>
    <w:p w14:paraId="16967088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5.3.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Информация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порядке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подачи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рассмотрения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жалобы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размещается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информационных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стендах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местах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сайте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Уполномоченного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ЕПГУ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РПГУ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также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предоставляется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устной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форме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телефону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или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личном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приеме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либо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письменной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форме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почтовым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отправлением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адресу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указанному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представителем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).</w:t>
      </w:r>
    </w:p>
    <w:p w14:paraId="2467C063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Calibri"/>
        </w:rPr>
      </w:pPr>
    </w:p>
    <w:p w14:paraId="3B4C6B89" w14:textId="77777777" w:rsidR="006A0E07" w:rsidRPr="00551F62" w:rsidRDefault="006A0E07" w:rsidP="00551F62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Liberation Serif"/>
          <w:b/>
          <w:bCs/>
          <w:color w:val="000000"/>
          <w:sz w:val="28"/>
          <w:szCs w:val="28"/>
        </w:rPr>
      </w:pP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Перечень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нормативных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правовых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актов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регулирующих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порядок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досудебного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внесудебного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обжалования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действий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бездействия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или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решений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принятых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осуществленных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) </w:t>
      </w:r>
      <w:r w:rsidR="00551F62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ходе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услуги</w:t>
      </w:r>
    </w:p>
    <w:p w14:paraId="7DC62AE0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</w:rPr>
      </w:pPr>
    </w:p>
    <w:p w14:paraId="3667D7D9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5.4.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Порядок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досудебного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внесудебного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обжалования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решений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действий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бездействия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Уполномоченного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предоставляющего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муниципальную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также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его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должностных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лиц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регулируется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:</w:t>
      </w:r>
    </w:p>
    <w:p w14:paraId="48D07F11" w14:textId="77777777" w:rsid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Федеральным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законом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Segoe UI Symbol"/>
          <w:color w:val="000000"/>
          <w:sz w:val="28"/>
          <w:szCs w:val="28"/>
        </w:rPr>
        <w:t>№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210-</w:t>
      </w:r>
      <w:r w:rsidRPr="006A0E07">
        <w:rPr>
          <w:rFonts w:ascii="Liberition" w:hAnsi="Liberition" w:cs="Calibri"/>
          <w:color w:val="000000"/>
          <w:sz w:val="28"/>
          <w:szCs w:val="28"/>
        </w:rPr>
        <w:t>ФЗ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01A783D9" w14:textId="77777777" w:rsidR="00985D42" w:rsidRPr="00985D42" w:rsidRDefault="00985D42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5D4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985D42">
        <w:rPr>
          <w:rFonts w:ascii="Times New Roman" w:hAnsi="Times New Roman" w:cs="Times New Roman"/>
          <w:iCs/>
          <w:sz w:val="28"/>
          <w:szCs w:val="28"/>
        </w:rPr>
        <w:t>Главы городского округа Красноуфимск от 12 марта 2013 г. № 294 «Об утверждении Положения об особенностях подачи и рассмотрения жалоб на решения и действия (бездействие) органов местного самоуправления, предоставляющих муниципальные услуги, и их должностных лиц, муниципальных служащих органов местного самоуправления городского округа Красноуфимск, предоставляющих муниципальные услуги»;</w:t>
      </w:r>
    </w:p>
    <w:p w14:paraId="1279D90D" w14:textId="77777777" w:rsidR="006A0E07" w:rsidRPr="006A0E07" w:rsidRDefault="00985D42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>
        <w:rPr>
          <w:rFonts w:ascii="Liberition" w:hAnsi="Liberition" w:cs="Calibri"/>
          <w:color w:val="000000"/>
          <w:sz w:val="28"/>
          <w:szCs w:val="28"/>
        </w:rPr>
        <w:t>П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остановлением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Правительства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Российской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Федерации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от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20.11.2012 </w:t>
      </w:r>
      <w:r w:rsidR="006A0E07" w:rsidRPr="006A0E07">
        <w:rPr>
          <w:rFonts w:ascii="Liberition" w:hAnsi="Liberition" w:cs="Segoe UI Symbol"/>
          <w:color w:val="000000"/>
          <w:sz w:val="28"/>
          <w:szCs w:val="28"/>
        </w:rPr>
        <w:t>№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1198 «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федеральной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государственной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информационной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системе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обеспечивающей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процесс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досудебного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внесудебного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обжалования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решений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действий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бездействия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),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совершенных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при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предоставлении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государственных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муниципальных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6A0E07" w:rsidRPr="006A0E07">
        <w:rPr>
          <w:rFonts w:ascii="Liberition" w:hAnsi="Liberition" w:cs="Calibri"/>
          <w:color w:val="000000"/>
          <w:sz w:val="28"/>
          <w:szCs w:val="28"/>
        </w:rPr>
        <w:t>услуг</w:t>
      </w:r>
      <w:r w:rsidR="006A0E07" w:rsidRPr="006A0E07">
        <w:rPr>
          <w:rFonts w:ascii="Liberition" w:hAnsi="Liberition" w:cs="Liberation Serif"/>
          <w:color w:val="000000"/>
          <w:sz w:val="28"/>
          <w:szCs w:val="28"/>
        </w:rPr>
        <w:t>».</w:t>
      </w:r>
    </w:p>
    <w:p w14:paraId="67888A8F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Calibri"/>
        </w:rPr>
      </w:pPr>
    </w:p>
    <w:p w14:paraId="7C38762F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  <w:b/>
          <w:bCs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  <w:lang w:val="en-US"/>
        </w:rPr>
        <w:t>VI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>.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Особенности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выполнения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административных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процедур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действий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>)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br/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многофункциональных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центрах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государственных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br/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муниципальных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услуг</w:t>
      </w:r>
    </w:p>
    <w:p w14:paraId="1D1AF6B1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</w:rPr>
      </w:pPr>
    </w:p>
    <w:p w14:paraId="2E76A377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  <w:b/>
          <w:bCs/>
          <w:color w:val="000000"/>
          <w:sz w:val="28"/>
          <w:szCs w:val="28"/>
        </w:rPr>
      </w:pP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Исчерпывающий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перечень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административных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процедур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действий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>)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br/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при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предоставлении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выполняемых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многофункциональными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центрами</w:t>
      </w:r>
    </w:p>
    <w:p w14:paraId="1869EACB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</w:rPr>
      </w:pPr>
    </w:p>
    <w:p w14:paraId="32612A11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6.1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Многофункциональный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центр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осуществляет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:</w:t>
      </w:r>
    </w:p>
    <w:p w14:paraId="54978A1E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информирование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Заявителей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порядке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многофункциональном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центре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иным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вопросам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связанным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br/>
      </w:r>
      <w:r w:rsidRPr="006A0E07">
        <w:rPr>
          <w:rFonts w:ascii="Liberition" w:hAnsi="Liberition" w:cs="Calibri"/>
          <w:color w:val="000000"/>
          <w:sz w:val="28"/>
          <w:szCs w:val="28"/>
        </w:rPr>
        <w:lastRenderedPageBreak/>
        <w:t>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также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консультирование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Заявителей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br/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порядке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многофункциональном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центре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549A86BA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выдачу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результата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бумажном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носителе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подтверждающих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содержание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электронных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направленных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многофункциональный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центр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результатам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также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выдача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включая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составление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бумажном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носителе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заверение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выписок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из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информационных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систем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предоставляющих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472F61A4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иные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процедуры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действия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предусмотренные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Федеральным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законом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br/>
      </w:r>
      <w:r w:rsidRPr="006A0E07">
        <w:rPr>
          <w:rFonts w:ascii="Liberition" w:hAnsi="Liberition" w:cs="Segoe UI Symbol"/>
          <w:color w:val="000000"/>
          <w:sz w:val="28"/>
          <w:szCs w:val="28"/>
        </w:rPr>
        <w:t>№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210-</w:t>
      </w:r>
      <w:r w:rsidRPr="006A0E07">
        <w:rPr>
          <w:rFonts w:ascii="Liberition" w:hAnsi="Liberition" w:cs="Calibri"/>
          <w:color w:val="000000"/>
          <w:sz w:val="28"/>
          <w:szCs w:val="28"/>
        </w:rPr>
        <w:t>ФЗ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7FC1A2C5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соответствии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частью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1.1 </w:t>
      </w:r>
      <w:r w:rsidRPr="006A0E07">
        <w:rPr>
          <w:rFonts w:ascii="Liberition" w:hAnsi="Liberition" w:cs="Calibri"/>
          <w:color w:val="000000"/>
          <w:sz w:val="28"/>
          <w:szCs w:val="28"/>
        </w:rPr>
        <w:t>статьи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16 </w:t>
      </w:r>
      <w:r w:rsidRPr="006A0E07">
        <w:rPr>
          <w:rFonts w:ascii="Liberition" w:hAnsi="Liberition" w:cs="Calibri"/>
          <w:color w:val="000000"/>
          <w:sz w:val="28"/>
          <w:szCs w:val="28"/>
        </w:rPr>
        <w:t>Федерального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закона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Segoe UI Symbol"/>
          <w:color w:val="000000"/>
          <w:sz w:val="28"/>
          <w:szCs w:val="28"/>
        </w:rPr>
        <w:t>№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210-</w:t>
      </w:r>
      <w:r w:rsidRPr="006A0E07">
        <w:rPr>
          <w:rFonts w:ascii="Liberition" w:hAnsi="Liberition" w:cs="Calibri"/>
          <w:color w:val="000000"/>
          <w:sz w:val="28"/>
          <w:szCs w:val="28"/>
        </w:rPr>
        <w:t>ФЗ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реализации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своих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функций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многофункциональные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центры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вправе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привлекать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иные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организации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428E69BC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Calibri"/>
        </w:rPr>
      </w:pPr>
    </w:p>
    <w:p w14:paraId="6C7B2909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  <w:b/>
          <w:bCs/>
          <w:color w:val="000000"/>
          <w:sz w:val="28"/>
          <w:szCs w:val="28"/>
        </w:rPr>
      </w:pP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Информирование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Заявителей</w:t>
      </w:r>
    </w:p>
    <w:p w14:paraId="4BE23302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</w:rPr>
      </w:pPr>
    </w:p>
    <w:p w14:paraId="3FCBAD91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6.2.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Информирование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многофункциональными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центрами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осуществляется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следующими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способами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:</w:t>
      </w:r>
    </w:p>
    <w:p w14:paraId="03CE655A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посредством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привлечения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средств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массовой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информации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также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путем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размещения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информации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официальных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сайтах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информационных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стендах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многофункциональных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центров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2012E0B9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при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обращении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многофункциональный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центр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лично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телефону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посредством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почтовых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отправлений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либо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электронной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почте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0F43E76F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При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личном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обращении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работник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многофункционального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центра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подробно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информирует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Заявителей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интересующим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вопросам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вежливой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корректной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форме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использованием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официально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-</w:t>
      </w:r>
      <w:r w:rsidRPr="006A0E07">
        <w:rPr>
          <w:rFonts w:ascii="Liberition" w:hAnsi="Liberition" w:cs="Calibri"/>
          <w:color w:val="000000"/>
          <w:sz w:val="28"/>
          <w:szCs w:val="28"/>
        </w:rPr>
        <w:t>делового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стиля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речи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.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Рекомендуемое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время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консультации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– не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более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15 </w:t>
      </w:r>
      <w:r w:rsidRPr="006A0E07">
        <w:rPr>
          <w:rFonts w:ascii="Liberition" w:hAnsi="Liberition" w:cs="Calibri"/>
          <w:color w:val="000000"/>
          <w:sz w:val="28"/>
          <w:szCs w:val="28"/>
        </w:rPr>
        <w:t>минут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время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ожидания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очереди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секторе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информирования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получения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информации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услугах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может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превышать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15 </w:t>
      </w:r>
      <w:r w:rsidRPr="006A0E07">
        <w:rPr>
          <w:rFonts w:ascii="Liberition" w:hAnsi="Liberition" w:cs="Calibri"/>
          <w:color w:val="000000"/>
          <w:sz w:val="28"/>
          <w:szCs w:val="28"/>
        </w:rPr>
        <w:t>минут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3B125914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Ответ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телефонный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звонок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должен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начинаться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информации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наименовании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организации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фамилии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имени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отчестве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должности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работника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многофункционального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центра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принявшего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телефонный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звонок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. </w:t>
      </w:r>
      <w:r w:rsidRPr="006A0E07">
        <w:rPr>
          <w:rFonts w:ascii="Liberition" w:hAnsi="Liberition" w:cs="Calibri"/>
          <w:color w:val="000000"/>
          <w:sz w:val="28"/>
          <w:szCs w:val="28"/>
        </w:rPr>
        <w:t>Индивидуальное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устное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консультирование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обращении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телефону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работник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многофункционального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центра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осуществляет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более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10 </w:t>
      </w:r>
      <w:r w:rsidRPr="006A0E07">
        <w:rPr>
          <w:rFonts w:ascii="Liberition" w:hAnsi="Liberition" w:cs="Calibri"/>
          <w:color w:val="000000"/>
          <w:sz w:val="28"/>
          <w:szCs w:val="28"/>
        </w:rPr>
        <w:t>минут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49F0203E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случае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если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подготовки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ответа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требуется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более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продолжительное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время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работник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многофункционального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центра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осуществляющий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индивидуальное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устное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консультирование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телефону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может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предложить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:</w:t>
      </w:r>
    </w:p>
    <w:p w14:paraId="1C11CB69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изложить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обращение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письменной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форме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ответ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направляется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соответствии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способом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указанным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обращении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);</w:t>
      </w:r>
    </w:p>
    <w:p w14:paraId="71B5294C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назначить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другое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время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консультаций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4DFE449D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При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консультировании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письменным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обращениям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Заявителей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ответ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направляется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письменном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виде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срок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позднее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30 </w:t>
      </w:r>
      <w:r w:rsidRPr="006A0E07">
        <w:rPr>
          <w:rFonts w:ascii="Liberition" w:hAnsi="Liberition" w:cs="Calibri"/>
          <w:color w:val="000000"/>
          <w:sz w:val="28"/>
          <w:szCs w:val="28"/>
        </w:rPr>
        <w:t>календарных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дней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lastRenderedPageBreak/>
        <w:t>момента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регистрации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обращения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форме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электронного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адресу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электронной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почты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указанному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обращении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поступившем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многофункциональный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центр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форме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электронного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письменной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форме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почтовому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адресу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указанному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обращении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поступившем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многофункциональный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центр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письменной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форме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2E9B2C8E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Calibri"/>
        </w:rPr>
      </w:pPr>
    </w:p>
    <w:p w14:paraId="1208FE2F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  <w:b/>
          <w:bCs/>
          <w:color w:val="000000"/>
          <w:sz w:val="28"/>
          <w:szCs w:val="28"/>
        </w:rPr>
      </w:pP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Выдача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Заявителю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результата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услуги</w:t>
      </w:r>
    </w:p>
    <w:p w14:paraId="7E0C0632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</w:rPr>
      </w:pPr>
    </w:p>
    <w:p w14:paraId="2E56A40D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6.3.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наличии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указания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выдаче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результатов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оказания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через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многофункциональный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центр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Уполномоченный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передает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многофункциональный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центр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последующей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выдачи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представителю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способом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согласно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заключенным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соглашениям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взаимодействии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заключенным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между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Уполномоченным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многофункциональным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центром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порядке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утвержденном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постановлением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Правительства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Российской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Федерации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27.09.2011 </w:t>
      </w:r>
      <w:r w:rsidRPr="006A0E07">
        <w:rPr>
          <w:rFonts w:ascii="Liberition" w:hAnsi="Liberition" w:cs="Segoe UI Symbol"/>
          <w:color w:val="000000"/>
          <w:sz w:val="28"/>
          <w:szCs w:val="28"/>
        </w:rPr>
        <w:t>№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797 «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взаимодействии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между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многофункциональными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центрами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государственных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федеральными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органами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исполнительной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власти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органами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государственных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внебюджетных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фондов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органами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государственной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власти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субъектов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Российской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Федерации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органами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местного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самоуправления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» (</w:t>
      </w:r>
      <w:r w:rsidRPr="006A0E07">
        <w:rPr>
          <w:rFonts w:ascii="Liberition" w:hAnsi="Liberition" w:cs="Calibri"/>
          <w:color w:val="000000"/>
          <w:sz w:val="28"/>
          <w:szCs w:val="28"/>
        </w:rPr>
        <w:t>далее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– постановление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Segoe UI Symbol"/>
          <w:color w:val="000000"/>
          <w:sz w:val="28"/>
          <w:szCs w:val="28"/>
        </w:rPr>
        <w:t>№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797).</w:t>
      </w:r>
    </w:p>
    <w:p w14:paraId="4CE0522D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Порядок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сроки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передачи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Уполномоченным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таких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многофункциональный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центр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определяются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соглашением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взаимодействии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заключенным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порядке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установленном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постановлением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Segoe UI Symbol"/>
          <w:color w:val="000000"/>
          <w:sz w:val="28"/>
          <w:szCs w:val="28"/>
        </w:rPr>
        <w:t>№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797.</w:t>
      </w:r>
    </w:p>
    <w:p w14:paraId="54BD5ED0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6.4.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Заявителей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выдачи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являющихся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результатом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порядке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очередности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либо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предварительной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записи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7FEB42ED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Работник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многофункционального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центра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осуществляет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следующие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действия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: </w:t>
      </w:r>
      <w:r w:rsidRPr="006A0E07">
        <w:rPr>
          <w:rFonts w:ascii="Liberition" w:hAnsi="Liberition" w:cs="Calibri"/>
          <w:color w:val="000000"/>
          <w:sz w:val="28"/>
          <w:szCs w:val="28"/>
        </w:rPr>
        <w:t>устанавливает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личность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основании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удостоверяющего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личность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соответствии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законодательством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Российской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Федерации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7F73777A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проверяет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полномочия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представителя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случае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обращения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представителя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);</w:t>
      </w:r>
    </w:p>
    <w:p w14:paraId="0BBB8D6B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определяет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статус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исполнения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ГИС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; </w:t>
      </w:r>
      <w:r w:rsidRPr="006A0E07">
        <w:rPr>
          <w:rFonts w:ascii="Liberition" w:hAnsi="Liberition" w:cs="Calibri"/>
          <w:color w:val="000000"/>
          <w:sz w:val="28"/>
          <w:szCs w:val="28"/>
        </w:rPr>
        <w:t>распечатывает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результат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виде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экземпляра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электронного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бумажном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носителе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заверяет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его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использованием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печати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многофункционального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центра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предусмотренных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нормативными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правовыми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актами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Российской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Федерации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случаях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– печати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изображением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Государственного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герба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Российской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Федерации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);</w:t>
      </w:r>
    </w:p>
    <w:p w14:paraId="352CEC5B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выдает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необходимости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запрашивает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подписи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каждый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выданный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17743887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запрашивает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согласие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участие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смс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-</w:t>
      </w:r>
      <w:r w:rsidRPr="006A0E07">
        <w:rPr>
          <w:rFonts w:ascii="Liberition" w:hAnsi="Liberition" w:cs="Calibri"/>
          <w:color w:val="000000"/>
          <w:sz w:val="28"/>
          <w:szCs w:val="28"/>
        </w:rPr>
        <w:t>опросе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оценки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качества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многофункциональным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центром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60A941DF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6.5.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случае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через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ЕПГУ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результат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формируется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автоматически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электронном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виде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lastRenderedPageBreak/>
        <w:t>подписывается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усиленной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квалифицированной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подписью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уполномоченного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лица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5850F601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6.6.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Уполномоченным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ведется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электронный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реестр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решений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34FA7714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Calibri"/>
        </w:rPr>
      </w:pPr>
    </w:p>
    <w:p w14:paraId="07B717A1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  <w:b/>
          <w:bCs/>
          <w:color w:val="000000"/>
          <w:sz w:val="28"/>
          <w:szCs w:val="28"/>
        </w:rPr>
      </w:pP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Исчерпывающий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перечень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оснований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процедуры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автоматического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принятия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решения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предоставлении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услуги</w:t>
      </w:r>
    </w:p>
    <w:p w14:paraId="16123B68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</w:rPr>
      </w:pPr>
    </w:p>
    <w:p w14:paraId="547DB5EF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6.7.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Основаниями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отказа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приеме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рассмотрению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необходимых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автоматического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принятия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решения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являются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:</w:t>
      </w:r>
    </w:p>
    <w:p w14:paraId="75B971A8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6.7.1.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Представленные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рамках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межведомственного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электронного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взаимодействия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являются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валидными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верифицированными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664A2015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6.7.2.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Представленные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электронной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форме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которые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подаются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вне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рамок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межведомственного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электронного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взаимодействия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не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содержат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повреждения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наличие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которых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позволяет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полном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объеме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использовать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информацию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сведения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содержащиеся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документах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44BDAEC1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6.7.3.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подано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родителем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законным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представителем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) </w:t>
      </w:r>
      <w:r w:rsidRPr="006A0E07">
        <w:rPr>
          <w:rFonts w:ascii="Liberition" w:hAnsi="Liberition" w:cs="Calibri"/>
          <w:color w:val="000000"/>
          <w:sz w:val="28"/>
          <w:szCs w:val="28"/>
        </w:rPr>
        <w:t>либо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лицом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обладающим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соответствующими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полномочиями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представлять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интересы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3BE5F5E2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6.7.4.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Представленные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утратили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силу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момент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обращения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получением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удостоверяющие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личность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подтверждающие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полномочия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представителя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);</w:t>
      </w:r>
    </w:p>
    <w:p w14:paraId="0016BBCB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6.7.5.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Заявитель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полностью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заполнил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обязательные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форме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032F0250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6.7.6.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Подача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необходимых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электронной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форме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без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нарушений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установленных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требований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3D7866F2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6.7.7.</w:t>
      </w:r>
      <w:r w:rsidRPr="006A0E07">
        <w:rPr>
          <w:rFonts w:ascii="Liberition" w:hAnsi="Liberition" w:cs="Liberation Serif"/>
          <w:color w:val="000000"/>
          <w:sz w:val="28"/>
          <w:szCs w:val="28"/>
          <w:lang w:val="en-US"/>
        </w:rPr>
        <w:t> 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подано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государственной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власти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местного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самоуправления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или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организацию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полномочия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которых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входит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4F1215AB" w14:textId="77777777" w:rsidR="00551F62" w:rsidRDefault="00551F62" w:rsidP="007209BC">
      <w:pPr>
        <w:autoSpaceDE w:val="0"/>
        <w:autoSpaceDN w:val="0"/>
        <w:adjustRightInd w:val="0"/>
        <w:spacing w:after="0" w:line="240" w:lineRule="auto"/>
        <w:rPr>
          <w:rFonts w:ascii="Liberition" w:hAnsi="Liberition" w:cs="Calibri"/>
          <w:color w:val="000000"/>
          <w:sz w:val="28"/>
          <w:szCs w:val="28"/>
        </w:rPr>
      </w:pPr>
    </w:p>
    <w:p w14:paraId="03D61AE4" w14:textId="77777777" w:rsidR="009E2507" w:rsidRDefault="009E2507" w:rsidP="007209BC">
      <w:pPr>
        <w:autoSpaceDE w:val="0"/>
        <w:autoSpaceDN w:val="0"/>
        <w:adjustRightInd w:val="0"/>
        <w:spacing w:after="0" w:line="240" w:lineRule="auto"/>
        <w:rPr>
          <w:rFonts w:ascii="Liberition" w:hAnsi="Liberition" w:cs="Calibri"/>
          <w:color w:val="000000"/>
          <w:sz w:val="28"/>
          <w:szCs w:val="28"/>
        </w:rPr>
      </w:pPr>
    </w:p>
    <w:p w14:paraId="47D2412B" w14:textId="77777777" w:rsidR="009E2507" w:rsidRDefault="009E2507" w:rsidP="007209BC">
      <w:pPr>
        <w:autoSpaceDE w:val="0"/>
        <w:autoSpaceDN w:val="0"/>
        <w:adjustRightInd w:val="0"/>
        <w:spacing w:after="0" w:line="240" w:lineRule="auto"/>
        <w:rPr>
          <w:rFonts w:ascii="Liberition" w:hAnsi="Liberition" w:cs="Calibri"/>
          <w:color w:val="000000"/>
          <w:sz w:val="28"/>
          <w:szCs w:val="28"/>
        </w:rPr>
      </w:pPr>
    </w:p>
    <w:p w14:paraId="681AEC21" w14:textId="77777777" w:rsidR="009E2507" w:rsidRDefault="009E2507" w:rsidP="007209BC">
      <w:pPr>
        <w:autoSpaceDE w:val="0"/>
        <w:autoSpaceDN w:val="0"/>
        <w:adjustRightInd w:val="0"/>
        <w:spacing w:after="0" w:line="240" w:lineRule="auto"/>
        <w:rPr>
          <w:rFonts w:ascii="Liberition" w:hAnsi="Liberition" w:cs="Calibri"/>
          <w:color w:val="000000"/>
          <w:sz w:val="28"/>
          <w:szCs w:val="28"/>
        </w:rPr>
      </w:pPr>
    </w:p>
    <w:p w14:paraId="6BE1A233" w14:textId="77777777" w:rsidR="009E2507" w:rsidRDefault="009E2507" w:rsidP="007209BC">
      <w:pPr>
        <w:autoSpaceDE w:val="0"/>
        <w:autoSpaceDN w:val="0"/>
        <w:adjustRightInd w:val="0"/>
        <w:spacing w:after="0" w:line="240" w:lineRule="auto"/>
        <w:rPr>
          <w:rFonts w:ascii="Liberition" w:hAnsi="Liberition" w:cs="Calibri"/>
          <w:color w:val="000000"/>
          <w:sz w:val="28"/>
          <w:szCs w:val="28"/>
        </w:rPr>
      </w:pPr>
    </w:p>
    <w:p w14:paraId="4A18742A" w14:textId="77777777" w:rsidR="009E2507" w:rsidRDefault="009E2507" w:rsidP="007209BC">
      <w:pPr>
        <w:autoSpaceDE w:val="0"/>
        <w:autoSpaceDN w:val="0"/>
        <w:adjustRightInd w:val="0"/>
        <w:spacing w:after="0" w:line="240" w:lineRule="auto"/>
        <w:rPr>
          <w:rFonts w:ascii="Liberition" w:hAnsi="Liberition" w:cs="Calibri"/>
          <w:color w:val="000000"/>
          <w:sz w:val="28"/>
          <w:szCs w:val="28"/>
        </w:rPr>
      </w:pPr>
    </w:p>
    <w:p w14:paraId="272D4FFE" w14:textId="77777777" w:rsidR="009E2507" w:rsidRDefault="009E2507" w:rsidP="007209BC">
      <w:pPr>
        <w:autoSpaceDE w:val="0"/>
        <w:autoSpaceDN w:val="0"/>
        <w:adjustRightInd w:val="0"/>
        <w:spacing w:after="0" w:line="240" w:lineRule="auto"/>
        <w:rPr>
          <w:rFonts w:ascii="Liberition" w:hAnsi="Liberition" w:cs="Calibri"/>
          <w:color w:val="000000"/>
          <w:sz w:val="28"/>
          <w:szCs w:val="28"/>
        </w:rPr>
      </w:pPr>
    </w:p>
    <w:p w14:paraId="106289DC" w14:textId="77777777" w:rsidR="009E2507" w:rsidRDefault="009E2507" w:rsidP="007209BC">
      <w:pPr>
        <w:autoSpaceDE w:val="0"/>
        <w:autoSpaceDN w:val="0"/>
        <w:adjustRightInd w:val="0"/>
        <w:spacing w:after="0" w:line="240" w:lineRule="auto"/>
        <w:rPr>
          <w:rFonts w:ascii="Liberition" w:hAnsi="Liberition" w:cs="Calibri"/>
          <w:color w:val="000000"/>
          <w:sz w:val="28"/>
          <w:szCs w:val="28"/>
        </w:rPr>
      </w:pPr>
    </w:p>
    <w:p w14:paraId="2F4F7472" w14:textId="77777777" w:rsidR="009E2507" w:rsidRDefault="009E2507" w:rsidP="007209BC">
      <w:pPr>
        <w:autoSpaceDE w:val="0"/>
        <w:autoSpaceDN w:val="0"/>
        <w:adjustRightInd w:val="0"/>
        <w:spacing w:after="0" w:line="240" w:lineRule="auto"/>
        <w:rPr>
          <w:rFonts w:ascii="Liberition" w:hAnsi="Liberition" w:cs="Calibri"/>
          <w:color w:val="000000"/>
          <w:sz w:val="28"/>
          <w:szCs w:val="28"/>
        </w:rPr>
      </w:pPr>
    </w:p>
    <w:p w14:paraId="163303BF" w14:textId="77777777" w:rsidR="009E2507" w:rsidRDefault="009E2507" w:rsidP="007209BC">
      <w:pPr>
        <w:autoSpaceDE w:val="0"/>
        <w:autoSpaceDN w:val="0"/>
        <w:adjustRightInd w:val="0"/>
        <w:spacing w:after="0" w:line="240" w:lineRule="auto"/>
        <w:rPr>
          <w:rFonts w:ascii="Liberition" w:hAnsi="Liberition" w:cs="Calibri"/>
          <w:color w:val="000000"/>
          <w:sz w:val="28"/>
          <w:szCs w:val="28"/>
        </w:rPr>
      </w:pPr>
    </w:p>
    <w:p w14:paraId="3E23710E" w14:textId="77777777" w:rsidR="009E2507" w:rsidRDefault="009E2507" w:rsidP="007209BC">
      <w:pPr>
        <w:autoSpaceDE w:val="0"/>
        <w:autoSpaceDN w:val="0"/>
        <w:adjustRightInd w:val="0"/>
        <w:spacing w:after="0" w:line="240" w:lineRule="auto"/>
        <w:rPr>
          <w:rFonts w:ascii="Liberition" w:hAnsi="Liberition" w:cs="Calibri"/>
          <w:color w:val="000000"/>
          <w:sz w:val="28"/>
          <w:szCs w:val="28"/>
        </w:rPr>
      </w:pPr>
    </w:p>
    <w:p w14:paraId="70B5088A" w14:textId="77777777" w:rsidR="009E2507" w:rsidRDefault="009E2507" w:rsidP="007209BC">
      <w:pPr>
        <w:autoSpaceDE w:val="0"/>
        <w:autoSpaceDN w:val="0"/>
        <w:adjustRightInd w:val="0"/>
        <w:spacing w:after="0" w:line="240" w:lineRule="auto"/>
        <w:rPr>
          <w:rFonts w:ascii="Liberition" w:hAnsi="Liberition" w:cs="Calibri"/>
          <w:color w:val="000000"/>
          <w:sz w:val="28"/>
          <w:szCs w:val="28"/>
        </w:rPr>
      </w:pPr>
    </w:p>
    <w:p w14:paraId="6C1589E5" w14:textId="77777777" w:rsidR="009E2507" w:rsidRDefault="009E2507" w:rsidP="007209BC">
      <w:pPr>
        <w:autoSpaceDE w:val="0"/>
        <w:autoSpaceDN w:val="0"/>
        <w:adjustRightInd w:val="0"/>
        <w:spacing w:after="0" w:line="240" w:lineRule="auto"/>
        <w:rPr>
          <w:rFonts w:ascii="Liberition" w:hAnsi="Liberition" w:cs="Calibri"/>
          <w:color w:val="000000"/>
          <w:sz w:val="28"/>
          <w:szCs w:val="28"/>
        </w:rPr>
      </w:pPr>
    </w:p>
    <w:p w14:paraId="11580876" w14:textId="77777777" w:rsidR="009E2507" w:rsidRDefault="009E2507" w:rsidP="007209BC">
      <w:pPr>
        <w:autoSpaceDE w:val="0"/>
        <w:autoSpaceDN w:val="0"/>
        <w:adjustRightInd w:val="0"/>
        <w:spacing w:after="0" w:line="240" w:lineRule="auto"/>
        <w:rPr>
          <w:rFonts w:ascii="Liberition" w:hAnsi="Liberition" w:cs="Calibri"/>
          <w:color w:val="000000"/>
          <w:sz w:val="28"/>
          <w:szCs w:val="28"/>
        </w:rPr>
      </w:pPr>
    </w:p>
    <w:p w14:paraId="79494A7D" w14:textId="77777777" w:rsidR="0045214A" w:rsidRPr="0045214A" w:rsidRDefault="006A0E07" w:rsidP="0045214A">
      <w:pPr>
        <w:autoSpaceDE w:val="0"/>
        <w:autoSpaceDN w:val="0"/>
        <w:adjustRightInd w:val="0"/>
        <w:spacing w:after="0" w:line="240" w:lineRule="auto"/>
        <w:ind w:left="5245" w:right="-144"/>
        <w:rPr>
          <w:rFonts w:ascii="Liberition" w:hAnsi="Liberition" w:cs="Calibri"/>
          <w:b/>
          <w:bCs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lastRenderedPageBreak/>
        <w:t>Приложение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1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br/>
      </w:r>
      <w:r w:rsidRPr="006A0E07">
        <w:rPr>
          <w:rFonts w:ascii="Liberition" w:hAnsi="Liberition" w:cs="Calibri"/>
          <w:color w:val="000000"/>
          <w:sz w:val="28"/>
          <w:szCs w:val="28"/>
        </w:rPr>
        <w:t>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Административному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регламенту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br/>
      </w:r>
      <w:r w:rsidRPr="006A0E07">
        <w:rPr>
          <w:rFonts w:ascii="Liberition" w:hAnsi="Liberition" w:cs="Calibri"/>
          <w:color w:val="000000"/>
          <w:sz w:val="28"/>
          <w:szCs w:val="28"/>
        </w:rPr>
        <w:t>по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предоставлению</w:t>
      </w:r>
      <w:r w:rsidR="001B6B80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="0045214A">
        <w:rPr>
          <w:rFonts w:ascii="Liberition" w:hAnsi="Liberition" w:cs="Calibri"/>
          <w:color w:val="000000"/>
          <w:sz w:val="28"/>
          <w:szCs w:val="28"/>
        </w:rPr>
        <w:t xml:space="preserve"> </w:t>
      </w:r>
      <w:r w:rsidR="0045214A" w:rsidRPr="0045214A">
        <w:rPr>
          <w:rFonts w:ascii="Liberition" w:hAnsi="Liberition" w:cs="Calibri"/>
          <w:color w:val="000000"/>
          <w:sz w:val="28"/>
          <w:szCs w:val="28"/>
        </w:rPr>
        <w:t>«</w:t>
      </w:r>
      <w:r w:rsidR="0045214A" w:rsidRPr="0045214A">
        <w:rPr>
          <w:rFonts w:ascii="Liberition" w:hAnsi="Liberition" w:cs="Calibri"/>
          <w:bCs/>
          <w:color w:val="000000"/>
          <w:sz w:val="28"/>
          <w:szCs w:val="28"/>
        </w:rPr>
        <w:t>Организация отдыха детей в каникулярное время</w:t>
      </w:r>
      <w:r w:rsidR="0045214A" w:rsidRPr="0045214A">
        <w:rPr>
          <w:rFonts w:ascii="Liberition" w:hAnsi="Liberition" w:cs="Calibri"/>
          <w:color w:val="000000"/>
          <w:sz w:val="28"/>
          <w:szCs w:val="28"/>
        </w:rPr>
        <w:t>»</w:t>
      </w:r>
    </w:p>
    <w:p w14:paraId="0BBBA363" w14:textId="77777777" w:rsidR="006A0E07" w:rsidRPr="006A0E07" w:rsidRDefault="006A0E07" w:rsidP="001B6B80">
      <w:pPr>
        <w:autoSpaceDE w:val="0"/>
        <w:autoSpaceDN w:val="0"/>
        <w:adjustRightInd w:val="0"/>
        <w:spacing w:after="0" w:line="240" w:lineRule="auto"/>
        <w:ind w:left="5245" w:right="-144"/>
        <w:rPr>
          <w:rFonts w:ascii="Liberition" w:hAnsi="Liberition" w:cs="Calibri"/>
          <w:color w:val="000000"/>
          <w:sz w:val="28"/>
          <w:szCs w:val="28"/>
        </w:rPr>
      </w:pPr>
    </w:p>
    <w:p w14:paraId="3877B7C0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left="5387" w:right="-144"/>
        <w:rPr>
          <w:rFonts w:ascii="Liberition" w:hAnsi="Liberition" w:cs="Calibri"/>
        </w:rPr>
      </w:pPr>
    </w:p>
    <w:p w14:paraId="63D10FB9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left="5387" w:right="-144"/>
        <w:rPr>
          <w:rFonts w:ascii="Liberition" w:hAnsi="Liberition" w:cs="Calibri"/>
        </w:rPr>
      </w:pPr>
    </w:p>
    <w:p w14:paraId="66551747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Liberition" w:hAnsi="Liberition" w:cs="Calibri"/>
          <w:b/>
          <w:bCs/>
          <w:color w:val="000000"/>
          <w:sz w:val="28"/>
          <w:szCs w:val="28"/>
        </w:rPr>
      </w:pP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Форма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решения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предоставлении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услуги</w:t>
      </w:r>
    </w:p>
    <w:p w14:paraId="696AEE49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right="-144"/>
        <w:rPr>
          <w:rFonts w:ascii="Liberition" w:hAnsi="Liberition" w:cs="Calibri"/>
        </w:rPr>
      </w:pPr>
    </w:p>
    <w:p w14:paraId="46444B26" w14:textId="77777777" w:rsidR="006A0E07" w:rsidRPr="007209BC" w:rsidRDefault="007209BC" w:rsidP="007209BC">
      <w:pPr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Liberition" w:hAnsi="Liberition" w:cs="Calibri"/>
          <w:sz w:val="28"/>
          <w:szCs w:val="28"/>
        </w:rPr>
      </w:pPr>
      <w:r w:rsidRPr="007209BC">
        <w:rPr>
          <w:rFonts w:ascii="Liberition" w:hAnsi="Liberition" w:cs="Calibri"/>
          <w:sz w:val="28"/>
          <w:szCs w:val="28"/>
        </w:rPr>
        <w:t>МО Управление образованием городского округа Красноуфимск</w:t>
      </w:r>
    </w:p>
    <w:p w14:paraId="4503C879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Liberition" w:hAnsi="Liberition" w:cs="Calibri"/>
        </w:rPr>
      </w:pPr>
    </w:p>
    <w:p w14:paraId="3D2E915D" w14:textId="77777777" w:rsidR="007209BC" w:rsidRDefault="007209BC" w:rsidP="007209BC">
      <w:pPr>
        <w:autoSpaceDE w:val="0"/>
        <w:autoSpaceDN w:val="0"/>
        <w:adjustRightInd w:val="0"/>
        <w:spacing w:after="0" w:line="240" w:lineRule="auto"/>
        <w:ind w:left="6804" w:right="-144"/>
        <w:rPr>
          <w:rFonts w:ascii="Liberition" w:hAnsi="Liberition" w:cs="Calibri"/>
          <w:color w:val="000000"/>
          <w:sz w:val="28"/>
          <w:szCs w:val="28"/>
        </w:rPr>
      </w:pPr>
    </w:p>
    <w:p w14:paraId="3E8B7A99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left="6804" w:right="-144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Кому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: ________________</w:t>
      </w:r>
    </w:p>
    <w:p w14:paraId="07EB02F2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left="6804" w:right="-144"/>
        <w:rPr>
          <w:rFonts w:ascii="Liberition" w:hAnsi="Liberition" w:cs="Calibri"/>
        </w:rPr>
      </w:pPr>
    </w:p>
    <w:p w14:paraId="5DDCBCB4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Liberition" w:hAnsi="Liberition" w:cs="Calibri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РЕШЕНИЕ</w:t>
      </w:r>
    </w:p>
    <w:p w14:paraId="78402778" w14:textId="77777777" w:rsidR="007209BC" w:rsidRDefault="006A0E07" w:rsidP="007209BC">
      <w:pPr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</w:p>
    <w:p w14:paraId="50371DE1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«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Организация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отдыха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детей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br/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каникулярное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время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»</w:t>
      </w:r>
    </w:p>
    <w:p w14:paraId="6D82212B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Liberition" w:hAnsi="Liberition" w:cs="Calibri"/>
        </w:rPr>
      </w:pPr>
    </w:p>
    <w:p w14:paraId="343F660F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от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___________ 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ab/>
      </w:r>
      <w:r w:rsidRPr="006A0E07">
        <w:rPr>
          <w:rFonts w:ascii="Liberition" w:hAnsi="Liberition" w:cs="Liberation Serif"/>
          <w:color w:val="000000"/>
          <w:sz w:val="28"/>
          <w:szCs w:val="28"/>
        </w:rPr>
        <w:tab/>
      </w:r>
      <w:r w:rsidRPr="006A0E07">
        <w:rPr>
          <w:rFonts w:ascii="Liberition" w:hAnsi="Liberition" w:cs="Liberation Serif"/>
          <w:color w:val="000000"/>
          <w:sz w:val="28"/>
          <w:szCs w:val="28"/>
        </w:rPr>
        <w:tab/>
      </w:r>
      <w:r w:rsidRPr="006A0E07">
        <w:rPr>
          <w:rFonts w:ascii="Liberition" w:hAnsi="Liberition" w:cs="Liberation Serif"/>
          <w:color w:val="000000"/>
          <w:sz w:val="28"/>
          <w:szCs w:val="28"/>
        </w:rPr>
        <w:tab/>
      </w:r>
      <w:r w:rsidRPr="006A0E07">
        <w:rPr>
          <w:rFonts w:ascii="Liberition" w:hAnsi="Liberition" w:cs="Liberation Serif"/>
          <w:color w:val="000000"/>
          <w:sz w:val="28"/>
          <w:szCs w:val="28"/>
        </w:rPr>
        <w:tab/>
      </w:r>
      <w:r w:rsidRPr="006A0E07">
        <w:rPr>
          <w:rFonts w:ascii="Liberition" w:hAnsi="Liberition" w:cs="Liberation Serif"/>
          <w:color w:val="000000"/>
          <w:sz w:val="28"/>
          <w:szCs w:val="28"/>
        </w:rPr>
        <w:tab/>
      </w:r>
      <w:r w:rsidRPr="006A0E07">
        <w:rPr>
          <w:rFonts w:ascii="Liberition" w:hAnsi="Liberition" w:cs="Liberation Serif"/>
          <w:color w:val="000000"/>
          <w:sz w:val="28"/>
          <w:szCs w:val="28"/>
        </w:rPr>
        <w:tab/>
      </w:r>
      <w:r w:rsidRPr="006A0E07">
        <w:rPr>
          <w:rFonts w:ascii="Liberition" w:hAnsi="Liberition" w:cs="Liberation Serif"/>
          <w:color w:val="000000"/>
          <w:sz w:val="28"/>
          <w:szCs w:val="28"/>
        </w:rPr>
        <w:tab/>
      </w:r>
      <w:r w:rsidRPr="006A0E07">
        <w:rPr>
          <w:rFonts w:ascii="Liberition" w:hAnsi="Liberition" w:cs="Liberation Serif"/>
          <w:color w:val="000000"/>
          <w:sz w:val="28"/>
          <w:szCs w:val="28"/>
        </w:rPr>
        <w:tab/>
      </w:r>
      <w:r w:rsidRPr="006A0E07">
        <w:rPr>
          <w:rFonts w:ascii="Liberition" w:hAnsi="Liberition" w:cs="Segoe UI Symbol"/>
          <w:color w:val="000000"/>
          <w:sz w:val="28"/>
          <w:szCs w:val="28"/>
        </w:rPr>
        <w:t>№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________</w:t>
      </w:r>
    </w:p>
    <w:p w14:paraId="7F3B159A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Liberition" w:hAnsi="Liberition" w:cs="Calibri"/>
        </w:rPr>
      </w:pPr>
    </w:p>
    <w:p w14:paraId="18B8B214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Liberition" w:hAnsi="Liberition" w:cs="Calibri"/>
        </w:rPr>
      </w:pPr>
    </w:p>
    <w:p w14:paraId="009469EF" w14:textId="77777777" w:rsidR="006A0E07" w:rsidRPr="007209BC" w:rsidRDefault="006A0E07" w:rsidP="007209BC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Liberition" w:hAnsi="Liberition" w:cs="Calibri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Рассмотрев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Ваше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____________ </w:t>
      </w:r>
      <w:r w:rsidRPr="006A0E07">
        <w:rPr>
          <w:rFonts w:ascii="Liberition" w:hAnsi="Liberition" w:cs="Segoe UI Symbol"/>
          <w:color w:val="000000"/>
          <w:sz w:val="28"/>
          <w:szCs w:val="28"/>
        </w:rPr>
        <w:t>№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______________ </w:t>
      </w:r>
      <w:r w:rsidR="007209BC">
        <w:rPr>
          <w:rFonts w:ascii="Liberition" w:hAnsi="Liberition" w:cs="Liberation Serif"/>
          <w:color w:val="000000"/>
          <w:sz w:val="28"/>
          <w:szCs w:val="28"/>
        </w:rPr>
        <w:t>МО Управление образованием городского округа Красноуфимск,</w:t>
      </w:r>
      <w:r w:rsidR="007209BC">
        <w:rPr>
          <w:rFonts w:ascii="Liberition" w:hAnsi="Liberition" w:cs="Calibri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принято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решение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Вам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путевки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организацию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отдыха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детей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оздоровления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______________________________________________________.</w:t>
      </w:r>
    </w:p>
    <w:p w14:paraId="58B09FEF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Liberition" w:hAnsi="Liberition" w:cs="Liberation Serif"/>
          <w:color w:val="000000"/>
          <w:sz w:val="20"/>
          <w:szCs w:val="20"/>
        </w:rPr>
      </w:pPr>
      <w:r w:rsidRPr="006A0E07">
        <w:rPr>
          <w:rFonts w:ascii="Liberition" w:hAnsi="Liberition" w:cs="Liberation Serif"/>
          <w:color w:val="000000"/>
          <w:sz w:val="20"/>
          <w:szCs w:val="20"/>
        </w:rPr>
        <w:t xml:space="preserve">                                                              (</w:t>
      </w:r>
      <w:r w:rsidRPr="006A0E07">
        <w:rPr>
          <w:rFonts w:ascii="Liberition" w:hAnsi="Liberition" w:cs="Calibri"/>
          <w:color w:val="000000"/>
          <w:sz w:val="20"/>
          <w:szCs w:val="20"/>
        </w:rPr>
        <w:t>наименование</w:t>
      </w:r>
      <w:r w:rsidRPr="006A0E07">
        <w:rPr>
          <w:rFonts w:ascii="Liberition" w:hAnsi="Liberition" w:cs="Liberation Serif"/>
          <w:color w:val="000000"/>
          <w:sz w:val="20"/>
          <w:szCs w:val="20"/>
        </w:rPr>
        <w:t xml:space="preserve"> </w:t>
      </w:r>
      <w:r w:rsidRPr="006A0E07">
        <w:rPr>
          <w:rFonts w:ascii="Liberition" w:hAnsi="Liberition" w:cs="Calibri"/>
          <w:color w:val="000000"/>
          <w:sz w:val="20"/>
          <w:szCs w:val="20"/>
        </w:rPr>
        <w:t>организации</w:t>
      </w:r>
      <w:r w:rsidRPr="006A0E07">
        <w:rPr>
          <w:rFonts w:ascii="Liberition" w:hAnsi="Liberition" w:cs="Liberation Serif"/>
          <w:color w:val="000000"/>
          <w:sz w:val="20"/>
          <w:szCs w:val="20"/>
        </w:rPr>
        <w:t xml:space="preserve"> </w:t>
      </w:r>
      <w:r w:rsidRPr="006A0E07">
        <w:rPr>
          <w:rFonts w:ascii="Liberition" w:hAnsi="Liberition" w:cs="Calibri"/>
          <w:color w:val="000000"/>
          <w:sz w:val="20"/>
          <w:szCs w:val="20"/>
        </w:rPr>
        <w:t>отдыха</w:t>
      </w:r>
      <w:r w:rsidRPr="006A0E07">
        <w:rPr>
          <w:rFonts w:ascii="Liberition" w:hAnsi="Liberition" w:cs="Liberation Serif"/>
          <w:color w:val="000000"/>
          <w:sz w:val="20"/>
          <w:szCs w:val="20"/>
        </w:rPr>
        <w:t xml:space="preserve"> </w:t>
      </w:r>
      <w:r w:rsidRPr="006A0E07">
        <w:rPr>
          <w:rFonts w:ascii="Liberition" w:hAnsi="Liberition" w:cs="Calibri"/>
          <w:color w:val="000000"/>
          <w:sz w:val="20"/>
          <w:szCs w:val="20"/>
        </w:rPr>
        <w:t>детей</w:t>
      </w:r>
      <w:r w:rsidRPr="006A0E07">
        <w:rPr>
          <w:rFonts w:ascii="Liberition" w:hAnsi="Liberition" w:cs="Liberation Serif"/>
          <w:color w:val="000000"/>
          <w:sz w:val="20"/>
          <w:szCs w:val="20"/>
        </w:rPr>
        <w:t xml:space="preserve"> </w:t>
      </w:r>
      <w:r w:rsidRPr="006A0E07">
        <w:rPr>
          <w:rFonts w:ascii="Liberition" w:hAnsi="Liberition" w:cs="Calibri"/>
          <w:color w:val="000000"/>
          <w:sz w:val="20"/>
          <w:szCs w:val="20"/>
        </w:rPr>
        <w:t>и</w:t>
      </w:r>
      <w:r w:rsidRPr="006A0E07">
        <w:rPr>
          <w:rFonts w:ascii="Liberition" w:hAnsi="Liberition" w:cs="Liberation Serif"/>
          <w:color w:val="000000"/>
          <w:sz w:val="20"/>
          <w:szCs w:val="20"/>
        </w:rPr>
        <w:t xml:space="preserve"> </w:t>
      </w:r>
      <w:r w:rsidRPr="006A0E07">
        <w:rPr>
          <w:rFonts w:ascii="Liberition" w:hAnsi="Liberition" w:cs="Calibri"/>
          <w:color w:val="000000"/>
          <w:sz w:val="20"/>
          <w:szCs w:val="20"/>
        </w:rPr>
        <w:t>их</w:t>
      </w:r>
      <w:r w:rsidRPr="006A0E07">
        <w:rPr>
          <w:rFonts w:ascii="Liberition" w:hAnsi="Liberition" w:cs="Liberation Serif"/>
          <w:color w:val="000000"/>
          <w:sz w:val="20"/>
          <w:szCs w:val="20"/>
        </w:rPr>
        <w:t xml:space="preserve"> </w:t>
      </w:r>
      <w:r w:rsidRPr="006A0E07">
        <w:rPr>
          <w:rFonts w:ascii="Liberition" w:hAnsi="Liberition" w:cs="Calibri"/>
          <w:color w:val="000000"/>
          <w:sz w:val="20"/>
          <w:szCs w:val="20"/>
        </w:rPr>
        <w:t>оздоровления</w:t>
      </w:r>
      <w:r w:rsidRPr="006A0E07">
        <w:rPr>
          <w:rFonts w:ascii="Liberition" w:hAnsi="Liberition" w:cs="Liberation Serif"/>
          <w:color w:val="000000"/>
          <w:sz w:val="20"/>
          <w:szCs w:val="20"/>
        </w:rPr>
        <w:t>)</w:t>
      </w:r>
    </w:p>
    <w:p w14:paraId="0AF470D1" w14:textId="77777777" w:rsidR="007209BC" w:rsidRDefault="007209BC" w:rsidP="007209BC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Liberition" w:hAnsi="Liberition" w:cs="Calibri"/>
          <w:color w:val="000000"/>
          <w:sz w:val="28"/>
          <w:szCs w:val="28"/>
        </w:rPr>
      </w:pPr>
    </w:p>
    <w:p w14:paraId="5E98AA76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Дополнительная</w:t>
      </w:r>
      <w:r w:rsidR="007209BC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информация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: _______________________________________.</w:t>
      </w:r>
    </w:p>
    <w:p w14:paraId="21D054F9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Liberition" w:hAnsi="Liberition" w:cs="Calibri"/>
        </w:rPr>
      </w:pPr>
    </w:p>
    <w:p w14:paraId="5058A1B5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Liberition" w:hAnsi="Liberition" w:cs="Calibri"/>
        </w:rPr>
      </w:pPr>
    </w:p>
    <w:p w14:paraId="73408101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______________________________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ab/>
      </w:r>
      <w:r w:rsidRPr="006A0E07">
        <w:rPr>
          <w:rFonts w:ascii="Liberition" w:hAnsi="Liberition" w:cs="Liberation Serif"/>
          <w:color w:val="000000"/>
          <w:sz w:val="28"/>
          <w:szCs w:val="28"/>
        </w:rPr>
        <w:tab/>
      </w:r>
      <w:r w:rsidRPr="006A0E07">
        <w:rPr>
          <w:rFonts w:ascii="Liberition" w:hAnsi="Liberition" w:cs="Liberation Serif"/>
          <w:color w:val="000000"/>
          <w:sz w:val="28"/>
          <w:szCs w:val="28"/>
        </w:rPr>
        <w:tab/>
      </w:r>
      <w:r w:rsidRPr="006A0E07">
        <w:rPr>
          <w:rFonts w:ascii="Liberition" w:hAnsi="Liberition" w:cs="Liberation Serif"/>
          <w:color w:val="000000"/>
          <w:sz w:val="28"/>
          <w:szCs w:val="28"/>
        </w:rPr>
        <w:tab/>
      </w:r>
      <w:r w:rsidRPr="006A0E07">
        <w:rPr>
          <w:rFonts w:ascii="Liberition" w:hAnsi="Liberition" w:cs="Liberation Serif"/>
          <w:color w:val="000000"/>
          <w:sz w:val="28"/>
          <w:szCs w:val="28"/>
        </w:rPr>
        <w:tab/>
      </w:r>
    </w:p>
    <w:p w14:paraId="0CA204EB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Liberition" w:hAnsi="Liberition" w:cs="Calibri"/>
          <w:color w:val="000000"/>
          <w:sz w:val="20"/>
          <w:szCs w:val="20"/>
        </w:rPr>
      </w:pPr>
      <w:r w:rsidRPr="006A0E07">
        <w:rPr>
          <w:rFonts w:ascii="Liberition" w:hAnsi="Liberition" w:cs="Calibri"/>
          <w:color w:val="000000"/>
          <w:sz w:val="20"/>
          <w:szCs w:val="20"/>
        </w:rPr>
        <w:t>должность</w:t>
      </w:r>
      <w:r w:rsidRPr="006A0E07">
        <w:rPr>
          <w:rFonts w:ascii="Liberition" w:hAnsi="Liberition" w:cs="Liberation Serif"/>
          <w:color w:val="000000"/>
          <w:sz w:val="20"/>
          <w:szCs w:val="20"/>
        </w:rPr>
        <w:t xml:space="preserve"> </w:t>
      </w:r>
      <w:r w:rsidRPr="006A0E07">
        <w:rPr>
          <w:rFonts w:ascii="Liberition" w:hAnsi="Liberition" w:cs="Calibri"/>
          <w:color w:val="000000"/>
          <w:sz w:val="20"/>
          <w:szCs w:val="20"/>
        </w:rPr>
        <w:t>и</w:t>
      </w:r>
      <w:r w:rsidRPr="006A0E07">
        <w:rPr>
          <w:rFonts w:ascii="Liberition" w:hAnsi="Liberition" w:cs="Liberation Serif"/>
          <w:color w:val="000000"/>
          <w:sz w:val="20"/>
          <w:szCs w:val="20"/>
        </w:rPr>
        <w:t xml:space="preserve"> </w:t>
      </w:r>
      <w:r w:rsidRPr="006A0E07">
        <w:rPr>
          <w:rFonts w:ascii="Liberition" w:hAnsi="Liberition" w:cs="Calibri"/>
          <w:color w:val="000000"/>
          <w:sz w:val="20"/>
          <w:szCs w:val="20"/>
        </w:rPr>
        <w:t>ФИО</w:t>
      </w:r>
      <w:r w:rsidRPr="006A0E07">
        <w:rPr>
          <w:rFonts w:ascii="Liberition" w:hAnsi="Liberition" w:cs="Liberation Serif"/>
          <w:color w:val="000000"/>
          <w:sz w:val="20"/>
          <w:szCs w:val="20"/>
        </w:rPr>
        <w:t xml:space="preserve"> </w:t>
      </w:r>
      <w:r w:rsidRPr="006A0E07">
        <w:rPr>
          <w:rFonts w:ascii="Liberition" w:hAnsi="Liberition" w:cs="Calibri"/>
          <w:color w:val="000000"/>
          <w:sz w:val="20"/>
          <w:szCs w:val="20"/>
        </w:rPr>
        <w:t>сотрудника</w:t>
      </w:r>
      <w:r w:rsidRPr="006A0E07">
        <w:rPr>
          <w:rFonts w:ascii="Liberition" w:hAnsi="Liberition" w:cs="Liberation Serif"/>
          <w:color w:val="000000"/>
          <w:sz w:val="20"/>
          <w:szCs w:val="20"/>
        </w:rPr>
        <w:t xml:space="preserve">, </w:t>
      </w:r>
      <w:r w:rsidRPr="006A0E07">
        <w:rPr>
          <w:rFonts w:ascii="Liberition" w:hAnsi="Liberition" w:cs="Calibri"/>
          <w:color w:val="000000"/>
          <w:sz w:val="20"/>
          <w:szCs w:val="20"/>
        </w:rPr>
        <w:t>принявшего</w:t>
      </w:r>
      <w:r w:rsidRPr="006A0E07">
        <w:rPr>
          <w:rFonts w:ascii="Liberition" w:hAnsi="Liberition" w:cs="Liberation Serif"/>
          <w:color w:val="000000"/>
          <w:sz w:val="20"/>
          <w:szCs w:val="20"/>
        </w:rPr>
        <w:t xml:space="preserve"> </w:t>
      </w:r>
      <w:r w:rsidRPr="006A0E07">
        <w:rPr>
          <w:rFonts w:ascii="Liberition" w:hAnsi="Liberition" w:cs="Calibri"/>
          <w:color w:val="000000"/>
          <w:sz w:val="20"/>
          <w:szCs w:val="20"/>
        </w:rPr>
        <w:t>решение</w:t>
      </w:r>
    </w:p>
    <w:p w14:paraId="3EA36118" w14:textId="77777777" w:rsidR="006A0E07" w:rsidRDefault="006A0E07" w:rsidP="007209BC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Liberition" w:hAnsi="Liberition" w:cs="Calibri"/>
        </w:rPr>
      </w:pPr>
    </w:p>
    <w:p w14:paraId="1CD0B8A0" w14:textId="77777777" w:rsidR="007209BC" w:rsidRPr="006A0E07" w:rsidRDefault="007209BC" w:rsidP="007209BC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Liberition" w:hAnsi="Liberition" w:cs="Calibri"/>
        </w:rPr>
      </w:pPr>
    </w:p>
    <w:p w14:paraId="0E47A2FA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Liberition" w:hAnsi="Liberition" w:cs="Calibri"/>
        </w:rPr>
      </w:pPr>
    </w:p>
    <w:p w14:paraId="6D4403EB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Liberition" w:hAnsi="Liberition" w:cs="Calibri"/>
        </w:rPr>
      </w:pPr>
    </w:p>
    <w:p w14:paraId="655749ED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Liberition" w:hAnsi="Liberition" w:cs="Calibri"/>
        </w:rPr>
      </w:pPr>
    </w:p>
    <w:p w14:paraId="60BBF72A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Liberition" w:hAnsi="Liberition" w:cs="Calibri"/>
        </w:rPr>
      </w:pPr>
    </w:p>
    <w:p w14:paraId="2605FFF1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Liberition" w:hAnsi="Liberition" w:cs="Calibri"/>
        </w:rPr>
      </w:pPr>
    </w:p>
    <w:p w14:paraId="4F3899CA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Liberition" w:hAnsi="Liberition" w:cs="Calibri"/>
        </w:rPr>
      </w:pPr>
    </w:p>
    <w:p w14:paraId="4970C109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Liberition" w:hAnsi="Liberition" w:cs="Calibri"/>
        </w:rPr>
      </w:pPr>
    </w:p>
    <w:p w14:paraId="05AA4A45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Liberition" w:hAnsi="Liberition" w:cs="Calibri"/>
        </w:rPr>
      </w:pPr>
    </w:p>
    <w:p w14:paraId="70EFDDEE" w14:textId="77777777" w:rsidR="006A0E07" w:rsidRDefault="006A0E07" w:rsidP="007209BC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Liberition" w:hAnsi="Liberition" w:cs="Calibri"/>
        </w:rPr>
      </w:pPr>
    </w:p>
    <w:p w14:paraId="3D21DB63" w14:textId="77777777" w:rsidR="007209BC" w:rsidRDefault="007209BC" w:rsidP="007209BC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Liberition" w:hAnsi="Liberition" w:cs="Calibri"/>
        </w:rPr>
      </w:pPr>
    </w:p>
    <w:p w14:paraId="56EA3C68" w14:textId="77777777" w:rsidR="007209BC" w:rsidRPr="006A0E07" w:rsidRDefault="007209BC" w:rsidP="007209BC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Liberition" w:hAnsi="Liberition" w:cs="Calibri"/>
        </w:rPr>
      </w:pPr>
    </w:p>
    <w:p w14:paraId="731C3AA5" w14:textId="77777777" w:rsidR="006A0E07" w:rsidRDefault="006A0E07" w:rsidP="007209BC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Liberition" w:hAnsi="Liberition" w:cs="Calibri"/>
        </w:rPr>
      </w:pPr>
    </w:p>
    <w:p w14:paraId="1D02B61E" w14:textId="77777777" w:rsidR="009E2507" w:rsidRDefault="009E2507" w:rsidP="007209BC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Liberition" w:hAnsi="Liberition" w:cs="Calibri"/>
        </w:rPr>
      </w:pPr>
    </w:p>
    <w:p w14:paraId="0C115F37" w14:textId="77777777" w:rsidR="008C43FE" w:rsidRPr="006A0E07" w:rsidRDefault="008C43FE" w:rsidP="007209BC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Liberition" w:hAnsi="Liberition" w:cs="Calibri"/>
        </w:rPr>
      </w:pPr>
    </w:p>
    <w:p w14:paraId="117E6AF2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left="5387" w:right="-286"/>
        <w:rPr>
          <w:rFonts w:ascii="Liberition" w:hAnsi="Liberition" w:cs="Calibri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Приложение</w:t>
      </w:r>
      <w:r w:rsidR="00551F62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2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br/>
      </w:r>
      <w:r w:rsidRPr="006A0E07">
        <w:rPr>
          <w:rFonts w:ascii="Liberition" w:hAnsi="Liberition" w:cs="Calibri"/>
          <w:color w:val="000000"/>
          <w:sz w:val="28"/>
          <w:szCs w:val="28"/>
        </w:rPr>
        <w:t>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Административному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регламенту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br/>
      </w:r>
      <w:r w:rsidRPr="006A0E07">
        <w:rPr>
          <w:rFonts w:ascii="Liberition" w:hAnsi="Liberition" w:cs="Calibri"/>
          <w:color w:val="000000"/>
          <w:sz w:val="28"/>
          <w:szCs w:val="28"/>
        </w:rPr>
        <w:t>по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="0045214A">
        <w:rPr>
          <w:rFonts w:ascii="Liberition" w:hAnsi="Liberition" w:cs="Calibri"/>
          <w:color w:val="000000"/>
          <w:sz w:val="28"/>
          <w:szCs w:val="28"/>
        </w:rPr>
        <w:t xml:space="preserve"> </w:t>
      </w:r>
      <w:r w:rsidR="0045214A" w:rsidRPr="0045214A">
        <w:rPr>
          <w:rFonts w:ascii="Liberition" w:hAnsi="Liberition" w:cs="Calibri"/>
          <w:color w:val="000000"/>
          <w:sz w:val="28"/>
          <w:szCs w:val="28"/>
        </w:rPr>
        <w:t>«</w:t>
      </w:r>
      <w:r w:rsidR="0045214A" w:rsidRPr="0045214A">
        <w:rPr>
          <w:rFonts w:ascii="Liberition" w:hAnsi="Liberition" w:cs="Calibri"/>
          <w:bCs/>
          <w:color w:val="000000"/>
          <w:sz w:val="28"/>
          <w:szCs w:val="28"/>
        </w:rPr>
        <w:t>Организация отдыха детей в каникулярное время</w:t>
      </w:r>
      <w:r w:rsidR="0045214A" w:rsidRPr="0045214A">
        <w:rPr>
          <w:rFonts w:ascii="Liberition" w:hAnsi="Liberition" w:cs="Calibri"/>
          <w:color w:val="000000"/>
          <w:sz w:val="28"/>
          <w:szCs w:val="28"/>
        </w:rPr>
        <w:t>»</w:t>
      </w:r>
    </w:p>
    <w:p w14:paraId="39D96E9A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left="5387" w:right="-286"/>
        <w:rPr>
          <w:rFonts w:ascii="Liberition" w:hAnsi="Liberition" w:cs="Calibri"/>
        </w:rPr>
      </w:pPr>
    </w:p>
    <w:p w14:paraId="6574D59F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left="5387" w:right="-286"/>
        <w:rPr>
          <w:rFonts w:ascii="Liberition" w:hAnsi="Liberition" w:cs="Calibri"/>
        </w:rPr>
      </w:pPr>
    </w:p>
    <w:p w14:paraId="4E342022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ition" w:hAnsi="Liberition" w:cs="Calibri"/>
          <w:b/>
          <w:bCs/>
          <w:color w:val="000000"/>
          <w:sz w:val="28"/>
          <w:szCs w:val="28"/>
        </w:rPr>
      </w:pP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Форма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решения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об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отказе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предоставлении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услуги</w:t>
      </w:r>
    </w:p>
    <w:p w14:paraId="40C19D5B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ition" w:hAnsi="Liberition" w:cs="Calibri"/>
        </w:rPr>
      </w:pPr>
    </w:p>
    <w:p w14:paraId="5EBE8034" w14:textId="77777777" w:rsidR="007209BC" w:rsidRPr="007209BC" w:rsidRDefault="007209BC" w:rsidP="007209BC">
      <w:pPr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Liberition" w:hAnsi="Liberition" w:cs="Calibri"/>
          <w:sz w:val="28"/>
          <w:szCs w:val="28"/>
        </w:rPr>
      </w:pPr>
      <w:r w:rsidRPr="007209BC">
        <w:rPr>
          <w:rFonts w:ascii="Liberition" w:hAnsi="Liberition" w:cs="Calibri"/>
          <w:sz w:val="28"/>
          <w:szCs w:val="28"/>
        </w:rPr>
        <w:t>МО Управление образованием городского округа Красноуфимск</w:t>
      </w:r>
    </w:p>
    <w:p w14:paraId="4D49240E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ition" w:hAnsi="Liberition" w:cs="Calibri"/>
        </w:rPr>
      </w:pPr>
    </w:p>
    <w:p w14:paraId="09F90CC6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right="-286"/>
        <w:rPr>
          <w:rFonts w:ascii="Liberition" w:hAnsi="Liberition" w:cs="Calibri"/>
        </w:rPr>
      </w:pPr>
    </w:p>
    <w:p w14:paraId="326BB9AF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ition" w:hAnsi="Liberition" w:cs="Calibri"/>
        </w:rPr>
      </w:pPr>
    </w:p>
    <w:p w14:paraId="69BF396D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left="6804" w:right="-286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Кому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: ________________</w:t>
      </w:r>
    </w:p>
    <w:p w14:paraId="680AF60B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left="6804" w:right="-286"/>
        <w:rPr>
          <w:rFonts w:ascii="Liberition" w:hAnsi="Liberition" w:cs="Calibri"/>
        </w:rPr>
      </w:pPr>
    </w:p>
    <w:p w14:paraId="078DEFF9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ition" w:hAnsi="Liberition" w:cs="Calibri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РЕШЕНИЕ</w:t>
      </w:r>
    </w:p>
    <w:p w14:paraId="6B3BCD1D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об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отказе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«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Организация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отдыха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br/>
      </w:r>
      <w:r w:rsidRPr="006A0E07">
        <w:rPr>
          <w:rFonts w:ascii="Liberition" w:hAnsi="Liberition" w:cs="Calibri"/>
          <w:color w:val="000000"/>
          <w:sz w:val="28"/>
          <w:szCs w:val="28"/>
        </w:rPr>
        <w:t>детей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каникулярное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время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»</w:t>
      </w:r>
    </w:p>
    <w:p w14:paraId="7038D16F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ition" w:hAnsi="Liberition" w:cs="Calibri"/>
        </w:rPr>
      </w:pPr>
    </w:p>
    <w:p w14:paraId="4EC791EC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от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___________ 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ab/>
      </w:r>
      <w:r w:rsidRPr="006A0E07">
        <w:rPr>
          <w:rFonts w:ascii="Liberition" w:hAnsi="Liberition" w:cs="Liberation Serif"/>
          <w:color w:val="000000"/>
          <w:sz w:val="28"/>
          <w:szCs w:val="28"/>
        </w:rPr>
        <w:tab/>
      </w:r>
      <w:r w:rsidRPr="006A0E07">
        <w:rPr>
          <w:rFonts w:ascii="Liberition" w:hAnsi="Liberition" w:cs="Liberation Serif"/>
          <w:color w:val="000000"/>
          <w:sz w:val="28"/>
          <w:szCs w:val="28"/>
        </w:rPr>
        <w:tab/>
      </w:r>
      <w:r w:rsidRPr="006A0E07">
        <w:rPr>
          <w:rFonts w:ascii="Liberition" w:hAnsi="Liberition" w:cs="Liberation Serif"/>
          <w:color w:val="000000"/>
          <w:sz w:val="28"/>
          <w:szCs w:val="28"/>
        </w:rPr>
        <w:tab/>
      </w:r>
      <w:r w:rsidRPr="006A0E07">
        <w:rPr>
          <w:rFonts w:ascii="Liberition" w:hAnsi="Liberition" w:cs="Liberation Serif"/>
          <w:color w:val="000000"/>
          <w:sz w:val="28"/>
          <w:szCs w:val="28"/>
        </w:rPr>
        <w:tab/>
      </w:r>
      <w:r w:rsidRPr="006A0E07">
        <w:rPr>
          <w:rFonts w:ascii="Liberition" w:hAnsi="Liberition" w:cs="Liberation Serif"/>
          <w:color w:val="000000"/>
          <w:sz w:val="28"/>
          <w:szCs w:val="28"/>
        </w:rPr>
        <w:tab/>
      </w:r>
      <w:r w:rsidRPr="006A0E07">
        <w:rPr>
          <w:rFonts w:ascii="Liberition" w:hAnsi="Liberition" w:cs="Liberation Serif"/>
          <w:color w:val="000000"/>
          <w:sz w:val="28"/>
          <w:szCs w:val="28"/>
        </w:rPr>
        <w:tab/>
      </w:r>
      <w:r w:rsidRPr="006A0E07">
        <w:rPr>
          <w:rFonts w:ascii="Liberition" w:hAnsi="Liberition" w:cs="Liberation Serif"/>
          <w:color w:val="000000"/>
          <w:sz w:val="28"/>
          <w:szCs w:val="28"/>
        </w:rPr>
        <w:tab/>
      </w:r>
      <w:r w:rsidRPr="006A0E07">
        <w:rPr>
          <w:rFonts w:ascii="Liberition" w:hAnsi="Liberition" w:cs="Liberation Serif"/>
          <w:color w:val="000000"/>
          <w:sz w:val="28"/>
          <w:szCs w:val="28"/>
        </w:rPr>
        <w:tab/>
      </w:r>
      <w:r w:rsidRPr="006A0E07">
        <w:rPr>
          <w:rFonts w:ascii="Liberition" w:hAnsi="Liberition" w:cs="Segoe UI Symbol"/>
          <w:color w:val="000000"/>
          <w:sz w:val="28"/>
          <w:szCs w:val="28"/>
        </w:rPr>
        <w:t>№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________</w:t>
      </w:r>
    </w:p>
    <w:p w14:paraId="5935FBA6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ition" w:hAnsi="Liberition" w:cs="Calibri"/>
        </w:rPr>
      </w:pPr>
    </w:p>
    <w:p w14:paraId="0704053F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ition" w:hAnsi="Liberition" w:cs="Calibri"/>
        </w:rPr>
      </w:pPr>
    </w:p>
    <w:p w14:paraId="4049F19E" w14:textId="77777777" w:rsidR="006A0E07" w:rsidRPr="007209BC" w:rsidRDefault="006A0E07" w:rsidP="007209BC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Liberition" w:hAnsi="Liberition" w:cs="Calibri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Рассмотрев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Ваше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____________ </w:t>
      </w:r>
      <w:r w:rsidRPr="006A0E07">
        <w:rPr>
          <w:rFonts w:ascii="Liberition" w:hAnsi="Liberition" w:cs="Segoe UI Symbol"/>
          <w:color w:val="000000"/>
          <w:sz w:val="28"/>
          <w:szCs w:val="28"/>
        </w:rPr>
        <w:t>№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______________ </w:t>
      </w:r>
      <w:r w:rsidR="007209BC">
        <w:rPr>
          <w:rFonts w:ascii="Liberition" w:hAnsi="Liberition" w:cs="Calibri"/>
          <w:sz w:val="28"/>
          <w:szCs w:val="28"/>
        </w:rPr>
        <w:t xml:space="preserve">МО </w:t>
      </w:r>
      <w:r w:rsidR="007209BC" w:rsidRPr="007209BC">
        <w:rPr>
          <w:rFonts w:ascii="Liberition" w:hAnsi="Liberition" w:cs="Calibri"/>
          <w:sz w:val="28"/>
          <w:szCs w:val="28"/>
        </w:rPr>
        <w:t>Управление образованием городского округа Красноуфимс</w:t>
      </w:r>
      <w:r w:rsidR="007209BC">
        <w:rPr>
          <w:rFonts w:ascii="Liberition" w:hAnsi="Liberition" w:cs="Calibri"/>
          <w:sz w:val="28"/>
          <w:szCs w:val="28"/>
        </w:rPr>
        <w:t xml:space="preserve">к,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принято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решение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отказе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Вам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путевки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организацию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отдыха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детей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оздоровления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: __________________________________________</w:t>
      </w:r>
    </w:p>
    <w:p w14:paraId="6FC708EC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Liberition" w:hAnsi="Liberition" w:cs="Liberation Serif"/>
          <w:color w:val="000000"/>
          <w:sz w:val="20"/>
          <w:szCs w:val="20"/>
        </w:rPr>
      </w:pPr>
      <w:r w:rsidRPr="006A0E07">
        <w:rPr>
          <w:rFonts w:ascii="Liberition" w:hAnsi="Liberition" w:cs="Liberation Serif"/>
          <w:color w:val="000000"/>
          <w:sz w:val="20"/>
          <w:szCs w:val="20"/>
        </w:rPr>
        <w:t xml:space="preserve">                                                                                                 </w:t>
      </w:r>
      <w:r w:rsidRPr="006A0E07">
        <w:rPr>
          <w:rFonts w:ascii="Liberition" w:hAnsi="Liberition" w:cs="Liberation Serif"/>
          <w:color w:val="000000"/>
          <w:sz w:val="20"/>
          <w:szCs w:val="20"/>
          <w:lang w:val="en-US"/>
        </w:rPr>
        <w:t>(</w:t>
      </w:r>
      <w:r w:rsidRPr="006A0E07">
        <w:rPr>
          <w:rFonts w:ascii="Liberition" w:hAnsi="Liberition" w:cs="Calibri"/>
          <w:color w:val="000000"/>
          <w:sz w:val="20"/>
          <w:szCs w:val="20"/>
        </w:rPr>
        <w:t>указать</w:t>
      </w:r>
      <w:r w:rsidRPr="006A0E07">
        <w:rPr>
          <w:rFonts w:ascii="Liberition" w:hAnsi="Liberition" w:cs="Liberation Serif"/>
          <w:color w:val="000000"/>
          <w:sz w:val="20"/>
          <w:szCs w:val="20"/>
        </w:rPr>
        <w:t xml:space="preserve"> </w:t>
      </w:r>
      <w:r w:rsidRPr="006A0E07">
        <w:rPr>
          <w:rFonts w:ascii="Liberition" w:hAnsi="Liberition" w:cs="Calibri"/>
          <w:color w:val="000000"/>
          <w:sz w:val="20"/>
          <w:szCs w:val="20"/>
        </w:rPr>
        <w:t>ФИО</w:t>
      </w:r>
      <w:r w:rsidRPr="006A0E07">
        <w:rPr>
          <w:rFonts w:ascii="Liberition" w:hAnsi="Liberition" w:cs="Liberation Serif"/>
          <w:color w:val="000000"/>
          <w:sz w:val="20"/>
          <w:szCs w:val="20"/>
        </w:rPr>
        <w:t xml:space="preserve"> </w:t>
      </w:r>
      <w:r w:rsidRPr="006A0E07">
        <w:rPr>
          <w:rFonts w:ascii="Liberition" w:hAnsi="Liberition" w:cs="Calibri"/>
          <w:color w:val="000000"/>
          <w:sz w:val="20"/>
          <w:szCs w:val="20"/>
        </w:rPr>
        <w:t>и</w:t>
      </w:r>
      <w:r w:rsidRPr="006A0E07">
        <w:rPr>
          <w:rFonts w:ascii="Liberition" w:hAnsi="Liberition" w:cs="Liberation Serif"/>
          <w:color w:val="000000"/>
          <w:sz w:val="20"/>
          <w:szCs w:val="20"/>
        </w:rPr>
        <w:t xml:space="preserve"> </w:t>
      </w:r>
      <w:r w:rsidRPr="006A0E07">
        <w:rPr>
          <w:rFonts w:ascii="Liberition" w:hAnsi="Liberition" w:cs="Calibri"/>
          <w:color w:val="000000"/>
          <w:sz w:val="20"/>
          <w:szCs w:val="20"/>
        </w:rPr>
        <w:t>дату</w:t>
      </w:r>
      <w:r w:rsidRPr="006A0E07">
        <w:rPr>
          <w:rFonts w:ascii="Liberition" w:hAnsi="Liberition" w:cs="Liberation Serif"/>
          <w:color w:val="000000"/>
          <w:sz w:val="20"/>
          <w:szCs w:val="20"/>
        </w:rPr>
        <w:t xml:space="preserve"> </w:t>
      </w:r>
      <w:r w:rsidRPr="006A0E07">
        <w:rPr>
          <w:rFonts w:ascii="Liberition" w:hAnsi="Liberition" w:cs="Calibri"/>
          <w:color w:val="000000"/>
          <w:sz w:val="20"/>
          <w:szCs w:val="20"/>
        </w:rPr>
        <w:t>рождения</w:t>
      </w:r>
      <w:r w:rsidRPr="006A0E07">
        <w:rPr>
          <w:rFonts w:ascii="Liberition" w:hAnsi="Liberition" w:cs="Liberation Serif"/>
          <w:color w:val="000000"/>
          <w:sz w:val="20"/>
          <w:szCs w:val="20"/>
        </w:rPr>
        <w:t xml:space="preserve"> </w:t>
      </w:r>
      <w:r w:rsidRPr="006A0E07">
        <w:rPr>
          <w:rFonts w:ascii="Liberition" w:hAnsi="Liberition" w:cs="Calibri"/>
          <w:color w:val="000000"/>
          <w:sz w:val="20"/>
          <w:szCs w:val="20"/>
        </w:rPr>
        <w:t>ребенка</w:t>
      </w:r>
      <w:r w:rsidRPr="006A0E07">
        <w:rPr>
          <w:rFonts w:ascii="Liberition" w:hAnsi="Liberition" w:cs="Liberation Serif"/>
          <w:color w:val="000000"/>
          <w:sz w:val="20"/>
          <w:szCs w:val="20"/>
        </w:rPr>
        <w:t>)</w:t>
      </w:r>
    </w:p>
    <w:p w14:paraId="41AE2D5C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по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следующим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основаниям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:</w:t>
      </w:r>
    </w:p>
    <w:p w14:paraId="520F045A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Liberition" w:hAnsi="Liberition" w:cs="Calibri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2"/>
        <w:gridCol w:w="4962"/>
        <w:gridCol w:w="4536"/>
      </w:tblGrid>
      <w:tr w:rsidR="006A0E07" w:rsidRPr="006A0E07" w14:paraId="63CA123F" w14:textId="77777777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26DA0C" w14:textId="77777777" w:rsidR="006A0E07" w:rsidRPr="006A0E07" w:rsidRDefault="006A0E07" w:rsidP="007209BC">
            <w:pPr>
              <w:autoSpaceDE w:val="0"/>
              <w:autoSpaceDN w:val="0"/>
              <w:adjustRightInd w:val="0"/>
              <w:spacing w:after="0" w:line="240" w:lineRule="auto"/>
              <w:ind w:right="-286"/>
              <w:jc w:val="center"/>
              <w:rPr>
                <w:rFonts w:ascii="Liberition" w:hAnsi="Liberition" w:cs="Calibri"/>
                <w:lang w:val="en-US"/>
              </w:rPr>
            </w:pPr>
            <w:r w:rsidRPr="006A0E07">
              <w:rPr>
                <w:rFonts w:ascii="Liberition" w:hAnsi="Liberition" w:cs="Segoe UI Symbol"/>
                <w:color w:val="000000"/>
                <w:sz w:val="28"/>
                <w:szCs w:val="28"/>
                <w:lang w:val="en-US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87C0AB" w14:textId="77777777" w:rsidR="006A0E07" w:rsidRPr="006A0E07" w:rsidRDefault="006A0E07" w:rsidP="007209BC">
            <w:pPr>
              <w:autoSpaceDE w:val="0"/>
              <w:autoSpaceDN w:val="0"/>
              <w:adjustRightInd w:val="0"/>
              <w:spacing w:after="0" w:line="240" w:lineRule="auto"/>
              <w:ind w:right="-286"/>
              <w:jc w:val="center"/>
              <w:rPr>
                <w:rFonts w:ascii="Liberition" w:hAnsi="Liberition" w:cs="Calibri"/>
                <w:lang w:val="en-US"/>
              </w:rPr>
            </w:pP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Наименование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основания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для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отказа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F756CF" w14:textId="77777777" w:rsidR="006A0E07" w:rsidRPr="006A0E07" w:rsidRDefault="006A0E07" w:rsidP="007209BC">
            <w:pPr>
              <w:autoSpaceDE w:val="0"/>
              <w:autoSpaceDN w:val="0"/>
              <w:adjustRightInd w:val="0"/>
              <w:spacing w:after="0" w:line="240" w:lineRule="auto"/>
              <w:ind w:right="-286"/>
              <w:jc w:val="center"/>
              <w:rPr>
                <w:rFonts w:ascii="Liberition" w:hAnsi="Liberition" w:cs="Calibri"/>
                <w:lang w:val="en-US"/>
              </w:rPr>
            </w:pP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Разъяснение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причин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отказа</w:t>
            </w:r>
          </w:p>
        </w:tc>
      </w:tr>
      <w:tr w:rsidR="006A0E07" w:rsidRPr="006A0E07" w14:paraId="45CBE4BA" w14:textId="77777777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2AECED" w14:textId="77777777" w:rsidR="006A0E07" w:rsidRPr="006A0E07" w:rsidRDefault="006A0E07" w:rsidP="007209BC">
            <w:pPr>
              <w:autoSpaceDE w:val="0"/>
              <w:autoSpaceDN w:val="0"/>
              <w:adjustRightInd w:val="0"/>
              <w:spacing w:after="0" w:line="240" w:lineRule="auto"/>
              <w:ind w:right="-286"/>
              <w:jc w:val="both"/>
              <w:rPr>
                <w:rFonts w:ascii="Liberition" w:hAnsi="Liberition" w:cs="Calibri"/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D02B78" w14:textId="77777777" w:rsidR="006A0E07" w:rsidRPr="006A0E07" w:rsidRDefault="006A0E07" w:rsidP="007209BC">
            <w:pPr>
              <w:autoSpaceDE w:val="0"/>
              <w:autoSpaceDN w:val="0"/>
              <w:adjustRightInd w:val="0"/>
              <w:spacing w:after="0" w:line="240" w:lineRule="auto"/>
              <w:ind w:right="-286"/>
              <w:jc w:val="both"/>
              <w:rPr>
                <w:rFonts w:ascii="Liberition" w:hAnsi="Liberition" w:cs="Calibri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207F99" w14:textId="77777777" w:rsidR="006A0E07" w:rsidRPr="006A0E07" w:rsidRDefault="006A0E07" w:rsidP="007209BC">
            <w:pPr>
              <w:autoSpaceDE w:val="0"/>
              <w:autoSpaceDN w:val="0"/>
              <w:adjustRightInd w:val="0"/>
              <w:spacing w:after="0" w:line="240" w:lineRule="auto"/>
              <w:ind w:right="-286"/>
              <w:jc w:val="both"/>
              <w:rPr>
                <w:rFonts w:ascii="Liberition" w:hAnsi="Liberition" w:cs="Calibri"/>
                <w:lang w:val="en-US"/>
              </w:rPr>
            </w:pPr>
          </w:p>
        </w:tc>
      </w:tr>
    </w:tbl>
    <w:p w14:paraId="3A128CBC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Liberition" w:hAnsi="Liberition" w:cs="Calibri"/>
          <w:lang w:val="en-US"/>
        </w:rPr>
      </w:pPr>
    </w:p>
    <w:p w14:paraId="74ADE7FA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Дополнительная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информация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: _______________________________________.</w:t>
      </w:r>
    </w:p>
    <w:p w14:paraId="4EA9604C" w14:textId="77777777" w:rsidR="006A0E07" w:rsidRPr="007209BC" w:rsidRDefault="006A0E07" w:rsidP="007209BC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Liberition" w:hAnsi="Liberition" w:cs="Calibri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Вы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вправе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повторно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обратиться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7209BC" w:rsidRPr="007209BC">
        <w:rPr>
          <w:rFonts w:ascii="Liberition" w:hAnsi="Liberition" w:cs="Calibri"/>
          <w:sz w:val="28"/>
          <w:szCs w:val="28"/>
        </w:rPr>
        <w:t>МО Управление образованием городского округа Красноуфимск</w:t>
      </w:r>
      <w:r w:rsidR="007209BC">
        <w:rPr>
          <w:rFonts w:ascii="Liberition" w:hAnsi="Liberition" w:cs="Calibri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после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устранения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указанных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нарушений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52E034D3" w14:textId="77777777" w:rsidR="006A0E07" w:rsidRPr="007209BC" w:rsidRDefault="006A0E07" w:rsidP="007209BC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Liberition" w:hAnsi="Liberition" w:cs="Calibri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Данный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отказ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может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быть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обжалован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досудебном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порядке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путем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направления</w:t>
      </w:r>
      <w:r w:rsidR="007209BC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жалобы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="007209BC">
        <w:rPr>
          <w:rFonts w:ascii="Liberition" w:hAnsi="Liberition" w:cs="Calibri"/>
          <w:color w:val="000000"/>
          <w:sz w:val="28"/>
          <w:szCs w:val="28"/>
        </w:rPr>
        <w:t xml:space="preserve"> </w:t>
      </w:r>
      <w:r w:rsidR="007209BC" w:rsidRPr="007209BC">
        <w:rPr>
          <w:rFonts w:ascii="Liberition" w:hAnsi="Liberition" w:cs="Calibri"/>
          <w:sz w:val="28"/>
          <w:szCs w:val="28"/>
        </w:rPr>
        <w:t>МО Управление образованием городского округа Красноуфимск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также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судебном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порядке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7E576E19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Liberition" w:hAnsi="Liberition" w:cs="Calibri"/>
        </w:rPr>
      </w:pPr>
    </w:p>
    <w:p w14:paraId="7B27A10D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______________________________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ab/>
      </w:r>
      <w:r w:rsidRPr="006A0E07">
        <w:rPr>
          <w:rFonts w:ascii="Liberition" w:hAnsi="Liberition" w:cs="Liberation Serif"/>
          <w:color w:val="000000"/>
          <w:sz w:val="28"/>
          <w:szCs w:val="28"/>
        </w:rPr>
        <w:tab/>
      </w:r>
      <w:r w:rsidRPr="006A0E07">
        <w:rPr>
          <w:rFonts w:ascii="Liberition" w:hAnsi="Liberition" w:cs="Liberation Serif"/>
          <w:color w:val="000000"/>
          <w:sz w:val="28"/>
          <w:szCs w:val="28"/>
        </w:rPr>
        <w:tab/>
      </w:r>
      <w:r w:rsidRPr="006A0E07">
        <w:rPr>
          <w:rFonts w:ascii="Liberition" w:hAnsi="Liberition" w:cs="Liberation Serif"/>
          <w:color w:val="000000"/>
          <w:sz w:val="28"/>
          <w:szCs w:val="28"/>
        </w:rPr>
        <w:tab/>
      </w:r>
      <w:r w:rsidRPr="006A0E07">
        <w:rPr>
          <w:rFonts w:ascii="Liberition" w:hAnsi="Liberition" w:cs="Liberation Serif"/>
          <w:color w:val="000000"/>
          <w:sz w:val="28"/>
          <w:szCs w:val="28"/>
        </w:rPr>
        <w:tab/>
      </w:r>
    </w:p>
    <w:p w14:paraId="3A5A662F" w14:textId="77777777" w:rsidR="006A0E07" w:rsidRDefault="006A0E07" w:rsidP="007209BC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Liberition" w:hAnsi="Liberition" w:cs="Calibri"/>
          <w:color w:val="000000"/>
          <w:sz w:val="20"/>
          <w:szCs w:val="20"/>
        </w:rPr>
      </w:pPr>
      <w:r w:rsidRPr="006A0E07">
        <w:rPr>
          <w:rFonts w:ascii="Liberition" w:hAnsi="Liberition" w:cs="Calibri"/>
          <w:color w:val="000000"/>
          <w:sz w:val="20"/>
          <w:szCs w:val="20"/>
        </w:rPr>
        <w:t>должность</w:t>
      </w:r>
      <w:r w:rsidRPr="006A0E07">
        <w:rPr>
          <w:rFonts w:ascii="Liberition" w:hAnsi="Liberition" w:cs="Liberation Serif"/>
          <w:color w:val="000000"/>
          <w:sz w:val="20"/>
          <w:szCs w:val="20"/>
        </w:rPr>
        <w:t xml:space="preserve"> </w:t>
      </w:r>
      <w:r w:rsidRPr="006A0E07">
        <w:rPr>
          <w:rFonts w:ascii="Liberition" w:hAnsi="Liberition" w:cs="Calibri"/>
          <w:color w:val="000000"/>
          <w:sz w:val="20"/>
          <w:szCs w:val="20"/>
        </w:rPr>
        <w:t>и</w:t>
      </w:r>
      <w:r w:rsidRPr="006A0E07">
        <w:rPr>
          <w:rFonts w:ascii="Liberition" w:hAnsi="Liberition" w:cs="Liberation Serif"/>
          <w:color w:val="000000"/>
          <w:sz w:val="20"/>
          <w:szCs w:val="20"/>
        </w:rPr>
        <w:t xml:space="preserve"> </w:t>
      </w:r>
      <w:r w:rsidRPr="006A0E07">
        <w:rPr>
          <w:rFonts w:ascii="Liberition" w:hAnsi="Liberition" w:cs="Calibri"/>
          <w:color w:val="000000"/>
          <w:sz w:val="20"/>
          <w:szCs w:val="20"/>
        </w:rPr>
        <w:t>ФИО</w:t>
      </w:r>
      <w:r w:rsidRPr="006A0E07">
        <w:rPr>
          <w:rFonts w:ascii="Liberition" w:hAnsi="Liberition" w:cs="Liberation Serif"/>
          <w:color w:val="000000"/>
          <w:sz w:val="20"/>
          <w:szCs w:val="20"/>
        </w:rPr>
        <w:t xml:space="preserve"> </w:t>
      </w:r>
      <w:r w:rsidRPr="006A0E07">
        <w:rPr>
          <w:rFonts w:ascii="Liberition" w:hAnsi="Liberition" w:cs="Calibri"/>
          <w:color w:val="000000"/>
          <w:sz w:val="20"/>
          <w:szCs w:val="20"/>
        </w:rPr>
        <w:t>сотрудника</w:t>
      </w:r>
      <w:r w:rsidRPr="006A0E07">
        <w:rPr>
          <w:rFonts w:ascii="Liberition" w:hAnsi="Liberition" w:cs="Liberation Serif"/>
          <w:color w:val="000000"/>
          <w:sz w:val="20"/>
          <w:szCs w:val="20"/>
        </w:rPr>
        <w:t xml:space="preserve">, </w:t>
      </w:r>
      <w:r w:rsidRPr="006A0E07">
        <w:rPr>
          <w:rFonts w:ascii="Liberition" w:hAnsi="Liberition" w:cs="Calibri"/>
          <w:color w:val="000000"/>
          <w:sz w:val="20"/>
          <w:szCs w:val="20"/>
        </w:rPr>
        <w:t>принявшего</w:t>
      </w:r>
      <w:r w:rsidRPr="006A0E07">
        <w:rPr>
          <w:rFonts w:ascii="Liberition" w:hAnsi="Liberition" w:cs="Liberation Serif"/>
          <w:color w:val="000000"/>
          <w:sz w:val="20"/>
          <w:szCs w:val="20"/>
        </w:rPr>
        <w:t xml:space="preserve"> </w:t>
      </w:r>
      <w:r w:rsidRPr="006A0E07">
        <w:rPr>
          <w:rFonts w:ascii="Liberition" w:hAnsi="Liberition" w:cs="Calibri"/>
          <w:color w:val="000000"/>
          <w:sz w:val="20"/>
          <w:szCs w:val="20"/>
        </w:rPr>
        <w:t>решение</w:t>
      </w:r>
    </w:p>
    <w:p w14:paraId="390EF9A8" w14:textId="77777777" w:rsidR="007209BC" w:rsidRDefault="007209BC" w:rsidP="007209BC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Liberition" w:hAnsi="Liberition" w:cs="Calibri"/>
          <w:color w:val="000000"/>
          <w:sz w:val="20"/>
          <w:szCs w:val="20"/>
        </w:rPr>
      </w:pPr>
    </w:p>
    <w:p w14:paraId="0E8C810B" w14:textId="77777777" w:rsidR="006A0E07" w:rsidRDefault="006A0E07" w:rsidP="00752205">
      <w:pPr>
        <w:autoSpaceDE w:val="0"/>
        <w:autoSpaceDN w:val="0"/>
        <w:adjustRightInd w:val="0"/>
        <w:spacing w:after="0" w:line="240" w:lineRule="auto"/>
        <w:ind w:right="-286"/>
        <w:rPr>
          <w:rFonts w:ascii="Liberition" w:hAnsi="Liberition" w:cs="Calibri"/>
          <w:color w:val="000000"/>
          <w:sz w:val="20"/>
          <w:szCs w:val="20"/>
        </w:rPr>
      </w:pPr>
    </w:p>
    <w:p w14:paraId="3F3F42C3" w14:textId="77777777" w:rsidR="00D26A2C" w:rsidRDefault="00D26A2C" w:rsidP="00752205">
      <w:pPr>
        <w:autoSpaceDE w:val="0"/>
        <w:autoSpaceDN w:val="0"/>
        <w:adjustRightInd w:val="0"/>
        <w:spacing w:after="0" w:line="240" w:lineRule="auto"/>
        <w:ind w:right="-286"/>
        <w:rPr>
          <w:rFonts w:ascii="Liberition" w:hAnsi="Liberition" w:cs="Calibri"/>
          <w:color w:val="000000"/>
          <w:sz w:val="20"/>
          <w:szCs w:val="20"/>
        </w:rPr>
      </w:pPr>
    </w:p>
    <w:p w14:paraId="78F0FC6B" w14:textId="77777777" w:rsidR="0045214A" w:rsidRPr="006A0E07" w:rsidRDefault="0045214A" w:rsidP="00752205">
      <w:pPr>
        <w:autoSpaceDE w:val="0"/>
        <w:autoSpaceDN w:val="0"/>
        <w:adjustRightInd w:val="0"/>
        <w:spacing w:after="0" w:line="240" w:lineRule="auto"/>
        <w:ind w:right="-286"/>
        <w:rPr>
          <w:rFonts w:ascii="Liberition" w:hAnsi="Liberition" w:cs="Calibri"/>
        </w:rPr>
      </w:pPr>
    </w:p>
    <w:p w14:paraId="50107CF2" w14:textId="77777777" w:rsidR="006A0E07" w:rsidRPr="006A0E07" w:rsidRDefault="006A0E07" w:rsidP="001B6B80">
      <w:pPr>
        <w:autoSpaceDE w:val="0"/>
        <w:autoSpaceDN w:val="0"/>
        <w:adjustRightInd w:val="0"/>
        <w:spacing w:after="0" w:line="240" w:lineRule="auto"/>
        <w:ind w:left="5103" w:right="-3"/>
        <w:rPr>
          <w:rFonts w:ascii="Liberition" w:hAnsi="Liberition" w:cs="Calibri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lastRenderedPageBreak/>
        <w:t>Приложение</w:t>
      </w:r>
      <w:r w:rsidR="00181C26">
        <w:rPr>
          <w:rFonts w:ascii="Liberition" w:hAnsi="Liberition" w:cs="Liberation Serif"/>
          <w:color w:val="000000"/>
          <w:sz w:val="28"/>
          <w:szCs w:val="28"/>
        </w:rPr>
        <w:t xml:space="preserve"> 3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br/>
      </w:r>
      <w:r w:rsidRPr="006A0E07">
        <w:rPr>
          <w:rFonts w:ascii="Liberition" w:hAnsi="Liberition" w:cs="Calibri"/>
          <w:color w:val="000000"/>
          <w:sz w:val="28"/>
          <w:szCs w:val="28"/>
        </w:rPr>
        <w:t>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Административному</w:t>
      </w:r>
      <w:r w:rsidR="001B6B80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регламенту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br/>
      </w:r>
      <w:r w:rsidRPr="006A0E07">
        <w:rPr>
          <w:rFonts w:ascii="Liberition" w:hAnsi="Liberition" w:cs="Calibri"/>
          <w:color w:val="000000"/>
          <w:sz w:val="28"/>
          <w:szCs w:val="28"/>
        </w:rPr>
        <w:t>по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предоставлению</w:t>
      </w:r>
      <w:r w:rsidR="001B6B80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</w:p>
    <w:p w14:paraId="2396354B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left="5387" w:right="-3"/>
        <w:rPr>
          <w:rFonts w:ascii="Liberition" w:hAnsi="Liberition" w:cs="Calibri"/>
        </w:rPr>
      </w:pPr>
    </w:p>
    <w:p w14:paraId="54874EDE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left="5387" w:right="-3"/>
        <w:rPr>
          <w:rFonts w:ascii="Liberition" w:hAnsi="Liberition" w:cs="Calibri"/>
        </w:rPr>
      </w:pPr>
    </w:p>
    <w:p w14:paraId="65E98592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Liberition" w:hAnsi="Liberition" w:cs="Calibri"/>
          <w:b/>
          <w:bCs/>
          <w:color w:val="000000"/>
          <w:sz w:val="28"/>
          <w:szCs w:val="28"/>
        </w:rPr>
      </w:pP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Форма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заявления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предоставлении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услуги</w:t>
      </w:r>
    </w:p>
    <w:p w14:paraId="4AB61398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left="5103" w:right="-3"/>
        <w:jc w:val="center"/>
        <w:rPr>
          <w:rFonts w:ascii="Liberition" w:hAnsi="Liberition" w:cs="Calibri"/>
        </w:rPr>
      </w:pPr>
    </w:p>
    <w:p w14:paraId="461A9B17" w14:textId="77777777" w:rsidR="007209BC" w:rsidRPr="007209BC" w:rsidRDefault="006A0E07" w:rsidP="007209BC">
      <w:pPr>
        <w:autoSpaceDE w:val="0"/>
        <w:autoSpaceDN w:val="0"/>
        <w:adjustRightInd w:val="0"/>
        <w:spacing w:after="0" w:line="240" w:lineRule="auto"/>
        <w:ind w:left="4820" w:right="-3"/>
        <w:jc w:val="both"/>
        <w:rPr>
          <w:rFonts w:ascii="Liberition" w:hAnsi="Liberition" w:cs="Calibri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7209BC" w:rsidRPr="007209BC">
        <w:rPr>
          <w:rFonts w:ascii="Liberition" w:hAnsi="Liberition" w:cs="Calibri"/>
          <w:sz w:val="28"/>
          <w:szCs w:val="28"/>
        </w:rPr>
        <w:t>МО Управление образованием городского округа Красноуфимск</w:t>
      </w:r>
    </w:p>
    <w:p w14:paraId="05BC9847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left="4820" w:right="-3"/>
        <w:rPr>
          <w:rFonts w:ascii="Liberition" w:hAnsi="Liberition" w:cs="Liberation Serif"/>
          <w:i/>
          <w:iCs/>
          <w:color w:val="000000"/>
          <w:sz w:val="28"/>
          <w:szCs w:val="28"/>
        </w:rPr>
      </w:pPr>
    </w:p>
    <w:p w14:paraId="2F2A83E2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left="4820" w:right="-3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от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_______________________________</w:t>
      </w:r>
    </w:p>
    <w:p w14:paraId="0D122F66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left="4820" w:right="-3"/>
        <w:jc w:val="center"/>
        <w:rPr>
          <w:rFonts w:ascii="Liberition" w:hAnsi="Liberition" w:cs="Liberation Serif"/>
          <w:color w:val="000000"/>
          <w:sz w:val="20"/>
          <w:szCs w:val="20"/>
        </w:rPr>
      </w:pPr>
      <w:r w:rsidRPr="006A0E07">
        <w:rPr>
          <w:rFonts w:ascii="Liberition" w:hAnsi="Liberition" w:cs="Liberation Serif"/>
          <w:color w:val="000000"/>
          <w:sz w:val="20"/>
          <w:szCs w:val="20"/>
        </w:rPr>
        <w:t>(</w:t>
      </w:r>
      <w:r w:rsidRPr="006A0E07">
        <w:rPr>
          <w:rFonts w:ascii="Liberition" w:hAnsi="Liberition" w:cs="Calibri"/>
          <w:color w:val="000000"/>
          <w:sz w:val="20"/>
          <w:szCs w:val="20"/>
        </w:rPr>
        <w:t>фамилия</w:t>
      </w:r>
      <w:r w:rsidRPr="006A0E07">
        <w:rPr>
          <w:rFonts w:ascii="Liberition" w:hAnsi="Liberition" w:cs="Liberation Serif"/>
          <w:color w:val="000000"/>
          <w:sz w:val="20"/>
          <w:szCs w:val="20"/>
        </w:rPr>
        <w:t xml:space="preserve">, </w:t>
      </w:r>
      <w:r w:rsidRPr="006A0E07">
        <w:rPr>
          <w:rFonts w:ascii="Liberition" w:hAnsi="Liberition" w:cs="Calibri"/>
          <w:color w:val="000000"/>
          <w:sz w:val="20"/>
          <w:szCs w:val="20"/>
        </w:rPr>
        <w:t>имя</w:t>
      </w:r>
      <w:r w:rsidRPr="006A0E07">
        <w:rPr>
          <w:rFonts w:ascii="Liberition" w:hAnsi="Liberition" w:cs="Liberation Serif"/>
          <w:color w:val="000000"/>
          <w:sz w:val="20"/>
          <w:szCs w:val="20"/>
        </w:rPr>
        <w:t xml:space="preserve">, </w:t>
      </w:r>
      <w:r w:rsidRPr="006A0E07">
        <w:rPr>
          <w:rFonts w:ascii="Liberition" w:hAnsi="Liberition" w:cs="Calibri"/>
          <w:color w:val="000000"/>
          <w:sz w:val="20"/>
          <w:szCs w:val="20"/>
        </w:rPr>
        <w:t>отчество</w:t>
      </w:r>
      <w:r w:rsidRPr="006A0E07">
        <w:rPr>
          <w:rFonts w:ascii="Liberition" w:hAnsi="Liberition" w:cs="Liberation Serif"/>
          <w:color w:val="000000"/>
          <w:sz w:val="20"/>
          <w:szCs w:val="20"/>
        </w:rPr>
        <w:t>)</w:t>
      </w:r>
    </w:p>
    <w:p w14:paraId="0DB11BAC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left="4820" w:right="-3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_________________________________</w:t>
      </w:r>
    </w:p>
    <w:p w14:paraId="5E7F5120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left="5245" w:right="-3"/>
        <w:rPr>
          <w:rFonts w:ascii="Liberition" w:hAnsi="Liberition" w:cs="Calibri"/>
        </w:rPr>
      </w:pPr>
    </w:p>
    <w:p w14:paraId="555828F1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left="5245" w:right="-3"/>
        <w:rPr>
          <w:rFonts w:ascii="Liberition" w:hAnsi="Liberition" w:cs="Calibri"/>
        </w:rPr>
      </w:pPr>
    </w:p>
    <w:p w14:paraId="32278A1B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Liberition" w:hAnsi="Liberition" w:cs="Calibri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ЗАЯВЛЕНИЕ</w:t>
      </w:r>
    </w:p>
    <w:p w14:paraId="31E9FE82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Прошу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предоставить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мне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путевку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моего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ребенка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Фамилия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.) ______________________________________________________________________</w:t>
      </w:r>
    </w:p>
    <w:p w14:paraId="78D58CC0" w14:textId="77777777" w:rsidR="006A0E07" w:rsidRDefault="006A0E07" w:rsidP="007209BC">
      <w:pPr>
        <w:autoSpaceDE w:val="0"/>
        <w:autoSpaceDN w:val="0"/>
        <w:adjustRightInd w:val="0"/>
        <w:spacing w:after="0" w:line="240" w:lineRule="auto"/>
        <w:ind w:right="-3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______________________________________________________________________</w:t>
      </w:r>
    </w:p>
    <w:p w14:paraId="3385A58D" w14:textId="77777777" w:rsidR="00752205" w:rsidRPr="006A0E07" w:rsidRDefault="00752205" w:rsidP="007209BC">
      <w:pPr>
        <w:autoSpaceDE w:val="0"/>
        <w:autoSpaceDN w:val="0"/>
        <w:adjustRightInd w:val="0"/>
        <w:spacing w:after="0" w:line="240" w:lineRule="auto"/>
        <w:ind w:right="-3"/>
        <w:rPr>
          <w:rFonts w:ascii="Liberition" w:hAnsi="Liberition" w:cs="Liberation Serif"/>
          <w:color w:val="000000"/>
          <w:sz w:val="28"/>
          <w:szCs w:val="28"/>
        </w:rPr>
      </w:pPr>
      <w:r>
        <w:rPr>
          <w:rFonts w:ascii="Liberition" w:hAnsi="Liberition" w:cs="Liberation Serif"/>
          <w:color w:val="000000"/>
          <w:sz w:val="28"/>
          <w:szCs w:val="28"/>
        </w:rPr>
        <w:t>___________________________________________________________________</w:t>
      </w:r>
    </w:p>
    <w:p w14:paraId="292CD92E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Liberition" w:hAnsi="Liberition" w:cs="Liberation Serif"/>
          <w:color w:val="000000"/>
          <w:sz w:val="20"/>
          <w:szCs w:val="20"/>
        </w:rPr>
      </w:pPr>
      <w:r w:rsidRPr="006A0E07">
        <w:rPr>
          <w:rFonts w:ascii="Liberition" w:hAnsi="Liberition" w:cs="Liberation Serif"/>
          <w:color w:val="000000"/>
          <w:sz w:val="20"/>
          <w:szCs w:val="20"/>
        </w:rPr>
        <w:t>(</w:t>
      </w:r>
      <w:r w:rsidRPr="006A0E07">
        <w:rPr>
          <w:rFonts w:ascii="Liberition" w:hAnsi="Liberition" w:cs="Calibri"/>
          <w:color w:val="000000"/>
          <w:sz w:val="20"/>
          <w:szCs w:val="20"/>
        </w:rPr>
        <w:t>описание</w:t>
      </w:r>
      <w:r w:rsidRPr="006A0E07">
        <w:rPr>
          <w:rFonts w:ascii="Liberition" w:hAnsi="Liberition" w:cs="Liberation Serif"/>
          <w:color w:val="000000"/>
          <w:sz w:val="20"/>
          <w:szCs w:val="20"/>
        </w:rPr>
        <w:t xml:space="preserve"> </w:t>
      </w:r>
      <w:r w:rsidRPr="006A0E07">
        <w:rPr>
          <w:rFonts w:ascii="Liberition" w:hAnsi="Liberition" w:cs="Calibri"/>
          <w:color w:val="000000"/>
          <w:sz w:val="20"/>
          <w:szCs w:val="20"/>
        </w:rPr>
        <w:t>ситуации</w:t>
      </w:r>
      <w:r w:rsidRPr="006A0E07">
        <w:rPr>
          <w:rFonts w:ascii="Liberition" w:hAnsi="Liberition" w:cs="Liberation Serif"/>
          <w:color w:val="000000"/>
          <w:sz w:val="20"/>
          <w:szCs w:val="20"/>
        </w:rPr>
        <w:t xml:space="preserve">, </w:t>
      </w:r>
      <w:r w:rsidRPr="006A0E07">
        <w:rPr>
          <w:rFonts w:ascii="Liberition" w:hAnsi="Liberition" w:cs="Calibri"/>
          <w:color w:val="000000"/>
          <w:sz w:val="20"/>
          <w:szCs w:val="20"/>
        </w:rPr>
        <w:t>связанной</w:t>
      </w:r>
      <w:r w:rsidRPr="006A0E07">
        <w:rPr>
          <w:rFonts w:ascii="Liberition" w:hAnsi="Liberition" w:cs="Liberation Serif"/>
          <w:color w:val="000000"/>
          <w:sz w:val="20"/>
          <w:szCs w:val="20"/>
        </w:rPr>
        <w:t xml:space="preserve"> </w:t>
      </w:r>
      <w:r w:rsidRPr="006A0E07">
        <w:rPr>
          <w:rFonts w:ascii="Liberition" w:hAnsi="Liberition" w:cs="Calibri"/>
          <w:color w:val="000000"/>
          <w:sz w:val="20"/>
          <w:szCs w:val="20"/>
        </w:rPr>
        <w:t>с</w:t>
      </w:r>
      <w:r w:rsidRPr="006A0E07">
        <w:rPr>
          <w:rFonts w:ascii="Liberition" w:hAnsi="Liberition" w:cs="Liberation Serif"/>
          <w:color w:val="000000"/>
          <w:sz w:val="20"/>
          <w:szCs w:val="20"/>
        </w:rPr>
        <w:t xml:space="preserve"> </w:t>
      </w:r>
      <w:r w:rsidRPr="006A0E07">
        <w:rPr>
          <w:rFonts w:ascii="Liberition" w:hAnsi="Liberition" w:cs="Calibri"/>
          <w:color w:val="000000"/>
          <w:sz w:val="20"/>
          <w:szCs w:val="20"/>
        </w:rPr>
        <w:t>принадлежностью</w:t>
      </w:r>
      <w:r w:rsidRPr="006A0E07">
        <w:rPr>
          <w:rFonts w:ascii="Liberition" w:hAnsi="Liberition" w:cs="Liberation Serif"/>
          <w:color w:val="000000"/>
          <w:sz w:val="20"/>
          <w:szCs w:val="20"/>
        </w:rPr>
        <w:t xml:space="preserve"> </w:t>
      </w:r>
      <w:r w:rsidRPr="006A0E07">
        <w:rPr>
          <w:rFonts w:ascii="Liberition" w:hAnsi="Liberition" w:cs="Calibri"/>
          <w:color w:val="000000"/>
          <w:sz w:val="20"/>
          <w:szCs w:val="20"/>
        </w:rPr>
        <w:t>ребенка</w:t>
      </w:r>
      <w:r w:rsidRPr="006A0E07">
        <w:rPr>
          <w:rFonts w:ascii="Liberition" w:hAnsi="Liberition" w:cs="Liberation Serif"/>
          <w:color w:val="000000"/>
          <w:sz w:val="20"/>
          <w:szCs w:val="20"/>
        </w:rPr>
        <w:t xml:space="preserve"> </w:t>
      </w:r>
      <w:r w:rsidRPr="006A0E07">
        <w:rPr>
          <w:rFonts w:ascii="Liberition" w:hAnsi="Liberition" w:cs="Calibri"/>
          <w:color w:val="000000"/>
          <w:sz w:val="20"/>
          <w:szCs w:val="20"/>
        </w:rPr>
        <w:t>к</w:t>
      </w:r>
      <w:r w:rsidRPr="006A0E07">
        <w:rPr>
          <w:rFonts w:ascii="Liberition" w:hAnsi="Liberition" w:cs="Liberation Serif"/>
          <w:color w:val="000000"/>
          <w:sz w:val="20"/>
          <w:szCs w:val="20"/>
        </w:rPr>
        <w:t xml:space="preserve"> </w:t>
      </w:r>
      <w:r w:rsidRPr="006A0E07">
        <w:rPr>
          <w:rFonts w:ascii="Liberition" w:hAnsi="Liberition" w:cs="Calibri"/>
          <w:color w:val="000000"/>
          <w:sz w:val="20"/>
          <w:szCs w:val="20"/>
        </w:rPr>
        <w:t>той</w:t>
      </w:r>
      <w:r w:rsidRPr="006A0E07">
        <w:rPr>
          <w:rFonts w:ascii="Liberition" w:hAnsi="Liberition" w:cs="Liberation Serif"/>
          <w:color w:val="000000"/>
          <w:sz w:val="20"/>
          <w:szCs w:val="20"/>
        </w:rPr>
        <w:t xml:space="preserve"> </w:t>
      </w:r>
      <w:r w:rsidRPr="006A0E07">
        <w:rPr>
          <w:rFonts w:ascii="Liberition" w:hAnsi="Liberition" w:cs="Calibri"/>
          <w:color w:val="000000"/>
          <w:sz w:val="20"/>
          <w:szCs w:val="20"/>
        </w:rPr>
        <w:t>или</w:t>
      </w:r>
      <w:r w:rsidRPr="006A0E07">
        <w:rPr>
          <w:rFonts w:ascii="Liberition" w:hAnsi="Liberition" w:cs="Liberation Serif"/>
          <w:color w:val="000000"/>
          <w:sz w:val="20"/>
          <w:szCs w:val="20"/>
        </w:rPr>
        <w:t xml:space="preserve"> </w:t>
      </w:r>
      <w:r w:rsidRPr="006A0E07">
        <w:rPr>
          <w:rFonts w:ascii="Liberition" w:hAnsi="Liberition" w:cs="Calibri"/>
          <w:color w:val="000000"/>
          <w:sz w:val="20"/>
          <w:szCs w:val="20"/>
        </w:rPr>
        <w:t>иной</w:t>
      </w:r>
      <w:r w:rsidRPr="006A0E07">
        <w:rPr>
          <w:rFonts w:ascii="Liberition" w:hAnsi="Liberition" w:cs="Liberation Serif"/>
          <w:color w:val="000000"/>
          <w:sz w:val="20"/>
          <w:szCs w:val="20"/>
        </w:rPr>
        <w:t xml:space="preserve"> </w:t>
      </w:r>
      <w:r w:rsidRPr="006A0E07">
        <w:rPr>
          <w:rFonts w:ascii="Liberition" w:hAnsi="Liberition" w:cs="Calibri"/>
          <w:color w:val="000000"/>
          <w:sz w:val="20"/>
          <w:szCs w:val="20"/>
        </w:rPr>
        <w:t>категории</w:t>
      </w:r>
      <w:r w:rsidRPr="006A0E07">
        <w:rPr>
          <w:rFonts w:ascii="Liberition" w:hAnsi="Liberition" w:cs="Liberation Serif"/>
          <w:color w:val="000000"/>
          <w:sz w:val="20"/>
          <w:szCs w:val="20"/>
        </w:rPr>
        <w:t>)</w:t>
      </w:r>
    </w:p>
    <w:p w14:paraId="38949413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right="-3"/>
        <w:rPr>
          <w:rFonts w:ascii="Liberition" w:hAnsi="Liberition" w:cs="Calibri"/>
        </w:rPr>
      </w:pPr>
    </w:p>
    <w:p w14:paraId="370178FD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right="-3"/>
        <w:rPr>
          <w:rFonts w:ascii="Liberition" w:hAnsi="Liberition" w:cs="Calibri"/>
        </w:rPr>
      </w:pPr>
    </w:p>
    <w:p w14:paraId="4E8B64D1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right="-3"/>
        <w:rPr>
          <w:rFonts w:ascii="Liberition" w:hAnsi="Liberition" w:cs="Calibri"/>
        </w:rPr>
      </w:pPr>
    </w:p>
    <w:p w14:paraId="54A776C6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right="-3"/>
        <w:rPr>
          <w:rFonts w:ascii="Liberition" w:hAnsi="Liberition" w:cs="Calibri"/>
        </w:rPr>
      </w:pPr>
    </w:p>
    <w:p w14:paraId="37846365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right="-3"/>
        <w:rPr>
          <w:rFonts w:ascii="Liberition" w:hAnsi="Liberition" w:cs="Calibri"/>
        </w:rPr>
      </w:pPr>
    </w:p>
    <w:p w14:paraId="6CE5EEE2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right="-3"/>
        <w:rPr>
          <w:rFonts w:ascii="Liberition" w:hAnsi="Liberition" w:cs="Calibri"/>
        </w:rPr>
      </w:pPr>
    </w:p>
    <w:p w14:paraId="4C0A4219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right="-3"/>
        <w:rPr>
          <w:rFonts w:ascii="Liberition" w:hAnsi="Liberition" w:cs="Calibri"/>
        </w:rPr>
      </w:pPr>
    </w:p>
    <w:p w14:paraId="4096856F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right="-3"/>
        <w:rPr>
          <w:rFonts w:ascii="Liberition" w:hAnsi="Liberition" w:cs="Calibri"/>
        </w:rPr>
      </w:pPr>
    </w:p>
    <w:p w14:paraId="6989D0AF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right="-3"/>
        <w:rPr>
          <w:rFonts w:ascii="Liberition" w:hAnsi="Liberition" w:cs="Calibri"/>
        </w:rPr>
      </w:pPr>
    </w:p>
    <w:p w14:paraId="6717AFD9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right="-3"/>
        <w:rPr>
          <w:rFonts w:ascii="Liberition" w:hAnsi="Liberition" w:cs="Calibri"/>
        </w:rPr>
      </w:pPr>
    </w:p>
    <w:p w14:paraId="12C215B7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right="-3"/>
        <w:rPr>
          <w:rFonts w:ascii="Liberition" w:hAnsi="Liberition" w:cs="Calibri"/>
        </w:rPr>
      </w:pPr>
    </w:p>
    <w:p w14:paraId="3AC7C6F3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right="-3"/>
        <w:rPr>
          <w:rFonts w:ascii="Liberition" w:hAnsi="Liberition" w:cs="Calibri"/>
        </w:rPr>
      </w:pPr>
    </w:p>
    <w:p w14:paraId="1D283E55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right="-3"/>
        <w:rPr>
          <w:rFonts w:ascii="Liberition" w:hAnsi="Liberition" w:cs="Calibri"/>
        </w:rPr>
      </w:pPr>
    </w:p>
    <w:p w14:paraId="2BEC057E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right="-3"/>
        <w:rPr>
          <w:rFonts w:ascii="Liberition" w:hAnsi="Liberition" w:cs="Calibri"/>
        </w:rPr>
      </w:pPr>
    </w:p>
    <w:p w14:paraId="189B789C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right="-3"/>
        <w:rPr>
          <w:rFonts w:ascii="Liberition" w:hAnsi="Liberition" w:cs="Calibri"/>
        </w:rPr>
      </w:pPr>
    </w:p>
    <w:p w14:paraId="1F6EB73D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right="-3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порядком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путевки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детский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лагерь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ознакомлен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(</w:t>
      </w:r>
      <w:r w:rsidRPr="006A0E07">
        <w:rPr>
          <w:rFonts w:ascii="Liberition" w:hAnsi="Liberition" w:cs="Calibri"/>
          <w:color w:val="000000"/>
          <w:sz w:val="28"/>
          <w:szCs w:val="28"/>
        </w:rPr>
        <w:t>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).</w:t>
      </w:r>
    </w:p>
    <w:p w14:paraId="75786C55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left="6096" w:right="-3"/>
        <w:rPr>
          <w:rFonts w:ascii="Liberition" w:hAnsi="Liberition" w:cs="Calibri"/>
        </w:rPr>
      </w:pPr>
    </w:p>
    <w:p w14:paraId="27E0FC88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left="6096" w:right="-3"/>
        <w:rPr>
          <w:rFonts w:ascii="Liberition" w:hAnsi="Liberition" w:cs="Calibri"/>
        </w:rPr>
      </w:pPr>
    </w:p>
    <w:p w14:paraId="7D44A66C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right="-3"/>
        <w:jc w:val="right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_________________(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подпись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)</w:t>
      </w:r>
    </w:p>
    <w:p w14:paraId="4DB18634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left="6096" w:right="-3"/>
        <w:rPr>
          <w:rFonts w:ascii="Liberition" w:hAnsi="Liberition" w:cs="Calibri"/>
        </w:rPr>
      </w:pPr>
    </w:p>
    <w:p w14:paraId="2E76543B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left="6096" w:right="-3"/>
        <w:rPr>
          <w:rFonts w:ascii="Liberition" w:hAnsi="Liberition" w:cs="Calibri"/>
        </w:rPr>
      </w:pPr>
    </w:p>
    <w:p w14:paraId="0C8A1F06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left="6096" w:right="-3"/>
        <w:rPr>
          <w:rFonts w:ascii="Liberition" w:hAnsi="Liberition" w:cs="Calibri"/>
        </w:rPr>
      </w:pPr>
    </w:p>
    <w:p w14:paraId="29D4D683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left="6096" w:right="-3"/>
        <w:rPr>
          <w:rFonts w:ascii="Liberition" w:hAnsi="Liberition" w:cs="Calibri"/>
        </w:rPr>
      </w:pPr>
    </w:p>
    <w:p w14:paraId="6536354E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Результат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прошу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выдать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следующим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способом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: </w:t>
      </w:r>
    </w:p>
    <w:p w14:paraId="6BA7E9BE" w14:textId="77777777" w:rsidR="006A0E07" w:rsidRPr="006A0E07" w:rsidRDefault="006A0E07" w:rsidP="007522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посредством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личного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обращения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="008C43FE">
        <w:rPr>
          <w:rFonts w:ascii="Liberition" w:hAnsi="Liberition" w:cs="Calibri"/>
          <w:color w:val="000000"/>
          <w:sz w:val="28"/>
          <w:szCs w:val="28"/>
        </w:rPr>
        <w:t xml:space="preserve"> МО Управление образованием городского округа Красноуфимск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23BF1A42" w14:textId="77777777" w:rsidR="006A0E07" w:rsidRPr="006A0E07" w:rsidRDefault="006A0E07" w:rsidP="007522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форме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электронного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755F0FBE" w14:textId="77777777" w:rsidR="006A0E07" w:rsidRPr="006A0E07" w:rsidRDefault="006A0E07" w:rsidP="007522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lastRenderedPageBreak/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форме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бумажном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носителе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;</w:t>
      </w:r>
    </w:p>
    <w:p w14:paraId="5AEBEDF3" w14:textId="77777777" w:rsidR="006A0E07" w:rsidRPr="006A0E07" w:rsidRDefault="006A0E07" w:rsidP="007522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почтовым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отправлением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адрес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указанный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только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бумажном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носителе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);</w:t>
      </w:r>
    </w:p>
    <w:p w14:paraId="28145BEB" w14:textId="77777777" w:rsidR="006A0E07" w:rsidRPr="006A0E07" w:rsidRDefault="006A0E07" w:rsidP="007522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отправлением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электронной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почте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форме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электронного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только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случаях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прямо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предусмотренных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действующих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нормативных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правовых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актах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);</w:t>
      </w:r>
    </w:p>
    <w:p w14:paraId="30171BA4" w14:textId="77777777" w:rsidR="006A0E07" w:rsidRPr="006A0E07" w:rsidRDefault="006A0E07" w:rsidP="007522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посредством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личного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обращения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многофункциональный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центр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только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бумажном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носителе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);</w:t>
      </w:r>
    </w:p>
    <w:p w14:paraId="018C312F" w14:textId="77777777" w:rsidR="006A0E07" w:rsidRPr="006A0E07" w:rsidRDefault="006A0E07" w:rsidP="007522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посредством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направления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через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ЕПГУ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только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форме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электронного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);</w:t>
      </w:r>
    </w:p>
    <w:p w14:paraId="7A4779F0" w14:textId="77777777" w:rsidR="006A0E07" w:rsidRPr="006A0E07" w:rsidRDefault="006A0E07" w:rsidP="007522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посредством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направления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через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РПГУ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(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наличии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) (</w:t>
      </w:r>
      <w:r w:rsidRPr="006A0E07">
        <w:rPr>
          <w:rFonts w:ascii="Liberition" w:hAnsi="Liberition" w:cs="Calibri"/>
          <w:color w:val="000000"/>
          <w:sz w:val="28"/>
          <w:szCs w:val="28"/>
        </w:rPr>
        <w:t>только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форме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электронного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).</w:t>
      </w:r>
    </w:p>
    <w:p w14:paraId="231DF04A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Liberition" w:hAnsi="Liberition" w:cs="Calibri"/>
        </w:rPr>
      </w:pPr>
    </w:p>
    <w:p w14:paraId="4E980EE3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Liberition" w:hAnsi="Liberition" w:cs="Calibri"/>
        </w:rPr>
      </w:pPr>
    </w:p>
    <w:p w14:paraId="3A8009A9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right="-3"/>
        <w:jc w:val="right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Liberation Serif"/>
          <w:color w:val="000000"/>
          <w:sz w:val="28"/>
          <w:szCs w:val="28"/>
        </w:rPr>
        <w:t>__________________(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подпись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)</w:t>
      </w:r>
    </w:p>
    <w:p w14:paraId="5CFF6126" w14:textId="77777777" w:rsidR="00364C2F" w:rsidRDefault="00364C2F" w:rsidP="007209BC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Liberition" w:hAnsi="Liberition" w:cs="Calibri"/>
          <w:color w:val="000000"/>
          <w:sz w:val="28"/>
          <w:szCs w:val="28"/>
        </w:rPr>
      </w:pPr>
    </w:p>
    <w:p w14:paraId="4C3ED6F4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Даю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согласие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обработку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указанных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выше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моих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персональных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данных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также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персональных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данных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моего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ребенка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объеме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необходимом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21C93AEA" w14:textId="77777777" w:rsidR="00364C2F" w:rsidRDefault="00364C2F" w:rsidP="007209BC">
      <w:pPr>
        <w:autoSpaceDE w:val="0"/>
        <w:autoSpaceDN w:val="0"/>
        <w:adjustRightInd w:val="0"/>
        <w:spacing w:after="0" w:line="240" w:lineRule="auto"/>
        <w:ind w:right="-3"/>
        <w:jc w:val="right"/>
        <w:rPr>
          <w:rFonts w:ascii="Liberition" w:hAnsi="Liberition" w:cs="Liberation Serif"/>
          <w:color w:val="000000"/>
          <w:sz w:val="28"/>
          <w:szCs w:val="28"/>
        </w:rPr>
      </w:pPr>
    </w:p>
    <w:p w14:paraId="3FE5E88B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right="-3"/>
        <w:jc w:val="right"/>
        <w:rPr>
          <w:rFonts w:ascii="Liberition" w:hAnsi="Liberition" w:cs="Liberation Serif"/>
          <w:color w:val="000000"/>
          <w:sz w:val="28"/>
          <w:szCs w:val="28"/>
        </w:rPr>
      </w:pPr>
      <w:r w:rsidRPr="00912401">
        <w:rPr>
          <w:rFonts w:ascii="Liberition" w:hAnsi="Liberition" w:cs="Liberation Serif"/>
          <w:color w:val="000000"/>
          <w:sz w:val="28"/>
          <w:szCs w:val="28"/>
        </w:rPr>
        <w:t>__________________(</w:t>
      </w:r>
      <w:r w:rsidRPr="006A0E07">
        <w:rPr>
          <w:rFonts w:ascii="Liberition" w:hAnsi="Liberition" w:cs="Calibri"/>
          <w:color w:val="000000"/>
          <w:sz w:val="28"/>
          <w:szCs w:val="28"/>
        </w:rPr>
        <w:t>подпись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)</w:t>
      </w:r>
    </w:p>
    <w:p w14:paraId="7216E58C" w14:textId="77777777" w:rsidR="006A0E07" w:rsidRPr="00912401" w:rsidRDefault="006A0E07" w:rsidP="007209BC">
      <w:pPr>
        <w:autoSpaceDE w:val="0"/>
        <w:autoSpaceDN w:val="0"/>
        <w:adjustRightInd w:val="0"/>
        <w:spacing w:after="0" w:line="240" w:lineRule="auto"/>
        <w:ind w:left="6096" w:right="-3"/>
        <w:jc w:val="both"/>
        <w:rPr>
          <w:rFonts w:ascii="Liberition" w:hAnsi="Liberition" w:cs="Calibri"/>
        </w:rPr>
      </w:pPr>
    </w:p>
    <w:p w14:paraId="73712FE1" w14:textId="77777777" w:rsidR="006A0E07" w:rsidRPr="00912401" w:rsidRDefault="006A0E07" w:rsidP="007209BC">
      <w:pPr>
        <w:autoSpaceDE w:val="0"/>
        <w:autoSpaceDN w:val="0"/>
        <w:adjustRightInd w:val="0"/>
        <w:spacing w:after="0" w:line="240" w:lineRule="auto"/>
        <w:ind w:left="6096" w:right="-3"/>
        <w:jc w:val="both"/>
        <w:rPr>
          <w:rFonts w:ascii="Liberition" w:hAnsi="Liberition" w:cs="Calibri"/>
        </w:rPr>
      </w:pPr>
    </w:p>
    <w:p w14:paraId="5846CD0A" w14:textId="77777777" w:rsidR="006A0E07" w:rsidRPr="00912401" w:rsidRDefault="006A0E07" w:rsidP="007209BC">
      <w:pPr>
        <w:autoSpaceDE w:val="0"/>
        <w:autoSpaceDN w:val="0"/>
        <w:adjustRightInd w:val="0"/>
        <w:spacing w:after="0" w:line="240" w:lineRule="auto"/>
        <w:ind w:left="6096" w:right="-3"/>
        <w:jc w:val="both"/>
        <w:rPr>
          <w:rFonts w:ascii="Liberition" w:hAnsi="Liberition" w:cs="Calibri"/>
        </w:rPr>
      </w:pPr>
    </w:p>
    <w:p w14:paraId="2F34CDAE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912401">
        <w:rPr>
          <w:rFonts w:ascii="Liberition" w:hAnsi="Liberition" w:cs="Liberation Serif"/>
          <w:color w:val="000000"/>
          <w:sz w:val="28"/>
          <w:szCs w:val="28"/>
        </w:rPr>
        <w:t xml:space="preserve">«____» _____________ 20__ </w:t>
      </w:r>
      <w:r w:rsidRPr="006A0E07">
        <w:rPr>
          <w:rFonts w:ascii="Liberition" w:hAnsi="Liberition" w:cs="Calibri"/>
          <w:color w:val="000000"/>
          <w:sz w:val="28"/>
          <w:szCs w:val="28"/>
        </w:rPr>
        <w:t>г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                               _______________________</w:t>
      </w:r>
    </w:p>
    <w:p w14:paraId="17C345E9" w14:textId="77777777" w:rsidR="006A0E07" w:rsidRPr="00912401" w:rsidRDefault="006A0E07" w:rsidP="007209BC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Liberition" w:hAnsi="Liberition" w:cs="Calibri"/>
        </w:rPr>
      </w:pPr>
    </w:p>
    <w:p w14:paraId="395DA9E0" w14:textId="77777777" w:rsidR="006A0E07" w:rsidRPr="00912401" w:rsidRDefault="006A0E07" w:rsidP="007209BC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Liberition" w:hAnsi="Liberition" w:cs="Calibri"/>
        </w:rPr>
      </w:pPr>
    </w:p>
    <w:p w14:paraId="594AD2FC" w14:textId="77777777" w:rsidR="006A0E07" w:rsidRPr="00912401" w:rsidRDefault="006A0E07" w:rsidP="007209BC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Liberition" w:hAnsi="Liberition" w:cs="Calibri"/>
        </w:rPr>
      </w:pPr>
    </w:p>
    <w:p w14:paraId="268CFADE" w14:textId="77777777" w:rsidR="006A0E07" w:rsidRPr="00912401" w:rsidRDefault="006A0E07" w:rsidP="007209BC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Liberition" w:hAnsi="Liberition" w:cs="Calibri"/>
        </w:rPr>
      </w:pPr>
    </w:p>
    <w:p w14:paraId="0980F104" w14:textId="77777777" w:rsidR="006A0E07" w:rsidRPr="00912401" w:rsidRDefault="006A0E07" w:rsidP="007209BC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Liberition" w:hAnsi="Liberition" w:cs="Calibri"/>
        </w:rPr>
      </w:pPr>
    </w:p>
    <w:p w14:paraId="32AADC2E" w14:textId="77777777" w:rsidR="006A0E07" w:rsidRPr="00912401" w:rsidRDefault="006A0E07" w:rsidP="007209BC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Liberition" w:hAnsi="Liberition" w:cs="Calibri"/>
        </w:rPr>
      </w:pPr>
    </w:p>
    <w:p w14:paraId="5FCD8D40" w14:textId="77777777" w:rsidR="006A0E07" w:rsidRPr="00912401" w:rsidRDefault="006A0E07" w:rsidP="007209BC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Liberition" w:hAnsi="Liberition" w:cs="Calibri"/>
        </w:rPr>
      </w:pPr>
    </w:p>
    <w:p w14:paraId="6BB0C775" w14:textId="77777777" w:rsidR="006A0E07" w:rsidRPr="00912401" w:rsidRDefault="006A0E07" w:rsidP="007209BC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Liberition" w:hAnsi="Liberition" w:cs="Calibri"/>
        </w:rPr>
      </w:pPr>
    </w:p>
    <w:p w14:paraId="77E0D354" w14:textId="77777777" w:rsidR="006A0E07" w:rsidRPr="00912401" w:rsidRDefault="006A0E07" w:rsidP="007209BC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Liberition" w:hAnsi="Liberition" w:cs="Calibri"/>
        </w:rPr>
      </w:pPr>
    </w:p>
    <w:p w14:paraId="0718393A" w14:textId="77777777" w:rsidR="006A0E07" w:rsidRPr="00912401" w:rsidRDefault="006A0E07" w:rsidP="007209BC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Liberition" w:hAnsi="Liberition" w:cs="Calibri"/>
        </w:rPr>
      </w:pPr>
    </w:p>
    <w:p w14:paraId="4758155A" w14:textId="77777777" w:rsidR="006A0E07" w:rsidRPr="00912401" w:rsidRDefault="006A0E07" w:rsidP="007209BC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Liberition" w:hAnsi="Liberition" w:cs="Calibri"/>
        </w:rPr>
      </w:pPr>
    </w:p>
    <w:p w14:paraId="1937E8C7" w14:textId="77777777" w:rsidR="006A0E07" w:rsidRPr="00912401" w:rsidRDefault="006A0E07" w:rsidP="007209BC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Liberition" w:hAnsi="Liberition" w:cs="Calibri"/>
        </w:rPr>
      </w:pPr>
    </w:p>
    <w:p w14:paraId="10E9CDEC" w14:textId="77777777" w:rsidR="006A0E07" w:rsidRPr="00912401" w:rsidRDefault="006A0E07" w:rsidP="007209BC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Liberition" w:hAnsi="Liberition" w:cs="Calibri"/>
        </w:rPr>
      </w:pPr>
    </w:p>
    <w:p w14:paraId="748D8FFA" w14:textId="77777777" w:rsidR="006A0E07" w:rsidRPr="00912401" w:rsidRDefault="006A0E07" w:rsidP="007209BC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Liberition" w:hAnsi="Liberition" w:cs="Calibri"/>
        </w:rPr>
      </w:pPr>
    </w:p>
    <w:p w14:paraId="75D96154" w14:textId="77777777" w:rsidR="006A0E07" w:rsidRPr="00912401" w:rsidRDefault="006A0E07" w:rsidP="007209BC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Liberition" w:hAnsi="Liberition" w:cs="Calibri"/>
        </w:rPr>
      </w:pPr>
    </w:p>
    <w:p w14:paraId="2F77C8EE" w14:textId="77777777" w:rsidR="006A0E07" w:rsidRPr="00912401" w:rsidRDefault="006A0E07" w:rsidP="007209BC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Liberition" w:hAnsi="Liberition" w:cs="Calibri"/>
        </w:rPr>
      </w:pPr>
    </w:p>
    <w:p w14:paraId="21641E37" w14:textId="77777777" w:rsidR="006A0E07" w:rsidRPr="00912401" w:rsidRDefault="006A0E07" w:rsidP="007209BC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Liberition" w:hAnsi="Liberition" w:cs="Calibri"/>
        </w:rPr>
      </w:pPr>
    </w:p>
    <w:p w14:paraId="18E7EFF6" w14:textId="77777777" w:rsidR="006A0E07" w:rsidRDefault="006A0E07" w:rsidP="007209BC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Liberition" w:hAnsi="Liberition" w:cs="Calibri"/>
        </w:rPr>
      </w:pPr>
    </w:p>
    <w:p w14:paraId="14ED6AE4" w14:textId="77777777" w:rsidR="00364C2F" w:rsidRDefault="00364C2F" w:rsidP="007209BC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Liberition" w:hAnsi="Liberition" w:cs="Calibri"/>
        </w:rPr>
      </w:pPr>
    </w:p>
    <w:p w14:paraId="732A5AFB" w14:textId="77777777" w:rsidR="00364C2F" w:rsidRDefault="00364C2F" w:rsidP="007209BC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Liberition" w:hAnsi="Liberition" w:cs="Calibri"/>
        </w:rPr>
      </w:pPr>
    </w:p>
    <w:p w14:paraId="3AF14B31" w14:textId="77777777" w:rsidR="007209BC" w:rsidRDefault="007209BC" w:rsidP="007209BC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Liberition" w:hAnsi="Liberition" w:cs="Calibri"/>
        </w:rPr>
      </w:pPr>
    </w:p>
    <w:p w14:paraId="55DE61F4" w14:textId="77777777" w:rsidR="007209BC" w:rsidRDefault="007209BC" w:rsidP="007209BC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Liberition" w:hAnsi="Liberition" w:cs="Calibri"/>
        </w:rPr>
      </w:pPr>
    </w:p>
    <w:p w14:paraId="4F60AE99" w14:textId="77777777" w:rsidR="00BF0D64" w:rsidRDefault="00BF0D64" w:rsidP="007209BC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Liberition" w:hAnsi="Liberition" w:cs="Calibri"/>
        </w:rPr>
      </w:pPr>
    </w:p>
    <w:p w14:paraId="4B16FF12" w14:textId="77777777" w:rsidR="00364C2F" w:rsidRDefault="00364C2F" w:rsidP="007209BC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Liberition" w:hAnsi="Liberition" w:cs="Calibri"/>
        </w:rPr>
      </w:pPr>
    </w:p>
    <w:p w14:paraId="4C442710" w14:textId="77777777" w:rsidR="001B6B80" w:rsidRDefault="001B6B80" w:rsidP="007209BC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Liberition" w:hAnsi="Liberition" w:cs="Calibri"/>
        </w:rPr>
      </w:pPr>
    </w:p>
    <w:p w14:paraId="6D9B5C43" w14:textId="77777777" w:rsidR="001B6B80" w:rsidRPr="00592A40" w:rsidRDefault="001B6B80" w:rsidP="007209BC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Liberition" w:hAnsi="Liberition" w:cs="Calibri"/>
        </w:rPr>
      </w:pPr>
    </w:p>
    <w:p w14:paraId="7C2F732B" w14:textId="77777777" w:rsidR="006A0E07" w:rsidRPr="00912401" w:rsidRDefault="006A0E07" w:rsidP="007209BC">
      <w:pPr>
        <w:autoSpaceDE w:val="0"/>
        <w:autoSpaceDN w:val="0"/>
        <w:adjustRightInd w:val="0"/>
        <w:spacing w:after="0" w:line="240" w:lineRule="auto"/>
        <w:ind w:left="5387" w:right="-286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lastRenderedPageBreak/>
        <w:t>Приложение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181C26">
        <w:rPr>
          <w:rFonts w:ascii="Liberition" w:hAnsi="Liberition" w:cs="Segoe UI Symbol"/>
          <w:color w:val="000000"/>
          <w:sz w:val="28"/>
          <w:szCs w:val="28"/>
        </w:rPr>
        <w:t>4</w:t>
      </w:r>
    </w:p>
    <w:p w14:paraId="43622A23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left="5387" w:right="-286"/>
        <w:rPr>
          <w:rFonts w:ascii="Liberition" w:hAnsi="Liberition" w:cs="Calibri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Административному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регламенту</w:t>
      </w:r>
    </w:p>
    <w:p w14:paraId="27F761C0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left="5387" w:right="-286"/>
        <w:rPr>
          <w:rFonts w:ascii="Liberition" w:hAnsi="Liberition" w:cs="Calibri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по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="0045214A">
        <w:rPr>
          <w:rFonts w:ascii="Liberition" w:hAnsi="Liberition" w:cs="Calibri"/>
          <w:color w:val="000000"/>
          <w:sz w:val="28"/>
          <w:szCs w:val="28"/>
        </w:rPr>
        <w:t xml:space="preserve"> </w:t>
      </w:r>
      <w:r w:rsidR="0045214A" w:rsidRPr="0045214A">
        <w:rPr>
          <w:rFonts w:ascii="Liberition" w:hAnsi="Liberition" w:cs="Calibri"/>
          <w:color w:val="000000"/>
          <w:sz w:val="28"/>
          <w:szCs w:val="28"/>
        </w:rPr>
        <w:t>«</w:t>
      </w:r>
      <w:r w:rsidR="0045214A" w:rsidRPr="0045214A">
        <w:rPr>
          <w:rFonts w:ascii="Liberition" w:hAnsi="Liberition" w:cs="Calibri"/>
          <w:bCs/>
          <w:color w:val="000000"/>
          <w:sz w:val="28"/>
          <w:szCs w:val="28"/>
        </w:rPr>
        <w:t>Организация отдыха детей в каникулярное время</w:t>
      </w:r>
      <w:r w:rsidR="0045214A" w:rsidRPr="0045214A">
        <w:rPr>
          <w:rFonts w:ascii="Liberition" w:hAnsi="Liberition" w:cs="Calibri"/>
          <w:color w:val="000000"/>
          <w:sz w:val="28"/>
          <w:szCs w:val="28"/>
        </w:rPr>
        <w:t>»</w:t>
      </w:r>
    </w:p>
    <w:p w14:paraId="586DBED7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left="5387" w:right="-286"/>
        <w:rPr>
          <w:rFonts w:ascii="Liberition" w:hAnsi="Liberition" w:cs="Calibri"/>
        </w:rPr>
      </w:pPr>
    </w:p>
    <w:p w14:paraId="053F31E0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left="5387" w:right="-286"/>
        <w:rPr>
          <w:rFonts w:ascii="Liberition" w:hAnsi="Liberition" w:cs="Calibri"/>
        </w:rPr>
      </w:pPr>
    </w:p>
    <w:p w14:paraId="646903D6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ition" w:hAnsi="Liberition" w:cs="Calibri"/>
          <w:b/>
          <w:bCs/>
          <w:color w:val="000000"/>
          <w:sz w:val="28"/>
          <w:szCs w:val="28"/>
        </w:rPr>
      </w:pP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Форма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решения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об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отказе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приеме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документов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необходимых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b/>
          <w:bCs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8"/>
          <w:szCs w:val="28"/>
        </w:rPr>
        <w:t>услуги</w:t>
      </w:r>
    </w:p>
    <w:p w14:paraId="2BC5220D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ition" w:hAnsi="Liberition" w:cs="Calibri"/>
        </w:rPr>
      </w:pPr>
    </w:p>
    <w:p w14:paraId="44B8297C" w14:textId="77777777" w:rsidR="007209BC" w:rsidRPr="007209BC" w:rsidRDefault="007209BC" w:rsidP="007209BC">
      <w:pPr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Liberition" w:hAnsi="Liberition" w:cs="Calibri"/>
          <w:sz w:val="28"/>
          <w:szCs w:val="28"/>
        </w:rPr>
      </w:pPr>
      <w:r w:rsidRPr="007209BC">
        <w:rPr>
          <w:rFonts w:ascii="Liberition" w:hAnsi="Liberition" w:cs="Calibri"/>
          <w:sz w:val="28"/>
          <w:szCs w:val="28"/>
        </w:rPr>
        <w:t>МО Управление образованием городского округа Красноуфимск</w:t>
      </w:r>
    </w:p>
    <w:p w14:paraId="681C4EF0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ition" w:hAnsi="Liberition" w:cs="Calibri"/>
        </w:rPr>
      </w:pPr>
    </w:p>
    <w:p w14:paraId="210D45AD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ition" w:hAnsi="Liberition" w:cs="Calibri"/>
        </w:rPr>
      </w:pPr>
    </w:p>
    <w:p w14:paraId="1536B453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left="6804" w:right="-286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Кому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: ________________</w:t>
      </w:r>
    </w:p>
    <w:p w14:paraId="6EB089A6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left="6804" w:right="-286"/>
        <w:rPr>
          <w:rFonts w:ascii="Liberition" w:hAnsi="Liberition" w:cs="Calibri"/>
        </w:rPr>
      </w:pPr>
    </w:p>
    <w:p w14:paraId="059D99AC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ition" w:hAnsi="Liberition" w:cs="Calibri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РЕШЕНИЕ</w:t>
      </w:r>
    </w:p>
    <w:p w14:paraId="0A1D1269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об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отказе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приеме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необходимых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для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«</w:t>
      </w:r>
      <w:r w:rsidRPr="006A0E07">
        <w:rPr>
          <w:rFonts w:ascii="Liberition" w:hAnsi="Liberition" w:cs="Calibri"/>
          <w:color w:val="000000"/>
          <w:sz w:val="28"/>
          <w:szCs w:val="28"/>
        </w:rPr>
        <w:t>Организация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отдыха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детей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каникулярное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время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»</w:t>
      </w:r>
    </w:p>
    <w:p w14:paraId="1857FF18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ition" w:hAnsi="Liberition" w:cs="Calibri"/>
        </w:rPr>
      </w:pPr>
    </w:p>
    <w:p w14:paraId="02E1F0FF" w14:textId="77777777" w:rsidR="006A0E07" w:rsidRPr="007209BC" w:rsidRDefault="006A0E07" w:rsidP="007209BC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от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___________ 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ab/>
      </w:r>
      <w:r w:rsidRPr="006A0E07">
        <w:rPr>
          <w:rFonts w:ascii="Liberition" w:hAnsi="Liberition" w:cs="Liberation Serif"/>
          <w:color w:val="000000"/>
          <w:sz w:val="28"/>
          <w:szCs w:val="28"/>
        </w:rPr>
        <w:tab/>
      </w:r>
      <w:r w:rsidRPr="006A0E07">
        <w:rPr>
          <w:rFonts w:ascii="Liberition" w:hAnsi="Liberition" w:cs="Liberation Serif"/>
          <w:color w:val="000000"/>
          <w:sz w:val="28"/>
          <w:szCs w:val="28"/>
        </w:rPr>
        <w:tab/>
      </w:r>
      <w:r w:rsidRPr="006A0E07">
        <w:rPr>
          <w:rFonts w:ascii="Liberition" w:hAnsi="Liberition" w:cs="Liberation Serif"/>
          <w:color w:val="000000"/>
          <w:sz w:val="28"/>
          <w:szCs w:val="28"/>
        </w:rPr>
        <w:tab/>
      </w:r>
      <w:r w:rsidRPr="006A0E07">
        <w:rPr>
          <w:rFonts w:ascii="Liberition" w:hAnsi="Liberition" w:cs="Liberation Serif"/>
          <w:color w:val="000000"/>
          <w:sz w:val="28"/>
          <w:szCs w:val="28"/>
        </w:rPr>
        <w:tab/>
      </w:r>
      <w:r w:rsidRPr="006A0E07">
        <w:rPr>
          <w:rFonts w:ascii="Liberition" w:hAnsi="Liberition" w:cs="Liberation Serif"/>
          <w:color w:val="000000"/>
          <w:sz w:val="28"/>
          <w:szCs w:val="28"/>
        </w:rPr>
        <w:tab/>
      </w:r>
      <w:r w:rsidRPr="006A0E07">
        <w:rPr>
          <w:rFonts w:ascii="Liberition" w:hAnsi="Liberition" w:cs="Liberation Serif"/>
          <w:color w:val="000000"/>
          <w:sz w:val="28"/>
          <w:szCs w:val="28"/>
        </w:rPr>
        <w:tab/>
      </w:r>
      <w:r w:rsidRPr="006A0E07">
        <w:rPr>
          <w:rFonts w:ascii="Liberition" w:hAnsi="Liberition" w:cs="Liberation Serif"/>
          <w:color w:val="000000"/>
          <w:sz w:val="28"/>
          <w:szCs w:val="28"/>
        </w:rPr>
        <w:tab/>
      </w:r>
      <w:r w:rsidRPr="006A0E07">
        <w:rPr>
          <w:rFonts w:ascii="Liberition" w:hAnsi="Liberition" w:cs="Liberation Serif"/>
          <w:color w:val="000000"/>
          <w:sz w:val="28"/>
          <w:szCs w:val="28"/>
        </w:rPr>
        <w:tab/>
      </w:r>
      <w:r w:rsidRPr="006A0E07">
        <w:rPr>
          <w:rFonts w:ascii="Liberition" w:hAnsi="Liberition" w:cs="Segoe UI Symbol"/>
          <w:color w:val="000000"/>
          <w:sz w:val="28"/>
          <w:szCs w:val="28"/>
        </w:rPr>
        <w:t>№</w:t>
      </w:r>
      <w:r w:rsidRPr="007209BC">
        <w:rPr>
          <w:rFonts w:ascii="Liberition" w:hAnsi="Liberition" w:cs="Liberation Serif"/>
          <w:color w:val="000000"/>
          <w:sz w:val="28"/>
          <w:szCs w:val="28"/>
        </w:rPr>
        <w:t xml:space="preserve"> ________</w:t>
      </w:r>
    </w:p>
    <w:p w14:paraId="30E71FBC" w14:textId="77777777" w:rsidR="006A0E07" w:rsidRPr="007209BC" w:rsidRDefault="006A0E07" w:rsidP="007209BC">
      <w:pPr>
        <w:autoSpaceDE w:val="0"/>
        <w:autoSpaceDN w:val="0"/>
        <w:adjustRightInd w:val="0"/>
        <w:spacing w:after="0" w:line="240" w:lineRule="auto"/>
        <w:ind w:right="-286"/>
        <w:rPr>
          <w:rFonts w:ascii="Liberition" w:hAnsi="Liberition" w:cs="Calibri"/>
        </w:rPr>
      </w:pPr>
    </w:p>
    <w:p w14:paraId="2DB93283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Рассмотрев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Ваше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____________ </w:t>
      </w:r>
      <w:r w:rsidRPr="006A0E07">
        <w:rPr>
          <w:rFonts w:ascii="Liberition" w:hAnsi="Liberition" w:cs="Segoe UI Symbol"/>
          <w:color w:val="000000"/>
          <w:sz w:val="28"/>
          <w:szCs w:val="28"/>
        </w:rPr>
        <w:t>№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______________, </w:t>
      </w:r>
      <w:r w:rsidRPr="006A0E07">
        <w:rPr>
          <w:rFonts w:ascii="Liberition" w:hAnsi="Liberition" w:cs="Calibri"/>
          <w:color w:val="000000"/>
          <w:sz w:val="28"/>
          <w:szCs w:val="28"/>
        </w:rPr>
        <w:t>руководствуясь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________________________________________________________</w:t>
      </w:r>
      <w:r w:rsidR="00D26A2C">
        <w:rPr>
          <w:rFonts w:ascii="Liberition" w:hAnsi="Liberition" w:cs="Calibri"/>
          <w:sz w:val="28"/>
          <w:szCs w:val="28"/>
        </w:rPr>
        <w:t xml:space="preserve">МО </w:t>
      </w:r>
      <w:r w:rsidR="007209BC" w:rsidRPr="007209BC">
        <w:rPr>
          <w:rFonts w:ascii="Liberition" w:hAnsi="Liberition" w:cs="Calibri"/>
          <w:sz w:val="28"/>
          <w:szCs w:val="28"/>
        </w:rPr>
        <w:t>Управление образованием городского округа Красноуфимск</w:t>
      </w:r>
      <w:r w:rsidR="007209BC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принято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решение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б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отказе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приеме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регистрации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документов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следующим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основаниям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:</w:t>
      </w:r>
    </w:p>
    <w:p w14:paraId="34D39372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Liberition" w:hAnsi="Liberition" w:cs="Calibri"/>
        </w:rPr>
      </w:pPr>
    </w:p>
    <w:tbl>
      <w:tblPr>
        <w:tblW w:w="100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4239"/>
        <w:gridCol w:w="3978"/>
      </w:tblGrid>
      <w:tr w:rsidR="006A0E07" w:rsidRPr="006A0E07" w14:paraId="31AE2A4C" w14:textId="77777777" w:rsidTr="00D26A2C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CC5DAC" w14:textId="77777777" w:rsidR="006A0E07" w:rsidRPr="006A0E07" w:rsidRDefault="006A0E07" w:rsidP="007209BC">
            <w:pPr>
              <w:autoSpaceDE w:val="0"/>
              <w:autoSpaceDN w:val="0"/>
              <w:adjustRightInd w:val="0"/>
              <w:spacing w:after="0" w:line="240" w:lineRule="auto"/>
              <w:ind w:right="-286"/>
              <w:jc w:val="center"/>
              <w:rPr>
                <w:rFonts w:ascii="Liberition" w:hAnsi="Liberition" w:cs="Calibri"/>
                <w:color w:val="000000"/>
                <w:sz w:val="28"/>
                <w:szCs w:val="28"/>
                <w:lang w:val="en-US"/>
              </w:rPr>
            </w:pPr>
            <w:r w:rsidRPr="006A0E07">
              <w:rPr>
                <w:rFonts w:ascii="Liberition" w:hAnsi="Liberition" w:cs="Segoe UI Symbol"/>
                <w:color w:val="000000"/>
                <w:sz w:val="28"/>
                <w:szCs w:val="28"/>
                <w:lang w:val="en-US"/>
              </w:rPr>
              <w:t>№</w:t>
            </w:r>
          </w:p>
          <w:p w14:paraId="4232607B" w14:textId="77777777" w:rsidR="006A0E07" w:rsidRPr="006A0E07" w:rsidRDefault="006A0E07" w:rsidP="007209BC">
            <w:pPr>
              <w:autoSpaceDE w:val="0"/>
              <w:autoSpaceDN w:val="0"/>
              <w:adjustRightInd w:val="0"/>
              <w:spacing w:after="0" w:line="240" w:lineRule="auto"/>
              <w:ind w:right="-286"/>
              <w:jc w:val="center"/>
              <w:rPr>
                <w:rFonts w:ascii="Liberition" w:hAnsi="Liberition" w:cs="Calibri"/>
                <w:lang w:val="en-US"/>
              </w:rPr>
            </w:pP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пункта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администра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-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тивного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регламента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AC3616" w14:textId="77777777" w:rsidR="006A0E07" w:rsidRPr="006A0E07" w:rsidRDefault="006A0E07" w:rsidP="007209BC">
            <w:pPr>
              <w:autoSpaceDE w:val="0"/>
              <w:autoSpaceDN w:val="0"/>
              <w:adjustRightInd w:val="0"/>
              <w:spacing w:after="0" w:line="240" w:lineRule="auto"/>
              <w:ind w:right="-286"/>
              <w:jc w:val="center"/>
              <w:rPr>
                <w:rFonts w:ascii="Liberition" w:hAnsi="Liberition" w:cs="Calibri"/>
              </w:rPr>
            </w:pP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Наименование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основания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для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отказа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в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соответствии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с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единым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стандартом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A3B6F1" w14:textId="77777777" w:rsidR="006A0E07" w:rsidRPr="006A0E07" w:rsidRDefault="006A0E07" w:rsidP="007209BC">
            <w:pPr>
              <w:autoSpaceDE w:val="0"/>
              <w:autoSpaceDN w:val="0"/>
              <w:adjustRightInd w:val="0"/>
              <w:spacing w:after="0" w:line="240" w:lineRule="auto"/>
              <w:ind w:right="-286"/>
              <w:jc w:val="center"/>
              <w:rPr>
                <w:rFonts w:ascii="Liberition" w:hAnsi="Liberition" w:cs="Calibri"/>
                <w:lang w:val="en-US"/>
              </w:rPr>
            </w:pP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Разъяснение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причин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отказа</w:t>
            </w:r>
          </w:p>
        </w:tc>
      </w:tr>
      <w:tr w:rsidR="006A0E07" w:rsidRPr="006A0E07" w14:paraId="31D9C4E7" w14:textId="77777777" w:rsidTr="00D26A2C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996AEC" w14:textId="77777777" w:rsidR="006A0E07" w:rsidRPr="006A0E07" w:rsidRDefault="006A0E07" w:rsidP="007209BC">
            <w:pPr>
              <w:autoSpaceDE w:val="0"/>
              <w:autoSpaceDN w:val="0"/>
              <w:adjustRightInd w:val="0"/>
              <w:spacing w:after="0" w:line="240" w:lineRule="auto"/>
              <w:ind w:right="-286"/>
              <w:jc w:val="both"/>
              <w:rPr>
                <w:rFonts w:ascii="Liberition" w:hAnsi="Liberition" w:cs="Calibri"/>
                <w:lang w:val="en-US"/>
              </w:rPr>
            </w:pP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  <w:lang w:val="en-US"/>
              </w:rPr>
              <w:t>2.12.1.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A793E2" w14:textId="77777777" w:rsidR="006A0E07" w:rsidRPr="006A0E07" w:rsidRDefault="006A0E07" w:rsidP="007209BC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Liberition" w:hAnsi="Liberition" w:cs="Calibri"/>
              </w:rPr>
            </w:pP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представленные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в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электронной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форме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документы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содержат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повреждения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,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наличие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которых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не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позволяет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в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полном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объеме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неполного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комплекта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документов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использовать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информацию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и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сведения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,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содержащиеся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в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документах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для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предоставления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E12F21" w14:textId="77777777" w:rsidR="006A0E07" w:rsidRPr="006A0E07" w:rsidRDefault="006A0E07" w:rsidP="007209BC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Liberition" w:hAnsi="Liberition" w:cs="Calibri"/>
              </w:rPr>
            </w:pP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указывается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исчерпывающий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перечень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документов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,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содержащих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повреждения</w:t>
            </w:r>
          </w:p>
        </w:tc>
      </w:tr>
      <w:tr w:rsidR="006A0E07" w:rsidRPr="006A0E07" w14:paraId="2AF7701B" w14:textId="77777777" w:rsidTr="00D26A2C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63A970" w14:textId="77777777" w:rsidR="006A0E07" w:rsidRPr="006A0E07" w:rsidRDefault="006A0E07" w:rsidP="007209BC">
            <w:pPr>
              <w:autoSpaceDE w:val="0"/>
              <w:autoSpaceDN w:val="0"/>
              <w:adjustRightInd w:val="0"/>
              <w:spacing w:after="0" w:line="240" w:lineRule="auto"/>
              <w:ind w:right="-286"/>
              <w:jc w:val="both"/>
              <w:rPr>
                <w:rFonts w:ascii="Liberition" w:hAnsi="Liberition" w:cs="Calibri"/>
                <w:lang w:val="en-US"/>
              </w:rPr>
            </w:pP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  <w:lang w:val="en-US"/>
              </w:rPr>
              <w:t>2.12.2.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67E729" w14:textId="77777777" w:rsidR="006A0E07" w:rsidRPr="006A0E07" w:rsidRDefault="006A0E07" w:rsidP="007209BC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Liberition" w:hAnsi="Liberition" w:cs="Calibri"/>
              </w:rPr>
            </w:pP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представленные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документы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содержат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исправления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текста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,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не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заверенные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в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порядке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,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установленном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законодательством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Российской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Федерации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1BCF96" w14:textId="77777777" w:rsidR="006A0E07" w:rsidRPr="006A0E07" w:rsidRDefault="006A0E07" w:rsidP="007209BC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Liberition" w:hAnsi="Liberition" w:cs="Calibri"/>
              </w:rPr>
            </w:pP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указывается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исчерпывающий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перечень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документов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,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содержащих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исправления</w:t>
            </w:r>
          </w:p>
        </w:tc>
      </w:tr>
      <w:tr w:rsidR="006A0E07" w:rsidRPr="006A0E07" w14:paraId="523B1193" w14:textId="77777777" w:rsidTr="00D26A2C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9481A4" w14:textId="77777777" w:rsidR="006A0E07" w:rsidRPr="006A0E07" w:rsidRDefault="006A0E07" w:rsidP="007209BC">
            <w:pPr>
              <w:autoSpaceDE w:val="0"/>
              <w:autoSpaceDN w:val="0"/>
              <w:adjustRightInd w:val="0"/>
              <w:spacing w:after="0" w:line="240" w:lineRule="auto"/>
              <w:ind w:right="-286"/>
              <w:jc w:val="both"/>
              <w:rPr>
                <w:rFonts w:ascii="Liberition" w:hAnsi="Liberition" w:cs="Calibri"/>
                <w:lang w:val="en-US"/>
              </w:rPr>
            </w:pP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  <w:lang w:val="en-US"/>
              </w:rPr>
              <w:lastRenderedPageBreak/>
              <w:t>2.12.3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3E5581" w14:textId="77777777" w:rsidR="006A0E07" w:rsidRPr="006A0E07" w:rsidRDefault="006A0E07" w:rsidP="007209BC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Liberition" w:hAnsi="Liberition" w:cs="Calibri"/>
              </w:rPr>
            </w:pP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заявление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подано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лицом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,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не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имеющим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полномочий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представлять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интересы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Заявителя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63297B" w14:textId="77777777" w:rsidR="006A0E07" w:rsidRPr="006A0E07" w:rsidRDefault="006A0E07" w:rsidP="007209BC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Liberition" w:hAnsi="Liberition" w:cs="Calibri"/>
                <w:lang w:val="en-US"/>
              </w:rPr>
            </w:pP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указываются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основания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такого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вывода</w:t>
            </w:r>
          </w:p>
        </w:tc>
      </w:tr>
      <w:tr w:rsidR="006A0E07" w:rsidRPr="006A0E07" w14:paraId="6D5B9689" w14:textId="77777777" w:rsidTr="00D26A2C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1E0F97" w14:textId="77777777" w:rsidR="006A0E07" w:rsidRPr="006A0E07" w:rsidRDefault="006A0E07" w:rsidP="007209BC">
            <w:pPr>
              <w:autoSpaceDE w:val="0"/>
              <w:autoSpaceDN w:val="0"/>
              <w:adjustRightInd w:val="0"/>
              <w:spacing w:after="0" w:line="240" w:lineRule="auto"/>
              <w:ind w:right="-286"/>
              <w:jc w:val="both"/>
              <w:rPr>
                <w:rFonts w:ascii="Liberition" w:hAnsi="Liberition" w:cs="Calibri"/>
                <w:lang w:val="en-US"/>
              </w:rPr>
            </w:pP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  <w:lang w:val="en-US"/>
              </w:rPr>
              <w:t>2.12.4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48EFDD" w14:textId="77777777" w:rsidR="006A0E07" w:rsidRPr="006A0E07" w:rsidRDefault="006A0E07" w:rsidP="007209BC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Liberition" w:hAnsi="Liberition" w:cs="Calibri"/>
              </w:rPr>
            </w:pP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представленные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Заявителем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документы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утратили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силу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на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момент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обращения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за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получением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услуги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(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документы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,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удостоверяющие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личность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,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документы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,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подтверждающие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полномочия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представителя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>)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26F396" w14:textId="77777777" w:rsidR="006A0E07" w:rsidRPr="006A0E07" w:rsidRDefault="006A0E07" w:rsidP="007209BC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Liberition" w:hAnsi="Liberition" w:cs="Calibri"/>
              </w:rPr>
            </w:pP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указывается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исчерпывающий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перечень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документов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,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утративших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силу</w:t>
            </w:r>
          </w:p>
        </w:tc>
      </w:tr>
      <w:tr w:rsidR="006A0E07" w:rsidRPr="006A0E07" w14:paraId="05172E22" w14:textId="77777777" w:rsidTr="00D26A2C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AAE5D3" w14:textId="77777777" w:rsidR="006A0E07" w:rsidRPr="006A0E07" w:rsidRDefault="006A0E07" w:rsidP="007209BC">
            <w:pPr>
              <w:autoSpaceDE w:val="0"/>
              <w:autoSpaceDN w:val="0"/>
              <w:adjustRightInd w:val="0"/>
              <w:spacing w:after="0" w:line="240" w:lineRule="auto"/>
              <w:ind w:right="-286"/>
              <w:jc w:val="both"/>
              <w:rPr>
                <w:rFonts w:ascii="Liberition" w:hAnsi="Liberition" w:cs="Calibri"/>
                <w:lang w:val="en-US"/>
              </w:rPr>
            </w:pP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  <w:lang w:val="en-US"/>
              </w:rPr>
              <w:t>2.12.5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3FCAC2" w14:textId="77777777" w:rsidR="006A0E07" w:rsidRPr="006A0E07" w:rsidRDefault="006A0E07" w:rsidP="007209BC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Liberition" w:hAnsi="Liberition" w:cs="Calibri"/>
              </w:rPr>
            </w:pP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неполное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заполнение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обязательных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полей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в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форме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запроса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о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предоставлении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услуги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(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недостоверное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,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неправильное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>)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525F1A" w14:textId="77777777" w:rsidR="006A0E07" w:rsidRPr="006A0E07" w:rsidRDefault="006A0E07" w:rsidP="007209BC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Liberition" w:hAnsi="Liberition" w:cs="Calibri"/>
                <w:lang w:val="en-US"/>
              </w:rPr>
            </w:pP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указываются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основания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такого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вывода</w:t>
            </w:r>
          </w:p>
        </w:tc>
      </w:tr>
      <w:tr w:rsidR="006A0E07" w:rsidRPr="006A0E07" w14:paraId="729A7D09" w14:textId="77777777" w:rsidTr="00D26A2C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517EFA" w14:textId="77777777" w:rsidR="006A0E07" w:rsidRPr="006A0E07" w:rsidRDefault="006A0E07" w:rsidP="007209BC">
            <w:pPr>
              <w:autoSpaceDE w:val="0"/>
              <w:autoSpaceDN w:val="0"/>
              <w:adjustRightInd w:val="0"/>
              <w:spacing w:after="0" w:line="240" w:lineRule="auto"/>
              <w:ind w:right="-286"/>
              <w:jc w:val="both"/>
              <w:rPr>
                <w:rFonts w:ascii="Liberition" w:hAnsi="Liberition" w:cs="Calibri"/>
                <w:lang w:val="en-US"/>
              </w:rPr>
            </w:pP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  <w:lang w:val="en-US"/>
              </w:rPr>
              <w:t>2.12.6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81389B" w14:textId="77777777" w:rsidR="006A0E07" w:rsidRPr="006A0E07" w:rsidRDefault="006A0E07" w:rsidP="007209BC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Liberition" w:hAnsi="Liberition" w:cs="Calibri"/>
              </w:rPr>
            </w:pP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подача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заявления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о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предоставлении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услуги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и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документов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,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необходимых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для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предоставления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услуги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,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в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электронной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форме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с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нарушением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установленных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требований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65487C" w14:textId="77777777" w:rsidR="006A0E07" w:rsidRPr="006A0E07" w:rsidRDefault="006A0E07" w:rsidP="007209BC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Liberition" w:hAnsi="Liberition" w:cs="Calibri"/>
                <w:lang w:val="en-US"/>
              </w:rPr>
            </w:pP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указываются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основания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такого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вывода</w:t>
            </w:r>
          </w:p>
        </w:tc>
      </w:tr>
      <w:tr w:rsidR="006A0E07" w:rsidRPr="006A0E07" w14:paraId="7EE0C2F7" w14:textId="77777777" w:rsidTr="00D26A2C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BBB7C2" w14:textId="77777777" w:rsidR="006A0E07" w:rsidRPr="006A0E07" w:rsidRDefault="006A0E07" w:rsidP="007209BC">
            <w:pPr>
              <w:autoSpaceDE w:val="0"/>
              <w:autoSpaceDN w:val="0"/>
              <w:adjustRightInd w:val="0"/>
              <w:spacing w:after="0" w:line="240" w:lineRule="auto"/>
              <w:ind w:right="-286"/>
              <w:jc w:val="both"/>
              <w:rPr>
                <w:rFonts w:ascii="Liberition" w:hAnsi="Liberition" w:cs="Calibri"/>
                <w:lang w:val="en-US"/>
              </w:rPr>
            </w:pP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  <w:lang w:val="en-US"/>
              </w:rPr>
              <w:t>2.12.7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85601F" w14:textId="77777777" w:rsidR="006A0E07" w:rsidRPr="006A0E07" w:rsidRDefault="006A0E07" w:rsidP="007209BC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Liberition" w:hAnsi="Liberition" w:cs="Calibri"/>
              </w:rPr>
            </w:pP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заявление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подано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в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орган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местного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самоуправления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или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организацию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,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в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полномочия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которых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не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входит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предоставление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C56C84" w14:textId="77777777" w:rsidR="006A0E07" w:rsidRPr="006A0E07" w:rsidRDefault="006A0E07" w:rsidP="007209BC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Liberition" w:hAnsi="Liberition" w:cs="Calibri"/>
                <w:lang w:val="en-US"/>
              </w:rPr>
            </w:pP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указываются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основания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такого</w:t>
            </w:r>
            <w:r w:rsidRPr="006A0E07">
              <w:rPr>
                <w:rFonts w:ascii="Liberition" w:hAnsi="Liberition" w:cs="Liberation Serif"/>
                <w:color w:val="000000"/>
                <w:sz w:val="28"/>
                <w:szCs w:val="28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8"/>
                <w:szCs w:val="28"/>
              </w:rPr>
              <w:t>вывода</w:t>
            </w:r>
          </w:p>
        </w:tc>
      </w:tr>
    </w:tbl>
    <w:p w14:paraId="0FA474B8" w14:textId="77777777" w:rsidR="006A0E07" w:rsidRPr="006A0E07" w:rsidRDefault="006A0E07" w:rsidP="00390FAF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Liberition" w:hAnsi="Liberition" w:cs="Calibri"/>
          <w:lang w:val="en-US"/>
        </w:rPr>
      </w:pPr>
    </w:p>
    <w:p w14:paraId="331E7B67" w14:textId="77777777" w:rsidR="006A0E07" w:rsidRPr="006A0E07" w:rsidRDefault="006A0E07" w:rsidP="00390FAF">
      <w:pPr>
        <w:autoSpaceDE w:val="0"/>
        <w:autoSpaceDN w:val="0"/>
        <w:adjustRightInd w:val="0"/>
        <w:spacing w:after="0" w:line="240" w:lineRule="auto"/>
        <w:ind w:right="-286" w:firstLine="567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Дополнительнаяинформация</w:t>
      </w:r>
      <w:r w:rsidR="00390FAF">
        <w:rPr>
          <w:rFonts w:ascii="Liberition" w:hAnsi="Liberition" w:cs="Liberation Serif"/>
          <w:color w:val="000000"/>
          <w:sz w:val="28"/>
          <w:szCs w:val="28"/>
        </w:rPr>
        <w:t>: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_______________________________________.</w:t>
      </w:r>
    </w:p>
    <w:p w14:paraId="3370FFFA" w14:textId="77777777" w:rsidR="006A0E07" w:rsidRPr="007209BC" w:rsidRDefault="006A0E07" w:rsidP="007209BC">
      <w:pPr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Liberition" w:hAnsi="Liberition" w:cs="Calibri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Вы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вправе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повторно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обратиться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="007209BC" w:rsidRPr="007209BC">
        <w:rPr>
          <w:rFonts w:ascii="Liberition" w:hAnsi="Liberition" w:cs="Calibri"/>
          <w:sz w:val="28"/>
          <w:szCs w:val="28"/>
        </w:rPr>
        <w:t>МО Управление образованием городского округа Красноуфимск</w:t>
      </w:r>
      <w:r w:rsidR="007209BC">
        <w:rPr>
          <w:rFonts w:ascii="Liberition" w:hAnsi="Liberition" w:cs="Calibri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заявлением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после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устранения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указанных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нарушений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1118E055" w14:textId="77777777" w:rsidR="006A0E07" w:rsidRPr="007209BC" w:rsidRDefault="006A0E07" w:rsidP="007209BC">
      <w:pPr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Liberition" w:hAnsi="Liberition" w:cs="Calibri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Данный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отказ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может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быть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обжалован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досудебном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порядке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путем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направления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жалобы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="007209BC">
        <w:rPr>
          <w:rFonts w:ascii="Liberition" w:hAnsi="Liberition" w:cs="Calibri"/>
          <w:color w:val="000000"/>
          <w:sz w:val="28"/>
          <w:szCs w:val="28"/>
        </w:rPr>
        <w:t xml:space="preserve"> </w:t>
      </w:r>
      <w:r w:rsidR="007209BC" w:rsidRPr="007209BC">
        <w:rPr>
          <w:rFonts w:ascii="Liberition" w:hAnsi="Liberition" w:cs="Calibri"/>
          <w:sz w:val="28"/>
          <w:szCs w:val="28"/>
        </w:rPr>
        <w:t>МО Управление образованием городского округа Красноуфимск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, </w:t>
      </w:r>
      <w:r w:rsidRPr="006A0E07">
        <w:rPr>
          <w:rFonts w:ascii="Liberition" w:hAnsi="Liberition" w:cs="Calibri"/>
          <w:color w:val="000000"/>
          <w:sz w:val="28"/>
          <w:szCs w:val="28"/>
        </w:rPr>
        <w:t>а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также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в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судебном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порядке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>.</w:t>
      </w:r>
    </w:p>
    <w:p w14:paraId="0262CD70" w14:textId="77777777" w:rsidR="006A0E07" w:rsidRPr="006A0E07" w:rsidRDefault="006A0E07" w:rsidP="007209BC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Liberition" w:hAnsi="Liberition" w:cs="Calibri"/>
        </w:rPr>
      </w:pPr>
    </w:p>
    <w:p w14:paraId="236FE9C7" w14:textId="77777777" w:rsidR="006A0E07" w:rsidRPr="00912401" w:rsidRDefault="006A0E07" w:rsidP="006A0E07">
      <w:pPr>
        <w:autoSpaceDE w:val="0"/>
        <w:autoSpaceDN w:val="0"/>
        <w:adjustRightInd w:val="0"/>
        <w:spacing w:after="0" w:line="240" w:lineRule="auto"/>
        <w:jc w:val="both"/>
        <w:rPr>
          <w:rFonts w:ascii="Liberition" w:hAnsi="Liberition" w:cs="Liberation Serif"/>
          <w:color w:val="000000"/>
          <w:sz w:val="28"/>
          <w:szCs w:val="28"/>
        </w:rPr>
      </w:pPr>
      <w:r w:rsidRPr="00912401">
        <w:rPr>
          <w:rFonts w:ascii="Liberition" w:hAnsi="Liberition" w:cs="Liberation Serif"/>
          <w:color w:val="000000"/>
          <w:sz w:val="28"/>
          <w:szCs w:val="28"/>
        </w:rPr>
        <w:t>______________________________</w:t>
      </w:r>
      <w:r w:rsidRPr="00912401">
        <w:rPr>
          <w:rFonts w:ascii="Liberition" w:hAnsi="Liberition" w:cs="Liberation Serif"/>
          <w:color w:val="000000"/>
          <w:sz w:val="28"/>
          <w:szCs w:val="28"/>
        </w:rPr>
        <w:tab/>
      </w:r>
      <w:r w:rsidRPr="00912401">
        <w:rPr>
          <w:rFonts w:ascii="Liberition" w:hAnsi="Liberition" w:cs="Liberation Serif"/>
          <w:color w:val="000000"/>
          <w:sz w:val="28"/>
          <w:szCs w:val="28"/>
        </w:rPr>
        <w:tab/>
      </w:r>
      <w:r w:rsidRPr="00912401">
        <w:rPr>
          <w:rFonts w:ascii="Liberition" w:hAnsi="Liberition" w:cs="Liberation Serif"/>
          <w:color w:val="000000"/>
          <w:sz w:val="28"/>
          <w:szCs w:val="28"/>
        </w:rPr>
        <w:tab/>
      </w:r>
      <w:r w:rsidRPr="00912401">
        <w:rPr>
          <w:rFonts w:ascii="Liberition" w:hAnsi="Liberition" w:cs="Liberation Serif"/>
          <w:color w:val="000000"/>
          <w:sz w:val="28"/>
          <w:szCs w:val="28"/>
        </w:rPr>
        <w:tab/>
      </w:r>
    </w:p>
    <w:p w14:paraId="17683198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jc w:val="both"/>
        <w:rPr>
          <w:rFonts w:ascii="Liberition" w:hAnsi="Liberition" w:cs="Calibri"/>
          <w:color w:val="000000"/>
          <w:sz w:val="20"/>
          <w:szCs w:val="20"/>
        </w:rPr>
      </w:pPr>
      <w:r w:rsidRPr="006A0E07">
        <w:rPr>
          <w:rFonts w:ascii="Liberition" w:hAnsi="Liberition" w:cs="Calibri"/>
          <w:color w:val="000000"/>
          <w:sz w:val="20"/>
          <w:szCs w:val="20"/>
        </w:rPr>
        <w:t>должность</w:t>
      </w:r>
      <w:r w:rsidRPr="006A0E07">
        <w:rPr>
          <w:rFonts w:ascii="Liberition" w:hAnsi="Liberition" w:cs="Liberation Serif"/>
          <w:color w:val="000000"/>
          <w:sz w:val="20"/>
          <w:szCs w:val="20"/>
        </w:rPr>
        <w:t xml:space="preserve"> </w:t>
      </w:r>
      <w:r w:rsidRPr="006A0E07">
        <w:rPr>
          <w:rFonts w:ascii="Liberition" w:hAnsi="Liberition" w:cs="Calibri"/>
          <w:color w:val="000000"/>
          <w:sz w:val="20"/>
          <w:szCs w:val="20"/>
        </w:rPr>
        <w:t>и</w:t>
      </w:r>
      <w:r w:rsidRPr="006A0E07">
        <w:rPr>
          <w:rFonts w:ascii="Liberition" w:hAnsi="Liberition" w:cs="Liberation Serif"/>
          <w:color w:val="000000"/>
          <w:sz w:val="20"/>
          <w:szCs w:val="20"/>
        </w:rPr>
        <w:t xml:space="preserve"> </w:t>
      </w:r>
      <w:r w:rsidRPr="006A0E07">
        <w:rPr>
          <w:rFonts w:ascii="Liberition" w:hAnsi="Liberition" w:cs="Calibri"/>
          <w:color w:val="000000"/>
          <w:sz w:val="20"/>
          <w:szCs w:val="20"/>
        </w:rPr>
        <w:t>ФИО</w:t>
      </w:r>
      <w:r w:rsidRPr="006A0E07">
        <w:rPr>
          <w:rFonts w:ascii="Liberition" w:hAnsi="Liberition" w:cs="Liberation Serif"/>
          <w:color w:val="000000"/>
          <w:sz w:val="20"/>
          <w:szCs w:val="20"/>
        </w:rPr>
        <w:t xml:space="preserve"> </w:t>
      </w:r>
      <w:r w:rsidRPr="006A0E07">
        <w:rPr>
          <w:rFonts w:ascii="Liberition" w:hAnsi="Liberition" w:cs="Calibri"/>
          <w:color w:val="000000"/>
          <w:sz w:val="20"/>
          <w:szCs w:val="20"/>
        </w:rPr>
        <w:t>сотрудника</w:t>
      </w:r>
      <w:r w:rsidRPr="006A0E07">
        <w:rPr>
          <w:rFonts w:ascii="Liberition" w:hAnsi="Liberition" w:cs="Liberation Serif"/>
          <w:color w:val="000000"/>
          <w:sz w:val="20"/>
          <w:szCs w:val="20"/>
        </w:rPr>
        <w:t xml:space="preserve">, </w:t>
      </w:r>
      <w:r w:rsidRPr="006A0E07">
        <w:rPr>
          <w:rFonts w:ascii="Liberition" w:hAnsi="Liberition" w:cs="Calibri"/>
          <w:color w:val="000000"/>
          <w:sz w:val="20"/>
          <w:szCs w:val="20"/>
        </w:rPr>
        <w:t>принявшего</w:t>
      </w:r>
      <w:r w:rsidRPr="006A0E07">
        <w:rPr>
          <w:rFonts w:ascii="Liberition" w:hAnsi="Liberition" w:cs="Liberation Serif"/>
          <w:color w:val="000000"/>
          <w:sz w:val="20"/>
          <w:szCs w:val="20"/>
        </w:rPr>
        <w:t xml:space="preserve"> </w:t>
      </w:r>
      <w:r w:rsidRPr="006A0E07">
        <w:rPr>
          <w:rFonts w:ascii="Liberition" w:hAnsi="Liberition" w:cs="Calibri"/>
          <w:color w:val="000000"/>
          <w:sz w:val="20"/>
          <w:szCs w:val="20"/>
        </w:rPr>
        <w:t>решение</w:t>
      </w:r>
    </w:p>
    <w:p w14:paraId="1343447A" w14:textId="77777777" w:rsidR="00857BA4" w:rsidRPr="00857BA4" w:rsidRDefault="006A0E07" w:rsidP="00857BA4">
      <w:pPr>
        <w:autoSpaceDE w:val="0"/>
        <w:autoSpaceDN w:val="0"/>
        <w:adjustRightInd w:val="0"/>
        <w:spacing w:after="0" w:line="240" w:lineRule="auto"/>
        <w:ind w:left="10348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Пр</w:t>
      </w:r>
    </w:p>
    <w:p w14:paraId="16A6AEE6" w14:textId="77777777" w:rsidR="00857BA4" w:rsidRDefault="00857BA4" w:rsidP="00857BA4">
      <w:pPr>
        <w:rPr>
          <w:rFonts w:ascii="Liberition" w:hAnsi="Liberition" w:cs="Calibri"/>
          <w:sz w:val="28"/>
          <w:szCs w:val="28"/>
        </w:rPr>
      </w:pPr>
    </w:p>
    <w:p w14:paraId="13907856" w14:textId="77777777" w:rsidR="00364C2F" w:rsidRPr="00857BA4" w:rsidRDefault="00364C2F" w:rsidP="00857BA4">
      <w:pPr>
        <w:rPr>
          <w:rFonts w:ascii="Liberition" w:hAnsi="Liberition" w:cs="Calibri"/>
          <w:sz w:val="28"/>
          <w:szCs w:val="28"/>
        </w:rPr>
        <w:sectPr w:rsidR="00364C2F" w:rsidRPr="00857BA4" w:rsidSect="007209BC">
          <w:type w:val="continuous"/>
          <w:pgSz w:w="11906" w:h="16838" w:code="9"/>
          <w:pgMar w:top="992" w:right="851" w:bottom="1134" w:left="1560" w:header="709" w:footer="709" w:gutter="0"/>
          <w:cols w:space="708"/>
          <w:docGrid w:linePitch="360"/>
        </w:sectPr>
      </w:pPr>
    </w:p>
    <w:p w14:paraId="2865395C" w14:textId="77777777" w:rsidR="00E54231" w:rsidRPr="00912401" w:rsidRDefault="00E54231" w:rsidP="0045214A">
      <w:pPr>
        <w:autoSpaceDE w:val="0"/>
        <w:autoSpaceDN w:val="0"/>
        <w:adjustRightInd w:val="0"/>
        <w:spacing w:after="0" w:line="240" w:lineRule="auto"/>
        <w:ind w:left="9498" w:right="-286"/>
        <w:rPr>
          <w:rFonts w:ascii="Liberition" w:hAnsi="Liberition" w:cs="Liberation Serif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lastRenderedPageBreak/>
        <w:t>Приложение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>
        <w:rPr>
          <w:rFonts w:ascii="Liberition" w:hAnsi="Liberition" w:cs="Segoe UI Symbol"/>
          <w:color w:val="000000"/>
          <w:sz w:val="28"/>
          <w:szCs w:val="28"/>
        </w:rPr>
        <w:t>5</w:t>
      </w:r>
    </w:p>
    <w:p w14:paraId="4E564827" w14:textId="77777777" w:rsidR="00E54231" w:rsidRPr="006A0E07" w:rsidRDefault="00E54231" w:rsidP="0045214A">
      <w:pPr>
        <w:autoSpaceDE w:val="0"/>
        <w:autoSpaceDN w:val="0"/>
        <w:adjustRightInd w:val="0"/>
        <w:spacing w:after="0" w:line="240" w:lineRule="auto"/>
        <w:ind w:left="9498" w:right="-286"/>
        <w:rPr>
          <w:rFonts w:ascii="Liberition" w:hAnsi="Liberition" w:cs="Calibri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к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Административному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регламенту</w:t>
      </w:r>
    </w:p>
    <w:p w14:paraId="5F1ACFD1" w14:textId="77777777" w:rsidR="00E54231" w:rsidRPr="006A0E07" w:rsidRDefault="00E54231" w:rsidP="0045214A">
      <w:pPr>
        <w:autoSpaceDE w:val="0"/>
        <w:autoSpaceDN w:val="0"/>
        <w:adjustRightInd w:val="0"/>
        <w:spacing w:after="0" w:line="240" w:lineRule="auto"/>
        <w:ind w:left="9498" w:right="-286"/>
        <w:rPr>
          <w:rFonts w:ascii="Liberition" w:hAnsi="Liberition" w:cs="Calibri"/>
          <w:color w:val="000000"/>
          <w:sz w:val="28"/>
          <w:szCs w:val="28"/>
        </w:rPr>
      </w:pPr>
      <w:r w:rsidRPr="006A0E07">
        <w:rPr>
          <w:rFonts w:ascii="Liberition" w:hAnsi="Liberition" w:cs="Calibri"/>
          <w:color w:val="000000"/>
          <w:sz w:val="28"/>
          <w:szCs w:val="28"/>
        </w:rPr>
        <w:t>по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предоставлению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муниципальной</w:t>
      </w:r>
      <w:r w:rsidRPr="006A0E07">
        <w:rPr>
          <w:rFonts w:ascii="Liberition" w:hAnsi="Liberition" w:cs="Liberation Serif"/>
          <w:color w:val="000000"/>
          <w:sz w:val="28"/>
          <w:szCs w:val="28"/>
        </w:rPr>
        <w:t xml:space="preserve"> </w:t>
      </w:r>
      <w:r w:rsidRPr="006A0E07">
        <w:rPr>
          <w:rFonts w:ascii="Liberition" w:hAnsi="Liberition" w:cs="Calibri"/>
          <w:color w:val="000000"/>
          <w:sz w:val="28"/>
          <w:szCs w:val="28"/>
        </w:rPr>
        <w:t>услуги</w:t>
      </w:r>
      <w:r w:rsidR="0045214A">
        <w:rPr>
          <w:rFonts w:ascii="Liberition" w:hAnsi="Liberition" w:cs="Calibri"/>
          <w:color w:val="000000"/>
          <w:sz w:val="28"/>
          <w:szCs w:val="28"/>
        </w:rPr>
        <w:t xml:space="preserve"> </w:t>
      </w:r>
      <w:r w:rsidR="0045214A" w:rsidRPr="0045214A">
        <w:rPr>
          <w:rFonts w:ascii="Liberition" w:hAnsi="Liberition" w:cs="Calibri"/>
          <w:color w:val="000000"/>
          <w:sz w:val="28"/>
          <w:szCs w:val="28"/>
        </w:rPr>
        <w:t>«</w:t>
      </w:r>
      <w:r w:rsidR="0045214A" w:rsidRPr="0045214A">
        <w:rPr>
          <w:rFonts w:ascii="Liberition" w:hAnsi="Liberition" w:cs="Calibri"/>
          <w:bCs/>
          <w:color w:val="000000"/>
          <w:sz w:val="28"/>
          <w:szCs w:val="28"/>
        </w:rPr>
        <w:t>Организация отдыха детей в каникулярное время</w:t>
      </w:r>
      <w:r w:rsidR="0045214A" w:rsidRPr="0045214A">
        <w:rPr>
          <w:rFonts w:ascii="Liberition" w:hAnsi="Liberition" w:cs="Calibri"/>
          <w:color w:val="000000"/>
          <w:sz w:val="28"/>
          <w:szCs w:val="28"/>
        </w:rPr>
        <w:t>»</w:t>
      </w:r>
    </w:p>
    <w:p w14:paraId="22A361FD" w14:textId="77777777" w:rsidR="00E54231" w:rsidRDefault="00E54231" w:rsidP="00364C2F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  <w:b/>
          <w:bCs/>
          <w:color w:val="000000"/>
          <w:sz w:val="24"/>
          <w:szCs w:val="24"/>
        </w:rPr>
      </w:pPr>
    </w:p>
    <w:p w14:paraId="70F2F150" w14:textId="77777777" w:rsidR="006A0E07" w:rsidRPr="006A0E07" w:rsidRDefault="006A0E07" w:rsidP="00364C2F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Liberation Serif"/>
          <w:b/>
          <w:bCs/>
          <w:color w:val="000000"/>
          <w:sz w:val="24"/>
          <w:szCs w:val="24"/>
        </w:rPr>
      </w:pPr>
      <w:r w:rsidRPr="006A0E07">
        <w:rPr>
          <w:rFonts w:ascii="Liberition" w:hAnsi="Liberition" w:cs="Calibri"/>
          <w:b/>
          <w:bCs/>
          <w:color w:val="000000"/>
          <w:sz w:val="24"/>
          <w:szCs w:val="24"/>
        </w:rPr>
        <w:t>Состав</w:t>
      </w:r>
      <w:r w:rsidRPr="006A0E07">
        <w:rPr>
          <w:rFonts w:ascii="Liberition" w:hAnsi="Liberition" w:cs="Liberation Serif"/>
          <w:b/>
          <w:bCs/>
          <w:color w:val="000000"/>
          <w:sz w:val="24"/>
          <w:szCs w:val="24"/>
        </w:rPr>
        <w:t xml:space="preserve">, </w:t>
      </w:r>
      <w:r w:rsidRPr="006A0E07">
        <w:rPr>
          <w:rFonts w:ascii="Liberition" w:hAnsi="Liberition" w:cs="Calibri"/>
          <w:b/>
          <w:bCs/>
          <w:color w:val="000000"/>
          <w:sz w:val="24"/>
          <w:szCs w:val="24"/>
        </w:rPr>
        <w:t>последовательность</w:t>
      </w:r>
      <w:r w:rsidRPr="006A0E07">
        <w:rPr>
          <w:rFonts w:ascii="Liberition" w:hAnsi="Liberition" w:cs="Liberation Serif"/>
          <w:b/>
          <w:bCs/>
          <w:color w:val="000000"/>
          <w:sz w:val="24"/>
          <w:szCs w:val="24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4"/>
          <w:szCs w:val="24"/>
        </w:rPr>
        <w:t>и</w:t>
      </w:r>
      <w:r w:rsidRPr="006A0E07">
        <w:rPr>
          <w:rFonts w:ascii="Liberition" w:hAnsi="Liberition" w:cs="Liberation Serif"/>
          <w:b/>
          <w:bCs/>
          <w:color w:val="000000"/>
          <w:sz w:val="24"/>
          <w:szCs w:val="24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4"/>
          <w:szCs w:val="24"/>
        </w:rPr>
        <w:t>сроки</w:t>
      </w:r>
      <w:r w:rsidRPr="006A0E07">
        <w:rPr>
          <w:rFonts w:ascii="Liberition" w:hAnsi="Liberition" w:cs="Liberation Serif"/>
          <w:b/>
          <w:bCs/>
          <w:color w:val="000000"/>
          <w:sz w:val="24"/>
          <w:szCs w:val="24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4"/>
          <w:szCs w:val="24"/>
        </w:rPr>
        <w:t>выполнения</w:t>
      </w:r>
      <w:r w:rsidRPr="006A0E07">
        <w:rPr>
          <w:rFonts w:ascii="Liberition" w:hAnsi="Liberition" w:cs="Liberation Serif"/>
          <w:b/>
          <w:bCs/>
          <w:color w:val="000000"/>
          <w:sz w:val="24"/>
          <w:szCs w:val="24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4"/>
          <w:szCs w:val="24"/>
        </w:rPr>
        <w:t>административных</w:t>
      </w:r>
      <w:r w:rsidRPr="006A0E07">
        <w:rPr>
          <w:rFonts w:ascii="Liberition" w:hAnsi="Liberition" w:cs="Liberation Serif"/>
          <w:b/>
          <w:bCs/>
          <w:color w:val="000000"/>
          <w:sz w:val="24"/>
          <w:szCs w:val="24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4"/>
          <w:szCs w:val="24"/>
        </w:rPr>
        <w:t>процедур</w:t>
      </w:r>
      <w:r w:rsidRPr="006A0E07">
        <w:rPr>
          <w:rFonts w:ascii="Liberition" w:hAnsi="Liberition" w:cs="Liberation Serif"/>
          <w:b/>
          <w:bCs/>
          <w:color w:val="000000"/>
          <w:sz w:val="24"/>
          <w:szCs w:val="24"/>
        </w:rPr>
        <w:t xml:space="preserve"> (</w:t>
      </w:r>
      <w:r w:rsidRPr="006A0E07">
        <w:rPr>
          <w:rFonts w:ascii="Liberition" w:hAnsi="Liberition" w:cs="Calibri"/>
          <w:b/>
          <w:bCs/>
          <w:color w:val="000000"/>
          <w:sz w:val="24"/>
          <w:szCs w:val="24"/>
        </w:rPr>
        <w:t>действий</w:t>
      </w:r>
      <w:r w:rsidRPr="006A0E07">
        <w:rPr>
          <w:rFonts w:ascii="Liberition" w:hAnsi="Liberition" w:cs="Liberation Serif"/>
          <w:b/>
          <w:bCs/>
          <w:color w:val="000000"/>
          <w:sz w:val="24"/>
          <w:szCs w:val="24"/>
        </w:rPr>
        <w:t>)</w:t>
      </w:r>
    </w:p>
    <w:p w14:paraId="33207210" w14:textId="77777777" w:rsidR="006A0E07" w:rsidRPr="006A0E07" w:rsidRDefault="006A0E07" w:rsidP="00364C2F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  <w:b/>
          <w:bCs/>
          <w:color w:val="000000"/>
          <w:sz w:val="24"/>
          <w:szCs w:val="24"/>
        </w:rPr>
      </w:pPr>
      <w:r w:rsidRPr="006A0E07">
        <w:rPr>
          <w:rFonts w:ascii="Liberition" w:hAnsi="Liberition" w:cs="Calibri"/>
          <w:b/>
          <w:bCs/>
          <w:color w:val="000000"/>
          <w:sz w:val="24"/>
          <w:szCs w:val="24"/>
        </w:rPr>
        <w:t>при</w:t>
      </w:r>
      <w:r w:rsidRPr="006A0E07">
        <w:rPr>
          <w:rFonts w:ascii="Liberition" w:hAnsi="Liberition" w:cs="Liberation Serif"/>
          <w:b/>
          <w:bCs/>
          <w:color w:val="000000"/>
          <w:sz w:val="24"/>
          <w:szCs w:val="24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4"/>
          <w:szCs w:val="24"/>
        </w:rPr>
        <w:t>предоставлении</w:t>
      </w:r>
      <w:r w:rsidRPr="006A0E07">
        <w:rPr>
          <w:rFonts w:ascii="Liberition" w:hAnsi="Liberition" w:cs="Liberation Serif"/>
          <w:b/>
          <w:bCs/>
          <w:color w:val="000000"/>
          <w:sz w:val="24"/>
          <w:szCs w:val="24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4"/>
          <w:szCs w:val="24"/>
        </w:rPr>
        <w:t>муниципальной</w:t>
      </w:r>
      <w:r w:rsidRPr="006A0E07">
        <w:rPr>
          <w:rFonts w:ascii="Liberition" w:hAnsi="Liberition" w:cs="Liberation Serif"/>
          <w:b/>
          <w:bCs/>
          <w:color w:val="000000"/>
          <w:sz w:val="24"/>
          <w:szCs w:val="24"/>
        </w:rPr>
        <w:t xml:space="preserve"> </w:t>
      </w:r>
      <w:r w:rsidRPr="006A0E07">
        <w:rPr>
          <w:rFonts w:ascii="Liberition" w:hAnsi="Liberition" w:cs="Calibri"/>
          <w:b/>
          <w:bCs/>
          <w:color w:val="000000"/>
          <w:sz w:val="24"/>
          <w:szCs w:val="24"/>
        </w:rPr>
        <w:t>услуги</w:t>
      </w:r>
    </w:p>
    <w:p w14:paraId="7EC4AE25" w14:textId="77777777" w:rsidR="006A0E07" w:rsidRPr="00E54231" w:rsidRDefault="006A0E07" w:rsidP="006A0E07">
      <w:pPr>
        <w:autoSpaceDE w:val="0"/>
        <w:autoSpaceDN w:val="0"/>
        <w:adjustRightInd w:val="0"/>
        <w:spacing w:after="0" w:line="240" w:lineRule="auto"/>
        <w:jc w:val="center"/>
        <w:rPr>
          <w:rFonts w:ascii="Liberition" w:hAnsi="Liberition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24"/>
        <w:gridCol w:w="2386"/>
        <w:gridCol w:w="2235"/>
        <w:gridCol w:w="1980"/>
        <w:gridCol w:w="1980"/>
        <w:gridCol w:w="2215"/>
        <w:gridCol w:w="2256"/>
      </w:tblGrid>
      <w:tr w:rsidR="006A0E07" w:rsidRPr="006A0E07" w14:paraId="76DCBAC7" w14:textId="77777777">
        <w:trPr>
          <w:trHeight w:val="1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59B594" w14:textId="77777777" w:rsidR="006A0E07" w:rsidRPr="006A0E07" w:rsidRDefault="006A0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ition" w:hAnsi="Liberition" w:cs="Calibri"/>
              </w:rPr>
            </w:pP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Основание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для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начала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административной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процедуры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97DD96" w14:textId="77777777" w:rsidR="006A0E07" w:rsidRPr="006A0E07" w:rsidRDefault="006A0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ition" w:hAnsi="Liberition" w:cs="Calibri"/>
                <w:lang w:val="en-US"/>
              </w:rPr>
            </w:pP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Содержание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административных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действий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1C8FC4" w14:textId="77777777" w:rsidR="006A0E07" w:rsidRPr="006A0E07" w:rsidRDefault="006A0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ition" w:hAnsi="Liberition" w:cs="Calibri"/>
                <w:lang w:val="en-US"/>
              </w:rPr>
            </w:pP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Срок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выполнения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административных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действий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C44EF5" w14:textId="77777777" w:rsidR="006A0E07" w:rsidRPr="006A0E07" w:rsidRDefault="006A0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ition" w:hAnsi="Liberition" w:cs="Calibri"/>
              </w:rPr>
            </w:pP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Должностное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лицо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,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ответственное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за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выполнение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административного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действия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15F767" w14:textId="77777777" w:rsidR="006A0E07" w:rsidRPr="006A0E07" w:rsidRDefault="006A0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ition" w:hAnsi="Liberition" w:cs="Calibri"/>
              </w:rPr>
            </w:pP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Место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выполнения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административного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действия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/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используемая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информационная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система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C1018F" w14:textId="77777777" w:rsidR="006A0E07" w:rsidRPr="006A0E07" w:rsidRDefault="006A0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ition" w:hAnsi="Liberition" w:cs="Calibri"/>
                <w:lang w:val="en-US"/>
              </w:rPr>
            </w:pP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Критерии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принятия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решения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65AE4E" w14:textId="77777777" w:rsidR="006A0E07" w:rsidRPr="006A0E07" w:rsidRDefault="006A0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ition" w:hAnsi="Liberition" w:cs="Calibri"/>
              </w:rPr>
            </w:pP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Результат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административного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действия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,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способ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фиксации</w:t>
            </w:r>
          </w:p>
        </w:tc>
      </w:tr>
    </w:tbl>
    <w:p w14:paraId="0CF65956" w14:textId="77777777" w:rsidR="006A0E07" w:rsidRPr="006A0E07" w:rsidRDefault="006A0E07" w:rsidP="006A0E07">
      <w:pPr>
        <w:autoSpaceDE w:val="0"/>
        <w:autoSpaceDN w:val="0"/>
        <w:adjustRightInd w:val="0"/>
        <w:spacing w:after="0" w:line="240" w:lineRule="auto"/>
        <w:rPr>
          <w:rFonts w:ascii="Liberition" w:hAnsi="Liberition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24"/>
        <w:gridCol w:w="2386"/>
        <w:gridCol w:w="2235"/>
        <w:gridCol w:w="1980"/>
        <w:gridCol w:w="1980"/>
        <w:gridCol w:w="2215"/>
        <w:gridCol w:w="2256"/>
      </w:tblGrid>
      <w:tr w:rsidR="006A0E07" w:rsidRPr="006A0E07" w14:paraId="32FFBA57" w14:textId="77777777">
        <w:trPr>
          <w:trHeight w:val="1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CDE13A" w14:textId="77777777" w:rsidR="006A0E07" w:rsidRPr="006A0E07" w:rsidRDefault="006A0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ition" w:hAnsi="Liberition" w:cs="Calibri"/>
                <w:lang w:val="en-US"/>
              </w:rPr>
            </w:pP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46559F" w14:textId="77777777" w:rsidR="006A0E07" w:rsidRPr="006A0E07" w:rsidRDefault="006A0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ition" w:hAnsi="Liberition" w:cs="Calibri"/>
                <w:lang w:val="en-US"/>
              </w:rPr>
            </w:pP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4F8FA6" w14:textId="77777777" w:rsidR="006A0E07" w:rsidRPr="006A0E07" w:rsidRDefault="006A0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ition" w:hAnsi="Liberition" w:cs="Calibri"/>
                <w:lang w:val="en-US"/>
              </w:rPr>
            </w:pP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46B9CF" w14:textId="77777777" w:rsidR="006A0E07" w:rsidRPr="006A0E07" w:rsidRDefault="006A0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ition" w:hAnsi="Liberition" w:cs="Calibri"/>
                <w:lang w:val="en-US"/>
              </w:rPr>
            </w:pP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530042" w14:textId="77777777" w:rsidR="006A0E07" w:rsidRPr="006A0E07" w:rsidRDefault="006A0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ition" w:hAnsi="Liberition" w:cs="Calibri"/>
                <w:lang w:val="en-US"/>
              </w:rPr>
            </w:pP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3DB772" w14:textId="77777777" w:rsidR="006A0E07" w:rsidRPr="006A0E07" w:rsidRDefault="006A0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ition" w:hAnsi="Liberition" w:cs="Calibri"/>
                <w:lang w:val="en-US"/>
              </w:rPr>
            </w:pP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B37797" w14:textId="77777777" w:rsidR="006A0E07" w:rsidRPr="006A0E07" w:rsidRDefault="006A0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ition" w:hAnsi="Liberition" w:cs="Calibri"/>
                <w:lang w:val="en-US"/>
              </w:rPr>
            </w:pP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6A0E07" w:rsidRPr="006A0E07" w14:paraId="689A44DA" w14:textId="77777777">
        <w:trPr>
          <w:trHeight w:val="1"/>
        </w:trPr>
        <w:tc>
          <w:tcPr>
            <w:tcW w:w="15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9C7752" w14:textId="77777777" w:rsidR="006A0E07" w:rsidRPr="006A0E07" w:rsidRDefault="006A0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ition" w:hAnsi="Liberition" w:cs="Calibri"/>
              </w:rPr>
            </w:pP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1.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Проверка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документов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и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регистрация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заявления</w:t>
            </w:r>
          </w:p>
        </w:tc>
      </w:tr>
      <w:tr w:rsidR="006A0E07" w:rsidRPr="006A0E07" w14:paraId="1BE0C3EC" w14:textId="77777777">
        <w:trPr>
          <w:trHeight w:val="1"/>
        </w:trPr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5044A7" w14:textId="77777777" w:rsidR="006A0E07" w:rsidRPr="008C43FE" w:rsidRDefault="006A0E07" w:rsidP="008C43F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ition" w:hAnsi="Liberition" w:cs="Calibri"/>
                <w:sz w:val="20"/>
                <w:szCs w:val="20"/>
              </w:rPr>
            </w:pPr>
            <w:r w:rsidRPr="008C43FE">
              <w:rPr>
                <w:rFonts w:ascii="Liberition" w:hAnsi="Liberition" w:cs="Calibri"/>
                <w:color w:val="000000"/>
                <w:sz w:val="20"/>
                <w:szCs w:val="20"/>
              </w:rPr>
              <w:t>Поступление</w:t>
            </w:r>
            <w:r w:rsidRPr="008C43FE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8C43FE">
              <w:rPr>
                <w:rFonts w:ascii="Liberition" w:hAnsi="Liberition" w:cs="Calibri"/>
                <w:color w:val="000000"/>
                <w:sz w:val="20"/>
                <w:szCs w:val="20"/>
              </w:rPr>
              <w:t>заявления</w:t>
            </w:r>
            <w:r w:rsidRPr="008C43FE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8C43FE">
              <w:rPr>
                <w:rFonts w:ascii="Liberition" w:hAnsi="Liberition" w:cs="Calibri"/>
                <w:color w:val="000000"/>
                <w:sz w:val="20"/>
                <w:szCs w:val="20"/>
              </w:rPr>
              <w:t>и</w:t>
            </w:r>
            <w:r w:rsidRPr="008C43FE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8C43FE">
              <w:rPr>
                <w:rFonts w:ascii="Liberition" w:hAnsi="Liberition" w:cs="Calibri"/>
                <w:color w:val="000000"/>
                <w:sz w:val="20"/>
                <w:szCs w:val="20"/>
              </w:rPr>
              <w:t>документов</w:t>
            </w:r>
            <w:r w:rsidRPr="008C43FE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8C43FE">
              <w:rPr>
                <w:rFonts w:ascii="Liberition" w:hAnsi="Liberition" w:cs="Calibri"/>
                <w:color w:val="000000"/>
                <w:sz w:val="20"/>
                <w:szCs w:val="20"/>
              </w:rPr>
              <w:t>для</w:t>
            </w:r>
            <w:r w:rsidRPr="008C43FE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8C43FE">
              <w:rPr>
                <w:rFonts w:ascii="Liberition" w:hAnsi="Liberition" w:cs="Calibri"/>
                <w:color w:val="000000"/>
                <w:sz w:val="20"/>
                <w:szCs w:val="20"/>
              </w:rPr>
              <w:t>предоставления</w:t>
            </w:r>
            <w:r w:rsidRPr="008C43FE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8C43FE">
              <w:rPr>
                <w:rFonts w:ascii="Liberition" w:hAnsi="Liberition" w:cs="Calibri"/>
                <w:color w:val="000000"/>
                <w:sz w:val="20"/>
                <w:szCs w:val="20"/>
              </w:rPr>
              <w:t>муниципальной</w:t>
            </w:r>
            <w:r w:rsidRPr="008C43FE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8C43FE">
              <w:rPr>
                <w:rFonts w:ascii="Liberition" w:hAnsi="Liberition" w:cs="Calibri"/>
                <w:color w:val="000000"/>
                <w:sz w:val="20"/>
                <w:szCs w:val="20"/>
              </w:rPr>
              <w:t>услуги</w:t>
            </w:r>
            <w:r w:rsidRPr="008C43FE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8C43FE">
              <w:rPr>
                <w:rFonts w:ascii="Liberition" w:hAnsi="Liberition" w:cs="Calibri"/>
                <w:color w:val="000000"/>
                <w:sz w:val="20"/>
                <w:szCs w:val="20"/>
              </w:rPr>
              <w:t>в</w:t>
            </w:r>
            <w:r w:rsidRPr="008C43FE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="008C43FE" w:rsidRPr="008C43FE">
              <w:rPr>
                <w:rFonts w:ascii="Liberition" w:hAnsi="Liberition" w:cs="Liberation Serif"/>
                <w:color w:val="000000"/>
                <w:sz w:val="20"/>
                <w:szCs w:val="20"/>
              </w:rPr>
              <w:t>МО Управление образованием городского округа Красноуфимск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666BE4" w14:textId="77777777" w:rsidR="006A0E07" w:rsidRPr="006A0E07" w:rsidRDefault="006A0E0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ition" w:hAnsi="Liberition" w:cs="Calibri"/>
              </w:rPr>
            </w:pP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прием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и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проверка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комплектности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документов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на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наличие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>/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отсутствие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оснований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для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отказа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в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приеме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документов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,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предусмотренных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пунктом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2.10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Административного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регламента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4616FF" w14:textId="77777777" w:rsidR="006A0E07" w:rsidRPr="006A0E07" w:rsidRDefault="006A0E0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ition" w:hAnsi="Liberition" w:cs="Calibri"/>
                <w:lang w:val="en-US"/>
              </w:rPr>
            </w:pP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  <w:lang w:val="en-US"/>
              </w:rPr>
              <w:t xml:space="preserve">1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рабочий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ECFBBE" w14:textId="77777777" w:rsidR="006A0E07" w:rsidRPr="006A0E07" w:rsidRDefault="006A0E07" w:rsidP="008C43F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ition" w:hAnsi="Liberition" w:cs="Calibri"/>
              </w:rPr>
            </w:pP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должностное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лицо</w:t>
            </w:r>
            <w:r w:rsidR="008C43FE">
              <w:rPr>
                <w:rFonts w:ascii="Liberition" w:hAnsi="Liberition" w:cs="Calibri"/>
                <w:color w:val="000000"/>
                <w:sz w:val="20"/>
                <w:szCs w:val="20"/>
              </w:rPr>
              <w:t xml:space="preserve"> </w:t>
            </w:r>
            <w:r w:rsidR="008C43FE" w:rsidRPr="008C43FE">
              <w:rPr>
                <w:rFonts w:ascii="Liberition" w:hAnsi="Liberition" w:cs="Calibri"/>
                <w:color w:val="000000"/>
                <w:sz w:val="20"/>
                <w:szCs w:val="20"/>
              </w:rPr>
              <w:t>МО Управление образованием городского округа Красноуфимск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,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ответственное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за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предоставление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муниципальной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829052" w14:textId="77777777" w:rsidR="006A0E07" w:rsidRPr="008C43FE" w:rsidRDefault="008C43F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ition" w:hAnsi="Liberition" w:cs="Calibri"/>
              </w:rPr>
            </w:pPr>
            <w:r w:rsidRPr="008C43FE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МО Управление образованием городского округа Красноуфимск </w:t>
            </w:r>
            <w:r w:rsidR="006A0E07"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>/</w:t>
            </w:r>
            <w:r w:rsidR="006A0E07"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ГИС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E793FF" w14:textId="77777777" w:rsidR="006A0E07" w:rsidRPr="006A0E07" w:rsidRDefault="006A0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ition" w:hAnsi="Liberition" w:cs="Calibri"/>
                <w:lang w:val="en-US"/>
              </w:rPr>
            </w:pPr>
            <w:r w:rsidRPr="006A0E07">
              <w:rPr>
                <w:rFonts w:ascii="Liberition" w:hAnsi="Liberition" w:cs="Calibri"/>
                <w:color w:val="000000"/>
                <w:sz w:val="20"/>
                <w:szCs w:val="20"/>
                <w:lang w:val="en-US"/>
              </w:rPr>
              <w:t>–</w:t>
            </w:r>
          </w:p>
        </w:tc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25815E" w14:textId="77777777" w:rsidR="006A0E07" w:rsidRPr="006A0E07" w:rsidRDefault="006A0E0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ition" w:hAnsi="Liberition" w:cs="Calibri"/>
              </w:rPr>
            </w:pP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регистрация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заявления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и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документов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в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ГИС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(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присвоение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номера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и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датирование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);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назначение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должностного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лица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,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ответственного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за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предоставление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муниципальной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услуги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,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и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передача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ему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документов</w:t>
            </w:r>
          </w:p>
        </w:tc>
      </w:tr>
      <w:tr w:rsidR="006A0E07" w:rsidRPr="006A0E07" w14:paraId="7BBA4197" w14:textId="77777777">
        <w:trPr>
          <w:trHeight w:val="1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C9073C" w14:textId="77777777" w:rsidR="006A0E07" w:rsidRPr="006A0E07" w:rsidRDefault="006A0E07">
            <w:pPr>
              <w:autoSpaceDE w:val="0"/>
              <w:autoSpaceDN w:val="0"/>
              <w:adjustRightInd w:val="0"/>
              <w:rPr>
                <w:rFonts w:ascii="Liberition" w:hAnsi="Liberition" w:cs="Calibri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273BBF" w14:textId="77777777" w:rsidR="006A0E07" w:rsidRPr="006A0E07" w:rsidRDefault="006A0E0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ition" w:hAnsi="Liberition" w:cs="Liberation Serif"/>
                <w:color w:val="000000"/>
                <w:sz w:val="20"/>
                <w:szCs w:val="20"/>
              </w:rPr>
            </w:pP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в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случае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выявления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оснований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для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отказа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в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приеме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документов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,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направление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Заявителю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в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электронной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форме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в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личный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кабинет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на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ЕПГУ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уведомления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о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недостаточности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представленных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lastRenderedPageBreak/>
              <w:t>документов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,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с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указанием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на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соответствующий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документ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,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предусмотренный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пунктом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2.12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Административного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регламента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либо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о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выявленных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нарушениях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>.</w:t>
            </w:r>
          </w:p>
          <w:p w14:paraId="432BFC02" w14:textId="77777777" w:rsidR="006A0E07" w:rsidRPr="006A0E07" w:rsidRDefault="006A0E0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ition" w:hAnsi="Liberition" w:cs="Calibri"/>
              </w:rPr>
            </w:pP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Данные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недостатки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могут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быть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исправлены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Заявителем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в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течение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1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рабочего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дня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со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дня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поступления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соответствующего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уведомления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Заявителю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6FA8AE" w14:textId="77777777" w:rsidR="006A0E07" w:rsidRPr="006A0E07" w:rsidRDefault="006A0E0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ition" w:hAnsi="Liberition" w:cs="Calibri"/>
                <w:lang w:val="en-US"/>
              </w:rPr>
            </w:pP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  <w:lang w:val="en-US"/>
              </w:rPr>
              <w:lastRenderedPageBreak/>
              <w:t xml:space="preserve">1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рабочий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A6C76C" w14:textId="77777777" w:rsidR="006A0E07" w:rsidRPr="006A0E07" w:rsidRDefault="006A0E07">
            <w:pPr>
              <w:autoSpaceDE w:val="0"/>
              <w:autoSpaceDN w:val="0"/>
              <w:adjustRightInd w:val="0"/>
              <w:rPr>
                <w:rFonts w:ascii="Liberition" w:hAnsi="Liberition" w:cs="Calibri"/>
                <w:lang w:val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3D3427" w14:textId="77777777" w:rsidR="006A0E07" w:rsidRPr="006A0E07" w:rsidRDefault="006A0E07">
            <w:pPr>
              <w:autoSpaceDE w:val="0"/>
              <w:autoSpaceDN w:val="0"/>
              <w:adjustRightInd w:val="0"/>
              <w:rPr>
                <w:rFonts w:ascii="Liberition" w:hAnsi="Liberition" w:cs="Calibri"/>
                <w:lang w:val="en-US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06A5AC" w14:textId="77777777" w:rsidR="006A0E07" w:rsidRPr="006A0E07" w:rsidRDefault="006A0E07">
            <w:pPr>
              <w:autoSpaceDE w:val="0"/>
              <w:autoSpaceDN w:val="0"/>
              <w:adjustRightInd w:val="0"/>
              <w:rPr>
                <w:rFonts w:ascii="Liberition" w:hAnsi="Liberition" w:cs="Calibri"/>
                <w:lang w:val="en-US"/>
              </w:rPr>
            </w:pPr>
          </w:p>
        </w:tc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0E615F" w14:textId="77777777" w:rsidR="006A0E07" w:rsidRPr="006A0E07" w:rsidRDefault="006A0E07">
            <w:pPr>
              <w:autoSpaceDE w:val="0"/>
              <w:autoSpaceDN w:val="0"/>
              <w:adjustRightInd w:val="0"/>
              <w:rPr>
                <w:rFonts w:ascii="Liberition" w:hAnsi="Liberition" w:cs="Calibri"/>
                <w:lang w:val="en-US"/>
              </w:rPr>
            </w:pPr>
          </w:p>
        </w:tc>
      </w:tr>
      <w:tr w:rsidR="006A0E07" w:rsidRPr="006A0E07" w14:paraId="1E77F5E1" w14:textId="77777777">
        <w:trPr>
          <w:trHeight w:val="1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733405" w14:textId="77777777" w:rsidR="006A0E07" w:rsidRPr="006A0E07" w:rsidRDefault="006A0E07">
            <w:pPr>
              <w:autoSpaceDE w:val="0"/>
              <w:autoSpaceDN w:val="0"/>
              <w:adjustRightInd w:val="0"/>
              <w:rPr>
                <w:rFonts w:ascii="Liberition" w:hAnsi="Liberition" w:cs="Calibri"/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9F6886" w14:textId="77777777" w:rsidR="006A0E07" w:rsidRPr="006A0E07" w:rsidRDefault="006A0E0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ition" w:hAnsi="Liberition" w:cs="Calibri"/>
              </w:rPr>
            </w:pP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в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случае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непредставления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в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течение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указанного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срока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необходимых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документов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(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сведений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из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документов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),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не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исправления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выявленных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нарушений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,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формирование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и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направление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Заявителю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в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электронной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форме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в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личный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кабинет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на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ЕПГУ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уведомления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об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отказе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в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приеме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документов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,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необходимых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для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предоставления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муниципальной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услуги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,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с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указанием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причин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отказа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79CC2D" w14:textId="77777777" w:rsidR="006A0E07" w:rsidRPr="006A0E07" w:rsidRDefault="006A0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ition" w:hAnsi="Liberition" w:cs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9A989C" w14:textId="77777777" w:rsidR="006A0E07" w:rsidRPr="006A0E07" w:rsidRDefault="006A0E07">
            <w:pPr>
              <w:autoSpaceDE w:val="0"/>
              <w:autoSpaceDN w:val="0"/>
              <w:adjustRightInd w:val="0"/>
              <w:rPr>
                <w:rFonts w:ascii="Liberition" w:hAnsi="Liberition" w:cs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DD96B4" w14:textId="77777777" w:rsidR="006A0E07" w:rsidRPr="006A0E07" w:rsidRDefault="006A0E07">
            <w:pPr>
              <w:autoSpaceDE w:val="0"/>
              <w:autoSpaceDN w:val="0"/>
              <w:adjustRightInd w:val="0"/>
              <w:rPr>
                <w:rFonts w:ascii="Liberition" w:hAnsi="Liberition" w:cs="Calibri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EB3EF3" w14:textId="77777777" w:rsidR="006A0E07" w:rsidRPr="006A0E07" w:rsidRDefault="006A0E07">
            <w:pPr>
              <w:autoSpaceDE w:val="0"/>
              <w:autoSpaceDN w:val="0"/>
              <w:adjustRightInd w:val="0"/>
              <w:rPr>
                <w:rFonts w:ascii="Liberition" w:hAnsi="Liberition" w:cs="Calibri"/>
              </w:rPr>
            </w:pPr>
          </w:p>
        </w:tc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DAB5A9" w14:textId="77777777" w:rsidR="006A0E07" w:rsidRPr="006A0E07" w:rsidRDefault="006A0E07">
            <w:pPr>
              <w:autoSpaceDE w:val="0"/>
              <w:autoSpaceDN w:val="0"/>
              <w:adjustRightInd w:val="0"/>
              <w:rPr>
                <w:rFonts w:ascii="Liberition" w:hAnsi="Liberition" w:cs="Calibri"/>
              </w:rPr>
            </w:pPr>
          </w:p>
        </w:tc>
      </w:tr>
      <w:tr w:rsidR="006A0E07" w:rsidRPr="006A0E07" w14:paraId="5CC00A71" w14:textId="77777777">
        <w:trPr>
          <w:trHeight w:val="1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207846" w14:textId="77777777" w:rsidR="006A0E07" w:rsidRPr="006A0E07" w:rsidRDefault="006A0E07">
            <w:pPr>
              <w:autoSpaceDE w:val="0"/>
              <w:autoSpaceDN w:val="0"/>
              <w:adjustRightInd w:val="0"/>
              <w:rPr>
                <w:rFonts w:ascii="Liberition" w:hAnsi="Liberition" w:cs="Calibri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B316D5" w14:textId="77777777" w:rsidR="006A0E07" w:rsidRPr="006A0E07" w:rsidRDefault="006A0E0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ition" w:hAnsi="Liberition" w:cs="Calibri"/>
              </w:rPr>
            </w:pP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в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случае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отсутствия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оснований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для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отказа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в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приеме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документов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,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предусмотренных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lastRenderedPageBreak/>
              <w:t>пунктом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2.12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Административного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регламента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,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регистрация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заявления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в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электронной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базе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данных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по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учету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документов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7FB788" w14:textId="77777777" w:rsidR="006A0E07" w:rsidRPr="006A0E07" w:rsidRDefault="006A0E0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ition" w:hAnsi="Liberition" w:cs="Calibri"/>
                <w:lang w:val="en-US"/>
              </w:rPr>
            </w:pP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  <w:lang w:val="en-US"/>
              </w:rPr>
              <w:lastRenderedPageBreak/>
              <w:t xml:space="preserve">1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рабочий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B0A130" w14:textId="77777777" w:rsidR="006A0E07" w:rsidRPr="006A0E07" w:rsidRDefault="006A0E07" w:rsidP="008C43F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ition" w:hAnsi="Liberition" w:cs="Calibri"/>
              </w:rPr>
            </w:pP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должностное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лицо</w:t>
            </w:r>
            <w:r w:rsidR="008C43FE" w:rsidRPr="008C43FE">
              <w:rPr>
                <w:rFonts w:ascii="Liberition" w:hAnsi="Liberition" w:cs="Calibri"/>
                <w:sz w:val="28"/>
                <w:szCs w:val="28"/>
              </w:rPr>
              <w:t xml:space="preserve"> </w:t>
            </w:r>
            <w:r w:rsidR="008C43FE" w:rsidRPr="008C43FE">
              <w:rPr>
                <w:rFonts w:ascii="Liberition" w:hAnsi="Liberition" w:cs="Calibri"/>
                <w:color w:val="000000"/>
                <w:sz w:val="20"/>
                <w:szCs w:val="20"/>
              </w:rPr>
              <w:t xml:space="preserve">МО Управление образованием городского округа </w:t>
            </w:r>
            <w:r w:rsidR="008C43FE" w:rsidRPr="008C43FE">
              <w:rPr>
                <w:rFonts w:ascii="Liberition" w:hAnsi="Liberition" w:cs="Calibri"/>
                <w:color w:val="000000"/>
                <w:sz w:val="20"/>
                <w:szCs w:val="20"/>
              </w:rPr>
              <w:lastRenderedPageBreak/>
              <w:t>Красноуфимск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,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ответственное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за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регистрацию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корреспонденции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24A4E7" w14:textId="77777777" w:rsidR="006A0E07" w:rsidRPr="008C43FE" w:rsidRDefault="008C4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ition" w:hAnsi="Liberition" w:cs="Calibri"/>
              </w:rPr>
            </w:pPr>
            <w:r w:rsidRPr="008C43FE">
              <w:rPr>
                <w:rFonts w:ascii="Liberition" w:hAnsi="Liberition" w:cs="Liberation Serif"/>
                <w:color w:val="000000"/>
                <w:sz w:val="20"/>
                <w:szCs w:val="20"/>
              </w:rPr>
              <w:lastRenderedPageBreak/>
              <w:t xml:space="preserve">МО Управление образованием городского округа Красноуфимск </w:t>
            </w:r>
            <w:r w:rsidR="006A0E07"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lastRenderedPageBreak/>
              <w:t>/</w:t>
            </w:r>
            <w:r w:rsidR="006A0E07"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ГИС</w:t>
            </w: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D6EC10" w14:textId="77777777" w:rsidR="006A0E07" w:rsidRPr="008C43FE" w:rsidRDefault="006A0E07">
            <w:pPr>
              <w:autoSpaceDE w:val="0"/>
              <w:autoSpaceDN w:val="0"/>
              <w:adjustRightInd w:val="0"/>
              <w:rPr>
                <w:rFonts w:ascii="Liberition" w:hAnsi="Liberition" w:cs="Calibri"/>
              </w:rPr>
            </w:pPr>
          </w:p>
        </w:tc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2AF9DB" w14:textId="77777777" w:rsidR="006A0E07" w:rsidRPr="008C43FE" w:rsidRDefault="006A0E07">
            <w:pPr>
              <w:autoSpaceDE w:val="0"/>
              <w:autoSpaceDN w:val="0"/>
              <w:adjustRightInd w:val="0"/>
              <w:rPr>
                <w:rFonts w:ascii="Liberition" w:hAnsi="Liberition" w:cs="Calibri"/>
              </w:rPr>
            </w:pPr>
          </w:p>
        </w:tc>
      </w:tr>
      <w:tr w:rsidR="006A0E07" w:rsidRPr="006A0E07" w14:paraId="23455962" w14:textId="77777777">
        <w:trPr>
          <w:trHeight w:val="1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5D809E" w14:textId="77777777" w:rsidR="006A0E07" w:rsidRPr="008C43FE" w:rsidRDefault="006A0E07">
            <w:pPr>
              <w:autoSpaceDE w:val="0"/>
              <w:autoSpaceDN w:val="0"/>
              <w:adjustRightInd w:val="0"/>
              <w:rPr>
                <w:rFonts w:ascii="Liberition" w:hAnsi="Liberition" w:cs="Calibri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1C18FE" w14:textId="77777777" w:rsidR="006A0E07" w:rsidRPr="006A0E07" w:rsidRDefault="006A0E0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ition" w:hAnsi="Liberition" w:cs="Calibri"/>
              </w:rPr>
            </w:pP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проверка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заявления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и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документов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представленных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для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получения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муниципальной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F7C22E" w14:textId="77777777" w:rsidR="006A0E07" w:rsidRPr="006A0E07" w:rsidRDefault="006A0E07">
            <w:pPr>
              <w:autoSpaceDE w:val="0"/>
              <w:autoSpaceDN w:val="0"/>
              <w:adjustRightInd w:val="0"/>
              <w:rPr>
                <w:rFonts w:ascii="Liberition" w:hAnsi="Liberition" w:cs="Calibri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E14CEE" w14:textId="77777777" w:rsidR="006A0E07" w:rsidRPr="006A0E07" w:rsidRDefault="006A0E07" w:rsidP="008C43F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ition" w:hAnsi="Liberition" w:cs="Calibri"/>
              </w:rPr>
            </w:pP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должностное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лицо</w:t>
            </w:r>
            <w:r w:rsidR="008C43FE" w:rsidRPr="008C43FE">
              <w:rPr>
                <w:rFonts w:ascii="Liberition" w:hAnsi="Liberition" w:cs="Calibri"/>
                <w:sz w:val="28"/>
                <w:szCs w:val="28"/>
              </w:rPr>
              <w:t xml:space="preserve"> </w:t>
            </w:r>
            <w:r w:rsidR="008C43FE" w:rsidRPr="008C43FE">
              <w:rPr>
                <w:rFonts w:ascii="Liberition" w:hAnsi="Liberition" w:cs="Calibri"/>
                <w:color w:val="000000"/>
                <w:sz w:val="20"/>
                <w:szCs w:val="20"/>
              </w:rPr>
              <w:t>МО Управление образованием городского округа Красноуфимск</w:t>
            </w:r>
            <w:r w:rsidR="008C43FE">
              <w:rPr>
                <w:rFonts w:ascii="Liberition" w:hAnsi="Liberition" w:cs="Calibri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,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ответственное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за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предоставление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муниципальной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5127CB" w14:textId="77777777" w:rsidR="006A0E07" w:rsidRPr="008C43FE" w:rsidRDefault="008C4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ition" w:hAnsi="Liberition" w:cs="Calibri"/>
              </w:rPr>
            </w:pPr>
            <w:r w:rsidRPr="008C43FE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МО Управление образованием городского округа Красноуфимск </w:t>
            </w:r>
            <w:r w:rsidR="006A0E07"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>/</w:t>
            </w:r>
            <w:r w:rsidR="006A0E07"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ГИС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706EB7" w14:textId="77777777" w:rsidR="006A0E07" w:rsidRPr="006A0E07" w:rsidRDefault="006A0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ition" w:hAnsi="Liberition" w:cs="Calibri"/>
                <w:lang w:val="en-US"/>
              </w:rPr>
            </w:pPr>
            <w:r w:rsidRPr="006A0E07">
              <w:rPr>
                <w:rFonts w:ascii="Liberition" w:hAnsi="Liberition" w:cs="Calibri"/>
                <w:color w:val="000000"/>
                <w:sz w:val="20"/>
                <w:szCs w:val="20"/>
                <w:lang w:val="en-US"/>
              </w:rPr>
              <w:t>–</w:t>
            </w:r>
          </w:p>
        </w:tc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541F65" w14:textId="77777777" w:rsidR="006A0E07" w:rsidRPr="006A0E07" w:rsidRDefault="006A0E0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ition" w:hAnsi="Liberition" w:cs="Calibri"/>
              </w:rPr>
            </w:pP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направленное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Заявителю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электронное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сообщение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о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приеме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заявления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к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рассмотрению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либо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отказа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в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приеме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заявления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к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рассмотрению</w:t>
            </w:r>
          </w:p>
        </w:tc>
      </w:tr>
      <w:tr w:rsidR="006A0E07" w:rsidRPr="006A0E07" w14:paraId="4A0A8271" w14:textId="77777777">
        <w:trPr>
          <w:trHeight w:val="1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82D4ED" w14:textId="77777777" w:rsidR="006A0E07" w:rsidRPr="006A0E07" w:rsidRDefault="006A0E07">
            <w:pPr>
              <w:autoSpaceDE w:val="0"/>
              <w:autoSpaceDN w:val="0"/>
              <w:adjustRightInd w:val="0"/>
              <w:rPr>
                <w:rFonts w:ascii="Liberition" w:hAnsi="Liberition" w:cs="Calibri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2F5725" w14:textId="77777777" w:rsidR="006A0E07" w:rsidRPr="006A0E07" w:rsidRDefault="006A0E0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ition" w:hAnsi="Liberition" w:cs="Calibri"/>
              </w:rPr>
            </w:pP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направление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Заявителю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электронного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сообщения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о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приеме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заявления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к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рассмотрению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либо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отказа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в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приеме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заявления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к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рассмотрению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с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обоснованием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отказа</w:t>
            </w: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2F187C" w14:textId="77777777" w:rsidR="006A0E07" w:rsidRPr="006A0E07" w:rsidRDefault="006A0E07">
            <w:pPr>
              <w:autoSpaceDE w:val="0"/>
              <w:autoSpaceDN w:val="0"/>
              <w:adjustRightInd w:val="0"/>
              <w:rPr>
                <w:rFonts w:ascii="Liberition" w:hAnsi="Liberition" w:cs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CB120F" w14:textId="77777777" w:rsidR="006A0E07" w:rsidRPr="006A0E07" w:rsidRDefault="006A0E07">
            <w:pPr>
              <w:autoSpaceDE w:val="0"/>
              <w:autoSpaceDN w:val="0"/>
              <w:adjustRightInd w:val="0"/>
              <w:rPr>
                <w:rFonts w:ascii="Liberition" w:hAnsi="Liberition" w:cs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808817" w14:textId="77777777" w:rsidR="006A0E07" w:rsidRPr="006A0E07" w:rsidRDefault="006A0E07">
            <w:pPr>
              <w:autoSpaceDE w:val="0"/>
              <w:autoSpaceDN w:val="0"/>
              <w:adjustRightInd w:val="0"/>
              <w:rPr>
                <w:rFonts w:ascii="Liberition" w:hAnsi="Liberition" w:cs="Calibri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F1AE7F" w14:textId="77777777" w:rsidR="006A0E07" w:rsidRPr="006A0E07" w:rsidRDefault="006A0E0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ition" w:hAnsi="Liberition" w:cs="Calibri"/>
              </w:rPr>
            </w:pP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наличие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>/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отсутствие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оснований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для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отказа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в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приеме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документов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,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предусмотренных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пунктом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2.12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Административного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регламента</w:t>
            </w:r>
          </w:p>
        </w:tc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C03DAA" w14:textId="77777777" w:rsidR="006A0E07" w:rsidRPr="006A0E07" w:rsidRDefault="006A0E07">
            <w:pPr>
              <w:autoSpaceDE w:val="0"/>
              <w:autoSpaceDN w:val="0"/>
              <w:adjustRightInd w:val="0"/>
              <w:rPr>
                <w:rFonts w:ascii="Liberition" w:hAnsi="Liberition" w:cs="Calibri"/>
              </w:rPr>
            </w:pPr>
          </w:p>
        </w:tc>
      </w:tr>
      <w:tr w:rsidR="006A0E07" w:rsidRPr="006A0E07" w14:paraId="42A8997A" w14:textId="77777777">
        <w:trPr>
          <w:trHeight w:val="1"/>
        </w:trPr>
        <w:tc>
          <w:tcPr>
            <w:tcW w:w="15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3B012B" w14:textId="77777777" w:rsidR="006A0E07" w:rsidRPr="006A0E07" w:rsidRDefault="006A0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ition" w:hAnsi="Liberition" w:cs="Calibri"/>
                <w:lang w:val="en-US"/>
              </w:rPr>
            </w:pP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  <w:lang w:val="en-US"/>
              </w:rPr>
              <w:t xml:space="preserve">2.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Получение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сведений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посредством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СМЭВ</w:t>
            </w:r>
          </w:p>
        </w:tc>
      </w:tr>
      <w:tr w:rsidR="006A0E07" w:rsidRPr="006A0E07" w14:paraId="7AB2BF11" w14:textId="77777777">
        <w:trPr>
          <w:trHeight w:val="1"/>
        </w:trPr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14A267" w14:textId="77777777" w:rsidR="006A0E07" w:rsidRPr="006A0E07" w:rsidRDefault="006A0E0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ition" w:hAnsi="Liberition" w:cs="Calibri"/>
              </w:rPr>
            </w:pP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Пакет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зарегистрированных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документов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,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поступивших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должностному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лицу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,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ответственному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за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предоставление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муниципальной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A73565" w14:textId="77777777" w:rsidR="006A0E07" w:rsidRPr="006A0E07" w:rsidRDefault="006A0E0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ition" w:hAnsi="Liberition" w:cs="Calibri"/>
              </w:rPr>
            </w:pP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направление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межведомственных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запросов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в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органы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и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организации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,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указанные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в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пункте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2.3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Административного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регламента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B80D5A" w14:textId="77777777" w:rsidR="006A0E07" w:rsidRPr="006A0E07" w:rsidRDefault="006A0E0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ition" w:hAnsi="Liberition" w:cs="Calibri"/>
              </w:rPr>
            </w:pP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в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день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регистрации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заявления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и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документов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E50F3D" w14:textId="77777777" w:rsidR="006A0E07" w:rsidRPr="006A0E07" w:rsidRDefault="006A0E07" w:rsidP="008C43F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ition" w:hAnsi="Liberition" w:cs="Calibri"/>
              </w:rPr>
            </w:pP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должностное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лицо</w:t>
            </w:r>
            <w:r w:rsidR="008C43FE">
              <w:rPr>
                <w:rFonts w:ascii="Liberition" w:hAnsi="Liberition" w:cs="Calibri"/>
                <w:color w:val="000000"/>
                <w:sz w:val="20"/>
                <w:szCs w:val="20"/>
              </w:rPr>
              <w:t xml:space="preserve"> </w:t>
            </w:r>
            <w:r w:rsidR="008C43FE" w:rsidRPr="008C43FE">
              <w:rPr>
                <w:rFonts w:ascii="Liberition" w:hAnsi="Liberition" w:cs="Calibri"/>
                <w:color w:val="000000"/>
                <w:sz w:val="20"/>
                <w:szCs w:val="20"/>
              </w:rPr>
              <w:t>МО Управление образованием городского округа Красноуфимск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,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ответственное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за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предоставление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муниципальной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864CF5" w14:textId="77777777" w:rsidR="006A0E07" w:rsidRPr="008C43FE" w:rsidRDefault="008C43F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ition" w:hAnsi="Liberition" w:cs="Calibri"/>
              </w:rPr>
            </w:pPr>
            <w:r w:rsidRPr="008C43FE">
              <w:rPr>
                <w:rFonts w:ascii="Liberition" w:hAnsi="Liberition" w:cs="Liberation Serif"/>
                <w:color w:val="000000"/>
                <w:sz w:val="20"/>
                <w:szCs w:val="20"/>
              </w:rPr>
              <w:t>МО Управление образованием городского округа Красноуфимск</w:t>
            </w:r>
            <w:r w:rsidR="006A0E07"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>/</w:t>
            </w:r>
            <w:r w:rsidR="006A0E07"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ГИС</w:t>
            </w:r>
            <w:r w:rsidR="006A0E07"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/ </w:t>
            </w:r>
            <w:r w:rsidR="006A0E07"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СМЭВ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433CE1" w14:textId="77777777" w:rsidR="006A0E07" w:rsidRPr="006A0E07" w:rsidRDefault="006A0E0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ition" w:hAnsi="Liberition" w:cs="Calibri"/>
              </w:rPr>
            </w:pP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отсутствие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документов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,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необходимых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для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предоставления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муниципальной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услуги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,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находящихся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в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распоряжении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государственных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органов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(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организаций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835077" w14:textId="77777777" w:rsidR="006A0E07" w:rsidRPr="006A0E07" w:rsidRDefault="006A0E0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ition" w:hAnsi="Liberition" w:cs="Calibri"/>
              </w:rPr>
            </w:pP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направление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межведомственного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запроса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в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органы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(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организации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),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предоставляющие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документы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(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сведения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),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в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том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числе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с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использованием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СМЭВ</w:t>
            </w:r>
          </w:p>
        </w:tc>
      </w:tr>
      <w:tr w:rsidR="006A0E07" w:rsidRPr="006A0E07" w14:paraId="7B179F0D" w14:textId="77777777">
        <w:trPr>
          <w:trHeight w:val="1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58E736" w14:textId="77777777" w:rsidR="006A0E07" w:rsidRPr="006A0E07" w:rsidRDefault="006A0E07">
            <w:pPr>
              <w:autoSpaceDE w:val="0"/>
              <w:autoSpaceDN w:val="0"/>
              <w:adjustRightInd w:val="0"/>
              <w:rPr>
                <w:rFonts w:ascii="Liberition" w:hAnsi="Liberition" w:cs="Calibri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AADC29" w14:textId="77777777" w:rsidR="006A0E07" w:rsidRPr="006A0E07" w:rsidRDefault="006A0E0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ition" w:hAnsi="Liberition" w:cs="Calibri"/>
              </w:rPr>
            </w:pP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получение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ответов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на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межведомственные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запросы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,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формирование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полного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комплекта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документов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CCC6B2" w14:textId="77777777" w:rsidR="006A0E07" w:rsidRPr="006A0E07" w:rsidRDefault="006A0E0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ition" w:hAnsi="Liberition" w:cs="Calibri"/>
              </w:rPr>
            </w:pP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3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рабочих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дня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со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дня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направления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межведомственного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запроса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в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орган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или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организацию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,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предоставляющие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документ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и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информацию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,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если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иные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сроки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не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предусмотрен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ы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законодательством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РФ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lastRenderedPageBreak/>
              <w:t>и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субъекта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EF5E2D" w14:textId="77777777" w:rsidR="006A0E07" w:rsidRPr="006A0E07" w:rsidRDefault="006A0E07" w:rsidP="008C43F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ition" w:hAnsi="Liberition" w:cs="Calibri"/>
              </w:rPr>
            </w:pP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lastRenderedPageBreak/>
              <w:t>должностное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лицо</w:t>
            </w:r>
            <w:r w:rsidR="008C43FE" w:rsidRPr="008C43FE">
              <w:rPr>
                <w:rFonts w:ascii="Liberition" w:hAnsi="Liberition" w:cs="Calibri"/>
                <w:sz w:val="28"/>
                <w:szCs w:val="28"/>
              </w:rPr>
              <w:t xml:space="preserve"> </w:t>
            </w:r>
            <w:r w:rsidR="008C43FE" w:rsidRPr="008C43FE">
              <w:rPr>
                <w:rFonts w:ascii="Liberition" w:hAnsi="Liberition" w:cs="Calibri"/>
                <w:color w:val="000000"/>
                <w:sz w:val="20"/>
                <w:szCs w:val="20"/>
              </w:rPr>
              <w:t>МО Управление образованием городского округа Красноуфимск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,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ответственное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за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предоставление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муниципальной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FCB113" w14:textId="77777777" w:rsidR="006A0E07" w:rsidRPr="008C43FE" w:rsidRDefault="008C43F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ition" w:hAnsi="Liberition" w:cs="Calibri"/>
              </w:rPr>
            </w:pPr>
            <w:r w:rsidRPr="008C43FE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МО Управление образованием городского округа Красноуфимск </w:t>
            </w:r>
            <w:r w:rsidR="006A0E07"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>/</w:t>
            </w:r>
            <w:r w:rsidR="006A0E07"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ГИС</w:t>
            </w:r>
            <w:r w:rsidR="006A0E07"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/ </w:t>
            </w:r>
            <w:r w:rsidR="006A0E07"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СМЭВ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21FFBF" w14:textId="77777777" w:rsidR="006A0E07" w:rsidRPr="006A0E07" w:rsidRDefault="006A0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ition" w:hAnsi="Liberition" w:cs="Calibri"/>
                <w:lang w:val="en-US"/>
              </w:rPr>
            </w:pPr>
            <w:r w:rsidRPr="006A0E07">
              <w:rPr>
                <w:rFonts w:ascii="Liberition" w:hAnsi="Liberition" w:cs="Calibri"/>
                <w:color w:val="000000"/>
                <w:sz w:val="20"/>
                <w:szCs w:val="20"/>
                <w:lang w:val="en-US"/>
              </w:rPr>
              <w:t>–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5CEDB3" w14:textId="77777777" w:rsidR="006A0E07" w:rsidRPr="006A0E07" w:rsidRDefault="006A0E0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ition" w:hAnsi="Liberition" w:cs="Calibri"/>
              </w:rPr>
            </w:pP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получение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документов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(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сведений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),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необходимых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для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предоставления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муниципальной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услуги</w:t>
            </w:r>
          </w:p>
        </w:tc>
      </w:tr>
      <w:tr w:rsidR="006A0E07" w:rsidRPr="006A0E07" w14:paraId="5CBB8AD0" w14:textId="77777777">
        <w:trPr>
          <w:trHeight w:val="1"/>
        </w:trPr>
        <w:tc>
          <w:tcPr>
            <w:tcW w:w="15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3DAA4F" w14:textId="77777777" w:rsidR="006A0E07" w:rsidRPr="006A0E07" w:rsidRDefault="006A0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ition" w:hAnsi="Liberition" w:cs="Calibri"/>
                <w:lang w:val="en-US"/>
              </w:rPr>
            </w:pP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  <w:lang w:val="en-US"/>
              </w:rPr>
              <w:t xml:space="preserve">3.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Рассмотрение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документов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и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сведений</w:t>
            </w:r>
          </w:p>
        </w:tc>
      </w:tr>
      <w:tr w:rsidR="006A0E07" w:rsidRPr="006A0E07" w14:paraId="3143FC18" w14:textId="77777777">
        <w:trPr>
          <w:trHeight w:val="1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C93FE8" w14:textId="77777777" w:rsidR="006A0E07" w:rsidRPr="006A0E07" w:rsidRDefault="006A0E0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ition" w:hAnsi="Liberition" w:cs="Calibri"/>
                <w:color w:val="000000"/>
                <w:sz w:val="20"/>
                <w:szCs w:val="20"/>
              </w:rPr>
            </w:pP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Пакет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зарегистрированных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документов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,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поступивших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должностному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лицу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,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ответственному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за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предоставление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муниципальной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услуги</w:t>
            </w:r>
          </w:p>
          <w:p w14:paraId="40A561CD" w14:textId="77777777" w:rsidR="006A0E07" w:rsidRPr="006A0E07" w:rsidRDefault="006A0E0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ition" w:hAnsi="Liberition" w:cs="Calibri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A5C9FE" w14:textId="77777777" w:rsidR="006A0E07" w:rsidRPr="006A0E07" w:rsidRDefault="006A0E0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ition" w:hAnsi="Liberition" w:cs="Calibri"/>
              </w:rPr>
            </w:pP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проведение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соответствия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документов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и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сведений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требованиям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нормативных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правовых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актов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предоставления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муниципальной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42EAEB" w14:textId="77777777" w:rsidR="006A0E07" w:rsidRPr="006A0E07" w:rsidRDefault="006A0E0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ition" w:hAnsi="Liberition" w:cs="Calibri"/>
                <w:lang w:val="en-US"/>
              </w:rPr>
            </w:pP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  <w:lang w:val="en-US"/>
              </w:rPr>
              <w:t xml:space="preserve">1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рабочий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3B0473" w14:textId="77777777" w:rsidR="006A0E07" w:rsidRPr="006A0E07" w:rsidRDefault="006A0E07" w:rsidP="008C43F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ition" w:hAnsi="Liberition" w:cs="Calibri"/>
              </w:rPr>
            </w:pP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должностное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лицо</w:t>
            </w:r>
            <w:r w:rsidR="008C43FE" w:rsidRPr="008C43FE">
              <w:rPr>
                <w:rFonts w:ascii="Liberition" w:hAnsi="Liberition" w:cs="Calibri"/>
                <w:sz w:val="28"/>
                <w:szCs w:val="28"/>
              </w:rPr>
              <w:t xml:space="preserve"> </w:t>
            </w:r>
            <w:r w:rsidR="008C43FE" w:rsidRPr="008C43FE">
              <w:rPr>
                <w:rFonts w:ascii="Liberition" w:hAnsi="Liberition" w:cs="Calibri"/>
                <w:color w:val="000000"/>
                <w:sz w:val="20"/>
                <w:szCs w:val="20"/>
              </w:rPr>
              <w:t>МО Управление образованием городского округа Красноуфимск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,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ответственное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за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предоставление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муниципальной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2689C4" w14:textId="77777777" w:rsidR="006A0E07" w:rsidRPr="008C43FE" w:rsidRDefault="008C43F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ition" w:hAnsi="Liberition" w:cs="Calibri"/>
              </w:rPr>
            </w:pPr>
            <w:r w:rsidRPr="008C43FE">
              <w:rPr>
                <w:rFonts w:ascii="Liberition" w:hAnsi="Liberition" w:cs="Liberation Serif"/>
                <w:color w:val="000000"/>
                <w:sz w:val="20"/>
                <w:szCs w:val="20"/>
              </w:rPr>
              <w:t>МО Управление образованием городского округа Красноуфимск</w:t>
            </w:r>
            <w:r>
              <w:rPr>
                <w:rFonts w:ascii="Liberition" w:hAnsi="Liberition" w:cs="Liberation Serif"/>
                <w:color w:val="000000"/>
                <w:sz w:val="20"/>
                <w:szCs w:val="20"/>
              </w:rPr>
              <w:t>/</w:t>
            </w:r>
            <w:r w:rsidR="006A0E07"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="006A0E07"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ГИС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8003D0" w14:textId="77777777" w:rsidR="006A0E07" w:rsidRPr="006A0E07" w:rsidRDefault="006A0E0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ition" w:hAnsi="Liberition" w:cs="Calibri"/>
              </w:rPr>
            </w:pP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основания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отказа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в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предоставлении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муниципальной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услуги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,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предусмотренные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пунктом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2.13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Административного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регламента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1F13B6" w14:textId="77777777" w:rsidR="006A0E07" w:rsidRPr="006A0E07" w:rsidRDefault="006A0E0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ition" w:hAnsi="Liberition" w:cs="Calibri"/>
              </w:rPr>
            </w:pP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проект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результата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предоставления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муниципальной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услуги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по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форме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,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приведенной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в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приложении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Segoe UI Symbol"/>
                <w:color w:val="000000"/>
                <w:sz w:val="20"/>
                <w:szCs w:val="20"/>
              </w:rPr>
              <w:t>№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3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к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Административному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регламенту</w:t>
            </w:r>
          </w:p>
        </w:tc>
      </w:tr>
      <w:tr w:rsidR="006A0E07" w:rsidRPr="006A0E07" w14:paraId="4149EA17" w14:textId="77777777">
        <w:trPr>
          <w:trHeight w:val="1"/>
        </w:trPr>
        <w:tc>
          <w:tcPr>
            <w:tcW w:w="15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2AE96E" w14:textId="77777777" w:rsidR="006A0E07" w:rsidRPr="006A0E07" w:rsidRDefault="006A0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ition" w:hAnsi="Liberition" w:cs="Calibri"/>
                <w:lang w:val="en-US"/>
              </w:rPr>
            </w:pP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  <w:lang w:val="en-US"/>
              </w:rPr>
              <w:t xml:space="preserve">4.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Принятие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решения</w:t>
            </w:r>
          </w:p>
        </w:tc>
      </w:tr>
      <w:tr w:rsidR="006A0E07" w:rsidRPr="006A0E07" w14:paraId="453F64C2" w14:textId="77777777">
        <w:trPr>
          <w:trHeight w:val="1"/>
        </w:trPr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A658FC" w14:textId="77777777" w:rsidR="006A0E07" w:rsidRPr="006A0E07" w:rsidRDefault="006A0E0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ition" w:hAnsi="Liberition" w:cs="Calibri"/>
              </w:rPr>
            </w:pP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Проект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результата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предоставления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муниципальной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услуги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по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форме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согласно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приложениям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Segoe UI Symbol"/>
                <w:color w:val="000000"/>
                <w:sz w:val="20"/>
                <w:szCs w:val="20"/>
              </w:rPr>
              <w:t>№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1,2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и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3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к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Административном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у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регламенту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B09336" w14:textId="77777777" w:rsidR="006A0E07" w:rsidRPr="006A0E07" w:rsidRDefault="006A0E0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ition" w:hAnsi="Liberition" w:cs="Calibri"/>
              </w:rPr>
            </w:pP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принятие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решения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о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предоставления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муниципальной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услуги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или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об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отказе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в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предоставлении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0C6C63" w14:textId="77777777" w:rsidR="006A0E07" w:rsidRPr="006A0E07" w:rsidRDefault="006A0E0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ition" w:hAnsi="Liberition" w:cs="Calibri"/>
                <w:lang w:val="en-US"/>
              </w:rPr>
            </w:pP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  <w:lang w:val="en-US"/>
              </w:rPr>
              <w:t xml:space="preserve">1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рабочий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A6EFC6" w14:textId="77777777" w:rsidR="006A0E07" w:rsidRPr="006A0E07" w:rsidRDefault="006A0E0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ition" w:hAnsi="Liberition" w:cs="Liberation Serif"/>
                <w:color w:val="000000"/>
                <w:sz w:val="20"/>
                <w:szCs w:val="20"/>
              </w:rPr>
            </w:pP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должностное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лицо</w:t>
            </w:r>
            <w:r w:rsidR="008C43FE" w:rsidRPr="008C43FE">
              <w:rPr>
                <w:rFonts w:ascii="Liberition" w:hAnsi="Liberition" w:cs="Calibri"/>
                <w:sz w:val="28"/>
                <w:szCs w:val="28"/>
              </w:rPr>
              <w:t xml:space="preserve"> </w:t>
            </w:r>
            <w:r w:rsidR="008C43FE" w:rsidRPr="008C43FE">
              <w:rPr>
                <w:rFonts w:ascii="Liberition" w:hAnsi="Liberition" w:cs="Calibri"/>
                <w:color w:val="000000"/>
                <w:sz w:val="20"/>
                <w:szCs w:val="20"/>
              </w:rPr>
              <w:t>МО Управление образованием городского округа Красноуфимск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,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ответственное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за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предоставление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муниципальной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услуги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>;</w:t>
            </w:r>
          </w:p>
          <w:p w14:paraId="164968A8" w14:textId="77777777" w:rsidR="006A0E07" w:rsidRPr="006A0E07" w:rsidRDefault="006A0E07" w:rsidP="008C43F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ition" w:hAnsi="Liberition" w:cs="Calibri"/>
              </w:rPr>
            </w:pP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Руководитель</w:t>
            </w:r>
            <w:r w:rsidR="008C43FE" w:rsidRPr="008C43FE">
              <w:rPr>
                <w:rFonts w:ascii="Liberition" w:hAnsi="Liberition" w:cs="Calibri"/>
                <w:sz w:val="28"/>
                <w:szCs w:val="28"/>
              </w:rPr>
              <w:t xml:space="preserve"> </w:t>
            </w:r>
            <w:r w:rsidR="008C43FE" w:rsidRPr="008C43FE">
              <w:rPr>
                <w:rFonts w:ascii="Liberition" w:hAnsi="Liberition" w:cs="Calibri"/>
                <w:color w:val="000000"/>
                <w:sz w:val="20"/>
                <w:szCs w:val="20"/>
              </w:rPr>
              <w:t>МО Управление образованием городского округа Красноуфимск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или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иное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уполномоченное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им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лицо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40B3D3" w14:textId="77777777" w:rsidR="006A0E07" w:rsidRPr="008C43FE" w:rsidRDefault="008C43F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ition" w:hAnsi="Liberition" w:cs="Calibri"/>
              </w:rPr>
            </w:pPr>
            <w:r w:rsidRPr="008C43FE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МО Управление образованием городского округа Красноуфимск </w:t>
            </w:r>
            <w:r w:rsidR="006A0E07"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/ </w:t>
            </w:r>
            <w:r w:rsidR="006A0E07"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ГИС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3F615E" w14:textId="77777777" w:rsidR="006A0E07" w:rsidRPr="006A0E07" w:rsidRDefault="006A0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ition" w:hAnsi="Liberition" w:cs="Calibri"/>
                <w:lang w:val="en-US"/>
              </w:rPr>
            </w:pPr>
            <w:r w:rsidRPr="006A0E07">
              <w:rPr>
                <w:rFonts w:ascii="Liberition" w:hAnsi="Liberition" w:cs="Calibri"/>
                <w:color w:val="000000"/>
                <w:sz w:val="20"/>
                <w:szCs w:val="20"/>
                <w:lang w:val="en-US"/>
              </w:rPr>
              <w:t>–</w:t>
            </w:r>
          </w:p>
        </w:tc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874A6F" w14:textId="77777777" w:rsidR="006A0E07" w:rsidRPr="006A0E07" w:rsidRDefault="006A0E07" w:rsidP="008C43F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ition" w:hAnsi="Liberition" w:cs="Calibri"/>
              </w:rPr>
            </w:pP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результат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предоставления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муниципальной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услуги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по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форме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,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приведенной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в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приложениях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Segoe UI Symbol"/>
                <w:color w:val="000000"/>
                <w:sz w:val="20"/>
                <w:szCs w:val="20"/>
              </w:rPr>
              <w:t>№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1, 2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и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3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к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Административному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регламенту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,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подписанный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усиленной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квалифицированной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подписью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руководителем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="008C43FE" w:rsidRPr="008C43FE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МО Управление образованием городского округа Красноуфимск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или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иного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уполномоченного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им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лица</w:t>
            </w:r>
          </w:p>
        </w:tc>
      </w:tr>
      <w:tr w:rsidR="006A0E07" w:rsidRPr="006A0E07" w14:paraId="24E16B0D" w14:textId="77777777">
        <w:trPr>
          <w:trHeight w:val="1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09378D" w14:textId="77777777" w:rsidR="006A0E07" w:rsidRPr="006A0E07" w:rsidRDefault="006A0E07">
            <w:pPr>
              <w:autoSpaceDE w:val="0"/>
              <w:autoSpaceDN w:val="0"/>
              <w:adjustRightInd w:val="0"/>
              <w:rPr>
                <w:rFonts w:ascii="Liberition" w:hAnsi="Liberition" w:cs="Calibri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A4E43A" w14:textId="77777777" w:rsidR="006A0E07" w:rsidRPr="006A0E07" w:rsidRDefault="006A0E0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ition" w:hAnsi="Liberition" w:cs="Calibri"/>
              </w:rPr>
            </w:pP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формирование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решения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о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предоставлении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муниципальной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услуги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или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об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отказе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в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предоставлении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муниципальной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D47443" w14:textId="77777777" w:rsidR="006A0E07" w:rsidRPr="006A0E07" w:rsidRDefault="006A0E07">
            <w:pPr>
              <w:autoSpaceDE w:val="0"/>
              <w:autoSpaceDN w:val="0"/>
              <w:adjustRightInd w:val="0"/>
              <w:rPr>
                <w:rFonts w:ascii="Liberition" w:hAnsi="Liberition" w:cs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7D1D76" w14:textId="77777777" w:rsidR="006A0E07" w:rsidRPr="006A0E07" w:rsidRDefault="006A0E07">
            <w:pPr>
              <w:autoSpaceDE w:val="0"/>
              <w:autoSpaceDN w:val="0"/>
              <w:adjustRightInd w:val="0"/>
              <w:rPr>
                <w:rFonts w:ascii="Liberition" w:hAnsi="Liberition" w:cs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DFF9A8" w14:textId="77777777" w:rsidR="006A0E07" w:rsidRPr="006A0E07" w:rsidRDefault="006A0E07">
            <w:pPr>
              <w:autoSpaceDE w:val="0"/>
              <w:autoSpaceDN w:val="0"/>
              <w:adjustRightInd w:val="0"/>
              <w:rPr>
                <w:rFonts w:ascii="Liberition" w:hAnsi="Liberition" w:cs="Calibri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7967F1" w14:textId="77777777" w:rsidR="006A0E07" w:rsidRPr="006A0E07" w:rsidRDefault="006A0E07">
            <w:pPr>
              <w:autoSpaceDE w:val="0"/>
              <w:autoSpaceDN w:val="0"/>
              <w:adjustRightInd w:val="0"/>
              <w:rPr>
                <w:rFonts w:ascii="Liberition" w:hAnsi="Liberition" w:cs="Calibri"/>
              </w:rPr>
            </w:pPr>
          </w:p>
        </w:tc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954E16" w14:textId="77777777" w:rsidR="006A0E07" w:rsidRPr="006A0E07" w:rsidRDefault="006A0E07">
            <w:pPr>
              <w:autoSpaceDE w:val="0"/>
              <w:autoSpaceDN w:val="0"/>
              <w:adjustRightInd w:val="0"/>
              <w:rPr>
                <w:rFonts w:ascii="Liberition" w:hAnsi="Liberition" w:cs="Calibri"/>
              </w:rPr>
            </w:pPr>
          </w:p>
        </w:tc>
      </w:tr>
      <w:tr w:rsidR="006A0E07" w:rsidRPr="006A0E07" w14:paraId="5299609A" w14:textId="77777777">
        <w:trPr>
          <w:trHeight w:val="1"/>
        </w:trPr>
        <w:tc>
          <w:tcPr>
            <w:tcW w:w="15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D48904" w14:textId="77777777" w:rsidR="006A0E07" w:rsidRPr="006A0E07" w:rsidRDefault="006A0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ition" w:hAnsi="Liberition" w:cs="Calibri"/>
                <w:lang w:val="en-US"/>
              </w:rPr>
            </w:pP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  <w:lang w:val="en-US"/>
              </w:rPr>
              <w:t xml:space="preserve">5.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Выдача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результата</w:t>
            </w:r>
          </w:p>
        </w:tc>
      </w:tr>
      <w:tr w:rsidR="006A0E07" w:rsidRPr="006A0E07" w14:paraId="53DCB027" w14:textId="77777777">
        <w:trPr>
          <w:trHeight w:val="1"/>
        </w:trPr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1BE16A" w14:textId="77777777" w:rsidR="006A0E07" w:rsidRPr="006A0E07" w:rsidRDefault="006A0E0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ition" w:hAnsi="Liberition" w:cs="Calibri"/>
              </w:rPr>
            </w:pP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Формирование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и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регистрация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результата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муниципальной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услуги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,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указанного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в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пункте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2.5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lastRenderedPageBreak/>
              <w:t>Административного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регламента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,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в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форме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электронного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документа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в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ГИС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A387D0" w14:textId="77777777" w:rsidR="006A0E07" w:rsidRPr="006A0E07" w:rsidRDefault="006A0E0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ition" w:hAnsi="Liberition" w:cs="Calibri"/>
              </w:rPr>
            </w:pP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lastRenderedPageBreak/>
              <w:t>регистрация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результата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предоставления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муниципальной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9DE40B" w14:textId="77777777" w:rsidR="006A0E07" w:rsidRPr="006A0E07" w:rsidRDefault="006A0E0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ition" w:hAnsi="Liberition" w:cs="Calibri"/>
              </w:rPr>
            </w:pP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после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окончания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процедуры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принятия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решения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(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в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общий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срок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предоставления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муниципальной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услуги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не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включается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425DA6" w14:textId="77777777" w:rsidR="006A0E07" w:rsidRPr="006A0E07" w:rsidRDefault="006A0E07" w:rsidP="008C43F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ition" w:hAnsi="Liberition" w:cs="Calibri"/>
              </w:rPr>
            </w:pP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должностное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лицо</w:t>
            </w:r>
            <w:r w:rsidR="008C43FE" w:rsidRPr="008C43FE">
              <w:rPr>
                <w:rFonts w:ascii="Liberition" w:hAnsi="Liberition" w:cs="Calibri"/>
                <w:sz w:val="28"/>
                <w:szCs w:val="28"/>
              </w:rPr>
              <w:t xml:space="preserve"> </w:t>
            </w:r>
            <w:r w:rsidR="008C43FE" w:rsidRPr="008C43FE">
              <w:rPr>
                <w:rFonts w:ascii="Liberition" w:hAnsi="Liberition" w:cs="Calibri"/>
                <w:color w:val="000000"/>
                <w:sz w:val="20"/>
                <w:szCs w:val="20"/>
              </w:rPr>
              <w:t>МО Управление образованием городского округа Красноуфимск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,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ответственное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за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lastRenderedPageBreak/>
              <w:t>предоставление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муниципальной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0F999F" w14:textId="77777777" w:rsidR="006A0E07" w:rsidRPr="008C43FE" w:rsidRDefault="008C43F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ition" w:hAnsi="Liberition" w:cs="Calibri"/>
              </w:rPr>
            </w:pPr>
            <w:r w:rsidRPr="008C43FE">
              <w:rPr>
                <w:rFonts w:ascii="Liberition" w:hAnsi="Liberition" w:cs="Liberation Serif"/>
                <w:color w:val="000000"/>
                <w:sz w:val="20"/>
                <w:szCs w:val="20"/>
              </w:rPr>
              <w:lastRenderedPageBreak/>
              <w:t>МО Управление образованием городского округа Красноуфимск</w:t>
            </w:r>
            <w:r w:rsidR="006A0E07"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/ </w:t>
            </w:r>
            <w:r w:rsidR="006A0E07"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ГИС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854D51" w14:textId="77777777" w:rsidR="006A0E07" w:rsidRPr="006A0E07" w:rsidRDefault="006A0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ition" w:hAnsi="Liberition" w:cs="Calibri"/>
                <w:lang w:val="en-US"/>
              </w:rPr>
            </w:pPr>
            <w:r w:rsidRPr="006A0E07">
              <w:rPr>
                <w:rFonts w:ascii="Liberition" w:hAnsi="Liberition" w:cs="Calibri"/>
                <w:color w:val="000000"/>
                <w:sz w:val="20"/>
                <w:szCs w:val="20"/>
                <w:lang w:val="en-US"/>
              </w:rPr>
              <w:t>–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F3ED20" w14:textId="77777777" w:rsidR="006A0E07" w:rsidRPr="006A0E07" w:rsidRDefault="006A0E0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ition" w:hAnsi="Liberition" w:cs="Calibri"/>
              </w:rPr>
            </w:pP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внесение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сведений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о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конечном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результате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предоставления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муниципальной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услуги</w:t>
            </w:r>
          </w:p>
        </w:tc>
      </w:tr>
      <w:tr w:rsidR="006A0E07" w:rsidRPr="006A0E07" w14:paraId="5FA281E1" w14:textId="77777777">
        <w:trPr>
          <w:trHeight w:val="1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5EA59A" w14:textId="77777777" w:rsidR="006A0E07" w:rsidRPr="006A0E07" w:rsidRDefault="006A0E07">
            <w:pPr>
              <w:autoSpaceDE w:val="0"/>
              <w:autoSpaceDN w:val="0"/>
              <w:adjustRightInd w:val="0"/>
              <w:rPr>
                <w:rFonts w:ascii="Liberition" w:hAnsi="Liberition" w:cs="Calibri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03F231" w14:textId="77777777" w:rsidR="006A0E07" w:rsidRPr="006A0E07" w:rsidRDefault="006A0E07" w:rsidP="008C43F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ition" w:hAnsi="Liberition" w:cs="Calibri"/>
              </w:rPr>
            </w:pP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направление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в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многофункциональный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центр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результата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муниципальной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услуги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,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указанного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в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пункте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2.5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Административного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регламента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,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в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форме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электронного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документа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,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подписанного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усиленной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квалифицированной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электронной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подписью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уполномоченного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должностного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лица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="008C43FE" w:rsidRPr="008C43FE">
              <w:rPr>
                <w:rFonts w:ascii="Liberition" w:hAnsi="Liberition" w:cs="Liberation Serif"/>
                <w:color w:val="000000"/>
                <w:sz w:val="20"/>
                <w:szCs w:val="20"/>
              </w:rPr>
              <w:t>МО Управление образованием городского округа Красноуфимск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6F1533" w14:textId="77777777" w:rsidR="006A0E07" w:rsidRPr="006A0E07" w:rsidRDefault="006A0E07" w:rsidP="008C43F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ition" w:hAnsi="Liberition" w:cs="Calibri"/>
              </w:rPr>
            </w:pP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в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сроки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,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установленные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соглашением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о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взаимодействии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между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="008C43FE" w:rsidRPr="008C43FE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МО Управление образованием городского округа Красноуфимск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и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многофункциональным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центром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8CFF60" w14:textId="77777777" w:rsidR="006A0E07" w:rsidRPr="006A0E07" w:rsidRDefault="006A0E0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ition" w:hAnsi="Liberition" w:cs="Calibri"/>
              </w:rPr>
            </w:pP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должностное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лицо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Уполномоченного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органа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,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ответственное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за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предоставление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муниципальной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2DC20B" w14:textId="77777777" w:rsidR="006A0E07" w:rsidRPr="008C43FE" w:rsidRDefault="008C43F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ition" w:hAnsi="Liberition" w:cs="Calibri"/>
              </w:rPr>
            </w:pPr>
            <w:r w:rsidRPr="008C43FE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МО Управление образованием городского округа Красноуфимск </w:t>
            </w:r>
            <w:r w:rsidR="006A0E07"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/ </w:t>
            </w:r>
            <w:r w:rsidR="006A0E07"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АИС</w:t>
            </w:r>
            <w:r w:rsidR="006A0E07"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="006A0E07"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МФЦ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79F45E" w14:textId="77777777" w:rsidR="006A0E07" w:rsidRPr="006A0E07" w:rsidRDefault="006A0E0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ition" w:hAnsi="Liberition" w:cs="Calibri"/>
              </w:rPr>
            </w:pP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указание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Заявителем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в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Запросе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способа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выдачи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результата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муниципальной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услуги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в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многофункциональном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центре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,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а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также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подача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Запроса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через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многофункциональный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центр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A081DB" w14:textId="77777777" w:rsidR="006A0E07" w:rsidRPr="006A0E07" w:rsidRDefault="006A0E0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ition" w:hAnsi="Liberition" w:cs="Calibri"/>
              </w:rPr>
            </w:pP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выдача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результата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муниципальной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услуги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Заявителю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в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форме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бумажного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документа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,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подтверждающего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содержание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электронного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документа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,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заверенного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печатью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многофункционального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центра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;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внесение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сведений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в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ГИС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о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выдаче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результата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муниципальной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услуги</w:t>
            </w:r>
          </w:p>
        </w:tc>
      </w:tr>
      <w:tr w:rsidR="006A0E07" w:rsidRPr="006A0E07" w14:paraId="450909F9" w14:textId="77777777">
        <w:trPr>
          <w:trHeight w:val="1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5D6DFA" w14:textId="77777777" w:rsidR="006A0E07" w:rsidRPr="006A0E07" w:rsidRDefault="006A0E07">
            <w:pPr>
              <w:autoSpaceDE w:val="0"/>
              <w:autoSpaceDN w:val="0"/>
              <w:adjustRightInd w:val="0"/>
              <w:rPr>
                <w:rFonts w:ascii="Liberition" w:hAnsi="Liberition" w:cs="Calibri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50F679" w14:textId="77777777" w:rsidR="006A0E07" w:rsidRPr="006A0E07" w:rsidRDefault="006A0E0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ition" w:hAnsi="Liberition" w:cs="Calibri"/>
              </w:rPr>
            </w:pP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направление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Заявителю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результата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предоставления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муниципальной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услуги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в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личный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кабинет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на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ЕПГУ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0C541A" w14:textId="77777777" w:rsidR="006A0E07" w:rsidRPr="006A0E07" w:rsidRDefault="006A0E0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ition" w:hAnsi="Liberition" w:cs="Calibri"/>
              </w:rPr>
            </w:pP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в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день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регистрации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результата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предоставления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муниципальной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03429D" w14:textId="77777777" w:rsidR="006A0E07" w:rsidRPr="006A0E07" w:rsidRDefault="006A0E07" w:rsidP="008C43F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ition" w:hAnsi="Liberition" w:cs="Calibri"/>
              </w:rPr>
            </w:pP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должностное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лицо</w:t>
            </w:r>
            <w:r w:rsidR="008C43FE" w:rsidRPr="008C43FE">
              <w:rPr>
                <w:rFonts w:ascii="Liberition" w:hAnsi="Liberition" w:cs="Calibri"/>
                <w:sz w:val="28"/>
                <w:szCs w:val="28"/>
              </w:rPr>
              <w:t xml:space="preserve"> </w:t>
            </w:r>
            <w:r w:rsidR="008C43FE" w:rsidRPr="008C43FE">
              <w:rPr>
                <w:rFonts w:ascii="Liberition" w:hAnsi="Liberition" w:cs="Calibri"/>
                <w:color w:val="000000"/>
                <w:sz w:val="20"/>
                <w:szCs w:val="20"/>
              </w:rPr>
              <w:t>МО Управление образованием городского округа Красноуфимск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,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ответственное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за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предоставление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муниципальной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1F3A5C" w14:textId="77777777" w:rsidR="006A0E07" w:rsidRPr="006A0E07" w:rsidRDefault="006A0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ition" w:hAnsi="Liberition" w:cs="Calibri"/>
                <w:lang w:val="en-US"/>
              </w:rPr>
            </w:pP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ГИС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0E8D2C" w14:textId="77777777" w:rsidR="006A0E07" w:rsidRPr="006A0E07" w:rsidRDefault="006A0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ition" w:hAnsi="Liberition" w:cs="Calibri"/>
                <w:lang w:val="en-US"/>
              </w:rPr>
            </w:pPr>
            <w:r w:rsidRPr="006A0E07">
              <w:rPr>
                <w:rFonts w:ascii="Liberition" w:hAnsi="Liberition" w:cs="Calibri"/>
                <w:color w:val="000000"/>
                <w:sz w:val="20"/>
                <w:szCs w:val="20"/>
                <w:lang w:val="en-US"/>
              </w:rPr>
              <w:t>–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4AC233" w14:textId="77777777" w:rsidR="006A0E07" w:rsidRPr="006A0E07" w:rsidRDefault="006A0E0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ition" w:hAnsi="Liberition" w:cs="Calibri"/>
              </w:rPr>
            </w:pP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результат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муниципальной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услуги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,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направленный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Заявителю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на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личный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кабинет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на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ЕПГУ</w:t>
            </w:r>
          </w:p>
        </w:tc>
      </w:tr>
      <w:tr w:rsidR="006A0E07" w:rsidRPr="006A0E07" w14:paraId="0807E8BB" w14:textId="77777777">
        <w:trPr>
          <w:trHeight w:val="1"/>
        </w:trPr>
        <w:tc>
          <w:tcPr>
            <w:tcW w:w="15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D08195" w14:textId="77777777" w:rsidR="006A0E07" w:rsidRPr="006A0E07" w:rsidRDefault="006A0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ition" w:hAnsi="Liberition" w:cs="Calibri"/>
              </w:rPr>
            </w:pP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6.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Внесение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результата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муниципальной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услуги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в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реестр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решений</w:t>
            </w:r>
          </w:p>
        </w:tc>
      </w:tr>
      <w:tr w:rsidR="006A0E07" w:rsidRPr="006A0E07" w14:paraId="1EBCB0CA" w14:textId="77777777">
        <w:trPr>
          <w:trHeight w:val="1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77F8DE" w14:textId="77777777" w:rsidR="006A0E07" w:rsidRPr="006A0E07" w:rsidRDefault="006A0E0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ition" w:hAnsi="Liberition" w:cs="Calibri"/>
              </w:rPr>
            </w:pP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Формирование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и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регистрация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результата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муниципальной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услуги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,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указанного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в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пункте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2.5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Административного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регламента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,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в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форме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электронного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документа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в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ГИС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93398F" w14:textId="77777777" w:rsidR="006A0E07" w:rsidRPr="006A0E07" w:rsidRDefault="006A0E0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ition" w:hAnsi="Liberition" w:cs="Calibri"/>
              </w:rPr>
            </w:pP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внесение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сведений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о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результате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предоставления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муниципальной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услуги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,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указанном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в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пункте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2.5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Административного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регламента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,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в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реестр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решений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1405C8" w14:textId="77777777" w:rsidR="006A0E07" w:rsidRPr="006A0E07" w:rsidRDefault="006A0E0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ition" w:hAnsi="Liberition" w:cs="Calibri"/>
                <w:lang w:val="en-US"/>
              </w:rPr>
            </w:pP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  <w:lang w:val="en-US"/>
              </w:rPr>
              <w:t xml:space="preserve">1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рабочий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2E9389" w14:textId="77777777" w:rsidR="006A0E07" w:rsidRPr="006A0E07" w:rsidRDefault="006A0E07" w:rsidP="00C618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ition" w:hAnsi="Liberition" w:cs="Calibri"/>
              </w:rPr>
            </w:pP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должностное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лицо</w:t>
            </w:r>
            <w:r w:rsidR="00C618BE" w:rsidRPr="00C618BE">
              <w:rPr>
                <w:rFonts w:ascii="Liberition" w:hAnsi="Liberition" w:cs="Calibri"/>
                <w:sz w:val="28"/>
                <w:szCs w:val="28"/>
              </w:rPr>
              <w:t xml:space="preserve"> </w:t>
            </w:r>
            <w:r w:rsidR="00C618BE" w:rsidRPr="00C618BE">
              <w:rPr>
                <w:rFonts w:ascii="Liberition" w:hAnsi="Liberition" w:cs="Calibri"/>
                <w:color w:val="000000"/>
                <w:sz w:val="20"/>
                <w:szCs w:val="20"/>
              </w:rPr>
              <w:t>МО Управление образованием городского округа Красноуфимск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,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ответственное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за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предоставление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муниципальной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DECC5A" w14:textId="77777777" w:rsidR="006A0E07" w:rsidRPr="006A0E07" w:rsidRDefault="006A0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ition" w:hAnsi="Liberition" w:cs="Calibri"/>
                <w:lang w:val="en-US"/>
              </w:rPr>
            </w:pP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ГИС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5293E1" w14:textId="77777777" w:rsidR="006A0E07" w:rsidRPr="006A0E07" w:rsidRDefault="006A0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ition" w:hAnsi="Liberition" w:cs="Calibri"/>
                <w:lang w:val="en-US"/>
              </w:rPr>
            </w:pPr>
            <w:r w:rsidRPr="006A0E07">
              <w:rPr>
                <w:rFonts w:ascii="Liberition" w:hAnsi="Liberition" w:cs="Calibri"/>
                <w:color w:val="000000"/>
                <w:sz w:val="20"/>
                <w:szCs w:val="20"/>
                <w:lang w:val="en-US"/>
              </w:rPr>
              <w:t>–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FFE9E4" w14:textId="77777777" w:rsidR="006A0E07" w:rsidRPr="006A0E07" w:rsidRDefault="006A0E0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ition" w:hAnsi="Liberition" w:cs="Calibri"/>
              </w:rPr>
            </w:pP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результат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предоставления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муниципальной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услуги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,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указанный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в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пункте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2.5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Административного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регламента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внесен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в</w:t>
            </w:r>
            <w:r w:rsidRPr="006A0E07">
              <w:rPr>
                <w:rFonts w:ascii="Liberition" w:hAnsi="Liberition" w:cs="Liberation Serif"/>
                <w:color w:val="000000"/>
                <w:sz w:val="20"/>
                <w:szCs w:val="20"/>
              </w:rPr>
              <w:t xml:space="preserve"> </w:t>
            </w:r>
            <w:r w:rsidRPr="006A0E07">
              <w:rPr>
                <w:rFonts w:ascii="Liberition" w:hAnsi="Liberition" w:cs="Calibri"/>
                <w:color w:val="000000"/>
                <w:sz w:val="20"/>
                <w:szCs w:val="20"/>
              </w:rPr>
              <w:t>реестр</w:t>
            </w:r>
          </w:p>
        </w:tc>
      </w:tr>
    </w:tbl>
    <w:p w14:paraId="47D6EA82" w14:textId="77777777" w:rsidR="006A0E07" w:rsidRPr="006A0E07" w:rsidRDefault="006A0E07">
      <w:pPr>
        <w:rPr>
          <w:rFonts w:ascii="Liberition" w:hAnsi="Liberition"/>
        </w:rPr>
      </w:pPr>
    </w:p>
    <w:sectPr w:rsidR="006A0E07" w:rsidRPr="006A0E07" w:rsidSect="00364C2F">
      <w:pgSz w:w="16838" w:h="11906" w:orient="landscape"/>
      <w:pgMar w:top="851" w:right="1134" w:bottom="170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D4C73" w14:textId="77777777" w:rsidR="00680A1D" w:rsidRDefault="00680A1D" w:rsidP="00364C2F">
      <w:pPr>
        <w:spacing w:after="0" w:line="240" w:lineRule="auto"/>
      </w:pPr>
      <w:r>
        <w:separator/>
      </w:r>
    </w:p>
  </w:endnote>
  <w:endnote w:type="continuationSeparator" w:id="0">
    <w:p w14:paraId="7F59B649" w14:textId="77777777" w:rsidR="00680A1D" w:rsidRDefault="00680A1D" w:rsidP="00364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ition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9E0AD" w14:textId="77777777" w:rsidR="00680A1D" w:rsidRDefault="00680A1D" w:rsidP="00364C2F">
      <w:pPr>
        <w:spacing w:after="0" w:line="240" w:lineRule="auto"/>
      </w:pPr>
      <w:r>
        <w:separator/>
      </w:r>
    </w:p>
  </w:footnote>
  <w:footnote w:type="continuationSeparator" w:id="0">
    <w:p w14:paraId="76401EA5" w14:textId="77777777" w:rsidR="00680A1D" w:rsidRDefault="00680A1D" w:rsidP="00364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7FEEB6C"/>
    <w:lvl w:ilvl="0">
      <w:numFmt w:val="bullet"/>
      <w:lvlText w:val="*"/>
      <w:lvlJc w:val="left"/>
    </w:lvl>
  </w:abstractNum>
  <w:abstractNum w:abstractNumId="1" w15:restartNumberingAfterBreak="0">
    <w:nsid w:val="40E014AB"/>
    <w:multiLevelType w:val="multilevel"/>
    <w:tmpl w:val="1D76A4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0E07"/>
    <w:rsid w:val="0008383F"/>
    <w:rsid w:val="00096660"/>
    <w:rsid w:val="000B0ED3"/>
    <w:rsid w:val="0012156C"/>
    <w:rsid w:val="00122027"/>
    <w:rsid w:val="001571C5"/>
    <w:rsid w:val="00181C26"/>
    <w:rsid w:val="001B6B80"/>
    <w:rsid w:val="001C1315"/>
    <w:rsid w:val="0021164B"/>
    <w:rsid w:val="002929AB"/>
    <w:rsid w:val="00341970"/>
    <w:rsid w:val="00364C2F"/>
    <w:rsid w:val="00390FAF"/>
    <w:rsid w:val="00397FC4"/>
    <w:rsid w:val="004247C2"/>
    <w:rsid w:val="00427C8D"/>
    <w:rsid w:val="00434F80"/>
    <w:rsid w:val="0045214A"/>
    <w:rsid w:val="00551F62"/>
    <w:rsid w:val="0056440E"/>
    <w:rsid w:val="00583968"/>
    <w:rsid w:val="00592A40"/>
    <w:rsid w:val="00680A1D"/>
    <w:rsid w:val="006A0E07"/>
    <w:rsid w:val="0072090D"/>
    <w:rsid w:val="007209BC"/>
    <w:rsid w:val="00752205"/>
    <w:rsid w:val="007A4054"/>
    <w:rsid w:val="008012EF"/>
    <w:rsid w:val="00857BA4"/>
    <w:rsid w:val="008B68B6"/>
    <w:rsid w:val="008C43FE"/>
    <w:rsid w:val="008F4007"/>
    <w:rsid w:val="00912401"/>
    <w:rsid w:val="00985D42"/>
    <w:rsid w:val="009E2507"/>
    <w:rsid w:val="00A857F5"/>
    <w:rsid w:val="00B40212"/>
    <w:rsid w:val="00B612F0"/>
    <w:rsid w:val="00BF0D64"/>
    <w:rsid w:val="00BF7052"/>
    <w:rsid w:val="00C618BE"/>
    <w:rsid w:val="00C80B02"/>
    <w:rsid w:val="00D25D27"/>
    <w:rsid w:val="00D26A2C"/>
    <w:rsid w:val="00D625C8"/>
    <w:rsid w:val="00DE6B9C"/>
    <w:rsid w:val="00E34582"/>
    <w:rsid w:val="00E54231"/>
    <w:rsid w:val="00E57C26"/>
    <w:rsid w:val="00EF3EBE"/>
    <w:rsid w:val="00F5526D"/>
    <w:rsid w:val="00F85248"/>
    <w:rsid w:val="00FB2CFF"/>
    <w:rsid w:val="00FB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C1A56"/>
  <w15:docId w15:val="{BEDA73EF-682C-4921-8043-51AFC58C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E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link w:val="20"/>
    <w:locked/>
    <w:rsid w:val="006A0E07"/>
    <w:rPr>
      <w:rFonts w:ascii="Franklin Gothic Demi" w:hAnsi="Franklin Gothic Demi"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0E07"/>
    <w:pPr>
      <w:widowControl w:val="0"/>
      <w:shd w:val="clear" w:color="auto" w:fill="FFFFFF"/>
      <w:spacing w:after="780" w:line="384" w:lineRule="exact"/>
    </w:pPr>
    <w:rPr>
      <w:rFonts w:ascii="Franklin Gothic Demi" w:hAnsi="Franklin Gothic Demi"/>
      <w:sz w:val="36"/>
      <w:szCs w:val="36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21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6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64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4C2F"/>
  </w:style>
  <w:style w:type="paragraph" w:styleId="a7">
    <w:name w:val="footer"/>
    <w:basedOn w:val="a"/>
    <w:link w:val="a8"/>
    <w:uiPriority w:val="99"/>
    <w:semiHidden/>
    <w:unhideWhenUsed/>
    <w:rsid w:val="00364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4C2F"/>
  </w:style>
  <w:style w:type="character" w:styleId="a9">
    <w:name w:val="Hyperlink"/>
    <w:basedOn w:val="a0"/>
    <w:uiPriority w:val="99"/>
    <w:unhideWhenUsed/>
    <w:rsid w:val="001C1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0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suslugi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http://edu-kruf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CB74D-F8D5-433D-9889-731D6C5F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42</Pages>
  <Words>12629</Words>
  <Characters>71988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2023-09-01T05:09:00Z</cp:lastPrinted>
  <dcterms:created xsi:type="dcterms:W3CDTF">2023-02-20T07:53:00Z</dcterms:created>
  <dcterms:modified xsi:type="dcterms:W3CDTF">2023-09-04T13:13:00Z</dcterms:modified>
</cp:coreProperties>
</file>